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FB281" w14:textId="77777777" w:rsidR="005672AD" w:rsidRPr="00297EFB" w:rsidRDefault="00417796">
      <w:pPr>
        <w:rPr>
          <w:rFonts w:ascii="Arial" w:hAnsi="Arial" w:cs="Arial"/>
          <w:b/>
          <w:sz w:val="28"/>
          <w:szCs w:val="28"/>
        </w:rPr>
      </w:pPr>
      <w:r w:rsidRPr="00297EFB">
        <w:rPr>
          <w:rFonts w:ascii="Arial" w:hAnsi="Arial" w:cs="Arial"/>
          <w:b/>
          <w:sz w:val="28"/>
          <w:szCs w:val="28"/>
        </w:rPr>
        <w:t>Personal Information Request Form – for Third Parties</w:t>
      </w:r>
    </w:p>
    <w:p w14:paraId="685FEC1B" w14:textId="77777777" w:rsidR="005672AD" w:rsidRPr="00297EFB" w:rsidRDefault="005672AD">
      <w:pPr>
        <w:rPr>
          <w:rFonts w:ascii="Arial" w:hAnsi="Arial" w:cs="Arial"/>
          <w:sz w:val="16"/>
          <w:szCs w:val="16"/>
        </w:rPr>
      </w:pPr>
    </w:p>
    <w:p w14:paraId="42F1C191" w14:textId="571CF2FE" w:rsidR="00551AF7" w:rsidRPr="00FF761D" w:rsidRDefault="00551AF7">
      <w:pPr>
        <w:rPr>
          <w:rFonts w:ascii="Arial" w:hAnsi="Arial" w:cs="Arial"/>
          <w:sz w:val="20"/>
          <w:szCs w:val="20"/>
        </w:rPr>
      </w:pPr>
      <w:r w:rsidRPr="00FF761D">
        <w:rPr>
          <w:rFonts w:ascii="Arial" w:hAnsi="Arial" w:cs="Arial"/>
          <w:sz w:val="20"/>
          <w:szCs w:val="20"/>
        </w:rPr>
        <w:t xml:space="preserve">The University of Greenwich tries to ensure the best balance between providing </w:t>
      </w:r>
      <w:r w:rsidR="00DE4ECA" w:rsidRPr="00FF761D">
        <w:rPr>
          <w:rFonts w:ascii="Arial" w:hAnsi="Arial" w:cs="Arial"/>
          <w:sz w:val="20"/>
          <w:szCs w:val="20"/>
        </w:rPr>
        <w:t>appropriate</w:t>
      </w:r>
      <w:r w:rsidRPr="00FF761D">
        <w:rPr>
          <w:rFonts w:ascii="Arial" w:hAnsi="Arial" w:cs="Arial"/>
          <w:sz w:val="20"/>
          <w:szCs w:val="20"/>
        </w:rPr>
        <w:t xml:space="preserve"> information or evidence for investigating authorities</w:t>
      </w:r>
      <w:r w:rsidR="00417796" w:rsidRPr="00FF761D">
        <w:rPr>
          <w:rFonts w:ascii="Arial" w:hAnsi="Arial" w:cs="Arial"/>
          <w:sz w:val="20"/>
          <w:szCs w:val="20"/>
        </w:rPr>
        <w:t xml:space="preserve"> or </w:t>
      </w:r>
      <w:r w:rsidR="00FF761D" w:rsidRPr="00FF761D">
        <w:rPr>
          <w:rFonts w:ascii="Arial" w:hAnsi="Arial" w:cs="Arial"/>
          <w:sz w:val="20"/>
          <w:szCs w:val="20"/>
        </w:rPr>
        <w:t>people and</w:t>
      </w:r>
      <w:r w:rsidRPr="00FF761D">
        <w:rPr>
          <w:rFonts w:ascii="Arial" w:hAnsi="Arial" w:cs="Arial"/>
          <w:sz w:val="20"/>
          <w:szCs w:val="20"/>
        </w:rPr>
        <w:t xml:space="preserve"> protecting individuals</w:t>
      </w:r>
      <w:r w:rsidR="00417796" w:rsidRPr="00FF761D">
        <w:rPr>
          <w:rFonts w:ascii="Arial" w:hAnsi="Arial" w:cs="Arial"/>
          <w:sz w:val="20"/>
          <w:szCs w:val="20"/>
        </w:rPr>
        <w:t xml:space="preserve"> about whom we hold information</w:t>
      </w:r>
      <w:r w:rsidRPr="00FF761D">
        <w:rPr>
          <w:rFonts w:ascii="Arial" w:hAnsi="Arial" w:cs="Arial"/>
          <w:sz w:val="20"/>
          <w:szCs w:val="20"/>
        </w:rPr>
        <w:t>. We will a</w:t>
      </w:r>
      <w:r w:rsidR="004B44BB" w:rsidRPr="00FF761D">
        <w:rPr>
          <w:rFonts w:ascii="Arial" w:hAnsi="Arial" w:cs="Arial"/>
          <w:sz w:val="20"/>
          <w:szCs w:val="20"/>
        </w:rPr>
        <w:t>ss</w:t>
      </w:r>
      <w:r w:rsidRPr="00FF761D">
        <w:rPr>
          <w:rFonts w:ascii="Arial" w:hAnsi="Arial" w:cs="Arial"/>
          <w:sz w:val="20"/>
          <w:szCs w:val="20"/>
        </w:rPr>
        <w:t xml:space="preserve">ess whether our cooperation is necessary and proportionate before we agree or refuse to provide the information you request. </w:t>
      </w:r>
      <w:r w:rsidR="00AD2B99" w:rsidRPr="00FF761D">
        <w:rPr>
          <w:rFonts w:ascii="Arial" w:hAnsi="Arial" w:cs="Arial"/>
          <w:sz w:val="20"/>
          <w:szCs w:val="20"/>
        </w:rPr>
        <w:t xml:space="preserve">It is mandatory </w:t>
      </w:r>
      <w:r w:rsidR="00461ADE" w:rsidRPr="00FF761D">
        <w:rPr>
          <w:rFonts w:ascii="Arial" w:hAnsi="Arial" w:cs="Arial"/>
          <w:sz w:val="20"/>
          <w:szCs w:val="20"/>
        </w:rPr>
        <w:t xml:space="preserve">for you </w:t>
      </w:r>
      <w:r w:rsidR="00AD2B99" w:rsidRPr="00FF761D">
        <w:rPr>
          <w:rFonts w:ascii="Arial" w:hAnsi="Arial" w:cs="Arial"/>
          <w:sz w:val="20"/>
          <w:szCs w:val="20"/>
        </w:rPr>
        <w:t>to provide certain information before we will consider your request</w:t>
      </w:r>
      <w:r w:rsidR="00166FC3" w:rsidRPr="00FF761D">
        <w:rPr>
          <w:rFonts w:ascii="Arial" w:hAnsi="Arial" w:cs="Arial"/>
          <w:sz w:val="20"/>
          <w:szCs w:val="20"/>
        </w:rPr>
        <w:t>*, and sufficient information for us to identify an individual</w:t>
      </w:r>
      <w:r w:rsidR="00AD2B99" w:rsidRPr="00FF761D">
        <w:rPr>
          <w:rFonts w:ascii="Arial" w:hAnsi="Arial" w:cs="Arial"/>
          <w:sz w:val="20"/>
          <w:szCs w:val="20"/>
        </w:rPr>
        <w:t>.</w:t>
      </w:r>
      <w:r w:rsidR="003C2F9C" w:rsidRPr="00FF761D">
        <w:rPr>
          <w:rFonts w:ascii="Arial" w:hAnsi="Arial" w:cs="Arial"/>
          <w:sz w:val="20"/>
          <w:szCs w:val="20"/>
        </w:rPr>
        <w:t xml:space="preserve"> In some circumstances there may be a charge for the information.</w:t>
      </w:r>
    </w:p>
    <w:p w14:paraId="4F9BB7E2" w14:textId="77777777" w:rsidR="00AD2B99" w:rsidRPr="00FF761D" w:rsidRDefault="00AD2B99">
      <w:pPr>
        <w:rPr>
          <w:rFonts w:ascii="Arial" w:hAnsi="Arial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93"/>
        <w:gridCol w:w="1417"/>
        <w:gridCol w:w="3119"/>
      </w:tblGrid>
      <w:tr w:rsidR="00AD2B99" w:rsidRPr="00FF761D" w14:paraId="6BFE8A38" w14:textId="77777777" w:rsidTr="005E00C9">
        <w:tc>
          <w:tcPr>
            <w:tcW w:w="10031" w:type="dxa"/>
            <w:gridSpan w:val="4"/>
          </w:tcPr>
          <w:p w14:paraId="23EA3BA2" w14:textId="77777777" w:rsidR="00AD2B99" w:rsidRPr="00FF761D" w:rsidRDefault="00417796" w:rsidP="00166FC3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F761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The student or </w:t>
            </w:r>
            <w:r w:rsidR="00C65429" w:rsidRPr="00FF761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staff </w:t>
            </w:r>
            <w:r w:rsidRPr="00FF761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member </w:t>
            </w:r>
            <w:r w:rsidR="00166FC3" w:rsidRPr="00FF761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about whom </w:t>
            </w:r>
            <w:r w:rsidRPr="00FF761D">
              <w:rPr>
                <w:rFonts w:ascii="Arial" w:hAnsi="Arial" w:cs="Arial"/>
                <w:b/>
                <w:iCs/>
                <w:sz w:val="22"/>
                <w:szCs w:val="22"/>
              </w:rPr>
              <w:t>you are requestin</w:t>
            </w:r>
            <w:r w:rsidR="00166FC3" w:rsidRPr="00FF761D">
              <w:rPr>
                <w:rFonts w:ascii="Arial" w:hAnsi="Arial" w:cs="Arial"/>
                <w:b/>
                <w:iCs/>
                <w:sz w:val="22"/>
                <w:szCs w:val="22"/>
              </w:rPr>
              <w:t>g information</w:t>
            </w:r>
          </w:p>
        </w:tc>
      </w:tr>
      <w:tr w:rsidR="00074908" w:rsidRPr="00297EFB" w14:paraId="42FE33E7" w14:textId="77777777" w:rsidTr="005E00C9">
        <w:tc>
          <w:tcPr>
            <w:tcW w:w="2802" w:type="dxa"/>
          </w:tcPr>
          <w:p w14:paraId="1F09746A" w14:textId="77777777" w:rsidR="00074908" w:rsidRPr="00297EFB" w:rsidRDefault="000749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University ID (if known)</w:t>
            </w:r>
          </w:p>
        </w:tc>
        <w:tc>
          <w:tcPr>
            <w:tcW w:w="2693" w:type="dxa"/>
          </w:tcPr>
          <w:p w14:paraId="48C3D9E7" w14:textId="63EDC7F0" w:rsidR="005E00C9" w:rsidRPr="00297EFB" w:rsidRDefault="005E00C9" w:rsidP="002D0C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8B5321" w14:textId="77777777" w:rsidR="00074908" w:rsidRPr="00297EFB" w:rsidRDefault="000749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3119" w:type="dxa"/>
          </w:tcPr>
          <w:p w14:paraId="2800D528" w14:textId="1E2CF829" w:rsidR="00074908" w:rsidRPr="00297EFB" w:rsidRDefault="000749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4908" w:rsidRPr="00297EFB" w14:paraId="2EB40753" w14:textId="77777777" w:rsidTr="005E00C9">
        <w:tc>
          <w:tcPr>
            <w:tcW w:w="2802" w:type="dxa"/>
          </w:tcPr>
          <w:p w14:paraId="2D19ECA0" w14:textId="77777777" w:rsidR="00074908" w:rsidRPr="00297EFB" w:rsidRDefault="000749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Surname</w:t>
            </w:r>
          </w:p>
          <w:p w14:paraId="56978972" w14:textId="77777777" w:rsidR="00074908" w:rsidRPr="00297EFB" w:rsidRDefault="000749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80B3A8" w14:textId="341C2A90" w:rsidR="00074908" w:rsidRPr="00297EFB" w:rsidRDefault="000749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78F451" w14:textId="77777777" w:rsidR="00074908" w:rsidRPr="00297EFB" w:rsidRDefault="000749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Forename(s)</w:t>
            </w:r>
          </w:p>
        </w:tc>
        <w:tc>
          <w:tcPr>
            <w:tcW w:w="3119" w:type="dxa"/>
          </w:tcPr>
          <w:p w14:paraId="0D41C1C9" w14:textId="3E390713" w:rsidR="00074908" w:rsidRPr="00297EFB" w:rsidRDefault="000749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2B99" w:rsidRPr="00297EFB" w14:paraId="79C275DE" w14:textId="77777777" w:rsidTr="005E00C9">
        <w:tc>
          <w:tcPr>
            <w:tcW w:w="2802" w:type="dxa"/>
          </w:tcPr>
          <w:p w14:paraId="4B89C3AF" w14:textId="77777777" w:rsidR="00417796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Programme of study</w:t>
            </w:r>
            <w:r w:rsidR="00417796" w:rsidRPr="00297E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F24E3D1" w14:textId="77777777" w:rsidR="00AD2B99" w:rsidRPr="00297EFB" w:rsidRDefault="0041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(if student)</w:t>
            </w:r>
          </w:p>
        </w:tc>
        <w:tc>
          <w:tcPr>
            <w:tcW w:w="7229" w:type="dxa"/>
            <w:gridSpan w:val="3"/>
          </w:tcPr>
          <w:p w14:paraId="4544C18F" w14:textId="3799B120" w:rsidR="00AD2B99" w:rsidRPr="00297EFB" w:rsidRDefault="00AD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2B99" w:rsidRPr="00297EFB" w14:paraId="70A28186" w14:textId="77777777" w:rsidTr="005E00C9">
        <w:tc>
          <w:tcPr>
            <w:tcW w:w="2802" w:type="dxa"/>
          </w:tcPr>
          <w:p w14:paraId="3430CD92" w14:textId="77777777" w:rsidR="00AD2B99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Year(s) of study</w:t>
            </w:r>
            <w:r w:rsidR="00417796" w:rsidRPr="00297EFB">
              <w:rPr>
                <w:rFonts w:ascii="Arial" w:hAnsi="Arial" w:cs="Arial"/>
                <w:b/>
                <w:sz w:val="20"/>
                <w:szCs w:val="20"/>
              </w:rPr>
              <w:t xml:space="preserve"> or work</w:t>
            </w:r>
          </w:p>
          <w:p w14:paraId="4F4B20B2" w14:textId="77777777" w:rsidR="00AD2B99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10323185" w14:textId="2CD13700" w:rsidR="00AD2B99" w:rsidRPr="00297EFB" w:rsidRDefault="00AD2B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08C" w:rsidRPr="00297EFB" w14:paraId="1774BEBE" w14:textId="77777777" w:rsidTr="005E00C9">
        <w:tc>
          <w:tcPr>
            <w:tcW w:w="2802" w:type="dxa"/>
          </w:tcPr>
          <w:p w14:paraId="27B113AA" w14:textId="77777777" w:rsidR="002D708C" w:rsidRDefault="002D7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Student ID (if known)</w:t>
            </w:r>
          </w:p>
          <w:p w14:paraId="6083ADD0" w14:textId="2F4F4761" w:rsidR="00FF761D" w:rsidRPr="00297EFB" w:rsidRDefault="00FF76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36AFF5C8" w14:textId="77777777" w:rsidR="002D708C" w:rsidRPr="00297EFB" w:rsidRDefault="002D7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48E" w:rsidRPr="00297EFB" w14:paraId="2F76C1AE" w14:textId="77777777" w:rsidTr="005E00C9">
        <w:tc>
          <w:tcPr>
            <w:tcW w:w="2802" w:type="dxa"/>
          </w:tcPr>
          <w:p w14:paraId="254FD317" w14:textId="77777777" w:rsidR="0024448E" w:rsidRPr="00297EFB" w:rsidRDefault="002444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F93A46" w:rsidRPr="00297EFB">
              <w:rPr>
                <w:rFonts w:ascii="Arial" w:hAnsi="Arial" w:cs="Arial"/>
                <w:b/>
                <w:sz w:val="20"/>
                <w:szCs w:val="20"/>
              </w:rPr>
              <w:t xml:space="preserve">identifying </w:t>
            </w:r>
            <w:r w:rsidRPr="00297EFB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</w:p>
          <w:p w14:paraId="0261D1EE" w14:textId="77777777" w:rsidR="0024448E" w:rsidRPr="00297EFB" w:rsidRDefault="002444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7DBF5041" w14:textId="7137BF55" w:rsidR="0024448E" w:rsidRPr="00297EFB" w:rsidRDefault="002444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2B99" w:rsidRPr="00297EFB" w14:paraId="775BF18D" w14:textId="77777777" w:rsidTr="005E00C9">
        <w:tc>
          <w:tcPr>
            <w:tcW w:w="2802" w:type="dxa"/>
          </w:tcPr>
          <w:p w14:paraId="79F1088C" w14:textId="77777777" w:rsidR="00AD2B99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Specific personal data required</w:t>
            </w:r>
          </w:p>
          <w:p w14:paraId="2EE1E8FB" w14:textId="77777777" w:rsidR="00AD2B99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B3C46B" w14:textId="77777777" w:rsidR="00AD2B99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83118B" w14:textId="77777777" w:rsidR="00AD2B99" w:rsidRPr="00297EFB" w:rsidRDefault="00AD2B9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45553551" w14:textId="77777777" w:rsidR="00AD2B99" w:rsidRPr="00297EFB" w:rsidRDefault="002D0C42">
            <w:pPr>
              <w:rPr>
                <w:rFonts w:ascii="Arial" w:hAnsi="Arial" w:cs="Arial"/>
                <w:sz w:val="20"/>
                <w:szCs w:val="20"/>
              </w:rPr>
            </w:pPr>
            <w:r w:rsidRPr="00297EFB">
              <w:rPr>
                <w:rFonts w:ascii="Arial" w:hAnsi="Arial" w:cs="Arial"/>
                <w:sz w:val="20"/>
                <w:szCs w:val="20"/>
              </w:rPr>
              <w:t>Name (as only nickname known), address and telephone number</w:t>
            </w:r>
          </w:p>
          <w:p w14:paraId="70EB3F2A" w14:textId="77777777" w:rsidR="005E00C9" w:rsidRPr="00297EFB" w:rsidRDefault="005E00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3124A" w14:textId="77777777" w:rsidR="00AD2B99" w:rsidRPr="00297EFB" w:rsidRDefault="00AD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41673E" w14:textId="77777777" w:rsidR="00AD2B99" w:rsidRPr="00297EFB" w:rsidRDefault="00AD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227E80" w14:textId="77777777" w:rsidR="00AD2B99" w:rsidRPr="00297EFB" w:rsidRDefault="00AD2B99" w:rsidP="00D43CE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B519F">
              <w:rPr>
                <w:rFonts w:ascii="Arial" w:hAnsi="Arial" w:cs="Arial"/>
                <w:i/>
                <w:sz w:val="18"/>
                <w:szCs w:val="18"/>
              </w:rPr>
              <w:t>Please note that “all information about …” or “the file for …” is not acceptable</w:t>
            </w:r>
            <w:r w:rsidRPr="00297EFB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1D4EB47F" w14:textId="77777777" w:rsidR="00D663E7" w:rsidRPr="00297EFB" w:rsidRDefault="00D663E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223"/>
      </w:tblGrid>
      <w:tr w:rsidR="00AD2B99" w:rsidRPr="00297EFB" w14:paraId="01EF84DC" w14:textId="77777777" w:rsidTr="005E00C9">
        <w:tc>
          <w:tcPr>
            <w:tcW w:w="2808" w:type="dxa"/>
          </w:tcPr>
          <w:p w14:paraId="6F6F32CB" w14:textId="77777777" w:rsidR="00966C11" w:rsidRPr="00297EFB" w:rsidRDefault="0024448E" w:rsidP="004D32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966C11" w:rsidRPr="00297EFB">
              <w:rPr>
                <w:rFonts w:ascii="Arial" w:hAnsi="Arial" w:cs="Arial"/>
                <w:b/>
                <w:sz w:val="20"/>
                <w:szCs w:val="20"/>
              </w:rPr>
              <w:t xml:space="preserve">What </w:t>
            </w:r>
            <w:r w:rsidR="004D3268" w:rsidRPr="00297EFB">
              <w:rPr>
                <w:rFonts w:ascii="Arial" w:hAnsi="Arial" w:cs="Arial"/>
                <w:b/>
                <w:sz w:val="20"/>
                <w:szCs w:val="20"/>
              </w:rPr>
              <w:t>investigation are you undertaking</w:t>
            </w:r>
            <w:r w:rsidR="00966C11" w:rsidRPr="00297EFB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4D3268" w:rsidRPr="00297EFB">
              <w:rPr>
                <w:rFonts w:ascii="Arial" w:hAnsi="Arial" w:cs="Arial"/>
                <w:b/>
                <w:sz w:val="20"/>
                <w:szCs w:val="20"/>
              </w:rPr>
              <w:t xml:space="preserve"> Please give reasons for requesting the information</w:t>
            </w:r>
          </w:p>
        </w:tc>
        <w:tc>
          <w:tcPr>
            <w:tcW w:w="7223" w:type="dxa"/>
          </w:tcPr>
          <w:p w14:paraId="4BF82C4D" w14:textId="77777777" w:rsidR="00966C11" w:rsidRPr="00297EFB" w:rsidRDefault="0096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C87552" w14:textId="77777777" w:rsidR="005E00C9" w:rsidRPr="00297EFB" w:rsidRDefault="005E00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97B1E" w14:textId="77777777" w:rsidR="00966C11" w:rsidRPr="00297EFB" w:rsidRDefault="0096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50DCE" w14:textId="77777777" w:rsidR="00966C11" w:rsidRPr="00297EFB" w:rsidRDefault="00966C11" w:rsidP="004D326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B519F">
              <w:rPr>
                <w:rFonts w:ascii="Arial" w:hAnsi="Arial" w:cs="Arial"/>
                <w:i/>
                <w:sz w:val="18"/>
                <w:szCs w:val="18"/>
              </w:rPr>
              <w:t xml:space="preserve">Please give as much detail as possible. </w:t>
            </w:r>
            <w:r w:rsidR="004D3268" w:rsidRPr="004B519F">
              <w:rPr>
                <w:rFonts w:ascii="Arial" w:hAnsi="Arial" w:cs="Arial"/>
                <w:i/>
                <w:sz w:val="18"/>
                <w:szCs w:val="18"/>
              </w:rPr>
              <w:t>A decision on whether to release data will be made taking into consideration your response to this question.</w:t>
            </w:r>
          </w:p>
        </w:tc>
      </w:tr>
      <w:tr w:rsidR="00AD2B99" w:rsidRPr="00297EFB" w14:paraId="74BAF610" w14:textId="77777777" w:rsidTr="005E00C9">
        <w:tc>
          <w:tcPr>
            <w:tcW w:w="2808" w:type="dxa"/>
          </w:tcPr>
          <w:p w14:paraId="5CC8AA69" w14:textId="77777777" w:rsidR="00AD2B99" w:rsidRPr="00297EFB" w:rsidRDefault="0024448E" w:rsidP="002444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966C11" w:rsidRPr="00297EFB">
              <w:rPr>
                <w:rFonts w:ascii="Arial" w:hAnsi="Arial" w:cs="Arial"/>
                <w:b/>
                <w:sz w:val="20"/>
                <w:szCs w:val="20"/>
              </w:rPr>
              <w:t>Does your organisation have powers of prosecution, or statutory powers or authority? If so, please state which legislation applies</w:t>
            </w:r>
          </w:p>
        </w:tc>
        <w:tc>
          <w:tcPr>
            <w:tcW w:w="7223" w:type="dxa"/>
          </w:tcPr>
          <w:p w14:paraId="193E6AB8" w14:textId="77777777" w:rsidR="00AD2B99" w:rsidRPr="00297EFB" w:rsidRDefault="00AD2B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0E6E5" w14:textId="77777777" w:rsidR="00966C11" w:rsidRPr="00297EFB" w:rsidRDefault="0096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F68EB1" w14:textId="77777777" w:rsidR="00966C11" w:rsidRPr="00297EFB" w:rsidRDefault="0096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D22A5" w14:textId="77777777" w:rsidR="005E00C9" w:rsidRPr="00297EFB" w:rsidRDefault="005E00C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E5A442" w14:textId="77777777" w:rsidR="004B519F" w:rsidRDefault="004B51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CB70801" w14:textId="691522D1" w:rsidR="00966C11" w:rsidRPr="00297EFB" w:rsidRDefault="00966C1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B519F">
              <w:rPr>
                <w:rFonts w:ascii="Arial" w:hAnsi="Arial" w:cs="Arial"/>
                <w:i/>
                <w:sz w:val="18"/>
                <w:szCs w:val="18"/>
              </w:rPr>
              <w:t>Please note, this will not</w:t>
            </w:r>
            <w:r w:rsidR="00C16E87" w:rsidRPr="004B519F">
              <w:rPr>
                <w:rFonts w:ascii="Arial" w:hAnsi="Arial" w:cs="Arial"/>
                <w:i/>
                <w:sz w:val="18"/>
                <w:szCs w:val="18"/>
              </w:rPr>
              <w:t xml:space="preserve"> be the Data Protection Act / Data Protection legislation</w:t>
            </w:r>
          </w:p>
        </w:tc>
      </w:tr>
      <w:tr w:rsidR="00B34C1E" w:rsidRPr="00297EFB" w14:paraId="5CD174EC" w14:textId="77777777" w:rsidTr="00FE0AFC">
        <w:trPr>
          <w:trHeight w:val="348"/>
        </w:trPr>
        <w:tc>
          <w:tcPr>
            <w:tcW w:w="2808" w:type="dxa"/>
          </w:tcPr>
          <w:p w14:paraId="3B0FF904" w14:textId="14FA70F6" w:rsidR="00B34C1E" w:rsidRPr="00297EFB" w:rsidRDefault="00B34C1E" w:rsidP="002444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 xml:space="preserve">CAD number </w:t>
            </w:r>
            <w:r w:rsidR="00FE0AFC" w:rsidRPr="00297EFB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7223" w:type="dxa"/>
          </w:tcPr>
          <w:p w14:paraId="6ED0D6E8" w14:textId="77777777" w:rsidR="00B34C1E" w:rsidRPr="00297EFB" w:rsidRDefault="00B34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7EACA3" w14:textId="77777777" w:rsidR="00AD2B99" w:rsidRPr="00297EFB" w:rsidRDefault="00AD2B9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223"/>
      </w:tblGrid>
      <w:tr w:rsidR="004B44BB" w:rsidRPr="00297EFB" w14:paraId="584139FF" w14:textId="77777777" w:rsidTr="005E00C9">
        <w:tc>
          <w:tcPr>
            <w:tcW w:w="10031" w:type="dxa"/>
            <w:gridSpan w:val="2"/>
          </w:tcPr>
          <w:p w14:paraId="6DB1C78C" w14:textId="77777777" w:rsidR="004B44BB" w:rsidRPr="00297EFB" w:rsidRDefault="0024448E" w:rsidP="0024448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97EFB">
              <w:rPr>
                <w:rFonts w:ascii="Arial" w:hAnsi="Arial" w:cs="Arial"/>
                <w:b/>
                <w:i/>
                <w:sz w:val="22"/>
                <w:szCs w:val="22"/>
              </w:rPr>
              <w:t>*</w:t>
            </w:r>
            <w:r w:rsidR="004B44BB" w:rsidRPr="00297EF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Your </w:t>
            </w:r>
            <w:r w:rsidR="00D43CE1" w:rsidRPr="00297EFB">
              <w:rPr>
                <w:rFonts w:ascii="Arial" w:hAnsi="Arial" w:cs="Arial"/>
                <w:b/>
                <w:i/>
                <w:sz w:val="22"/>
                <w:szCs w:val="22"/>
              </w:rPr>
              <w:t>c</w:t>
            </w:r>
            <w:r w:rsidR="004B44BB" w:rsidRPr="00297EF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ontact </w:t>
            </w:r>
            <w:r w:rsidR="00D43CE1" w:rsidRPr="00297EFB">
              <w:rPr>
                <w:rFonts w:ascii="Arial" w:hAnsi="Arial" w:cs="Arial"/>
                <w:b/>
                <w:i/>
                <w:sz w:val="22"/>
                <w:szCs w:val="22"/>
              </w:rPr>
              <w:t>d</w:t>
            </w:r>
            <w:r w:rsidR="004B44BB" w:rsidRPr="00297EFB">
              <w:rPr>
                <w:rFonts w:ascii="Arial" w:hAnsi="Arial" w:cs="Arial"/>
                <w:b/>
                <w:i/>
                <w:sz w:val="22"/>
                <w:szCs w:val="22"/>
              </w:rPr>
              <w:t>etails</w:t>
            </w:r>
          </w:p>
        </w:tc>
      </w:tr>
      <w:tr w:rsidR="004B44BB" w:rsidRPr="00297EFB" w14:paraId="16401FC3" w14:textId="77777777" w:rsidTr="005E00C9">
        <w:tc>
          <w:tcPr>
            <w:tcW w:w="2808" w:type="dxa"/>
          </w:tcPr>
          <w:p w14:paraId="595ADA74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14:paraId="0D7B86C9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3" w:type="dxa"/>
          </w:tcPr>
          <w:p w14:paraId="56EE7D0C" w14:textId="77777777" w:rsidR="004B44BB" w:rsidRPr="00297EFB" w:rsidRDefault="004B44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4BB" w:rsidRPr="00297EFB" w14:paraId="117828E3" w14:textId="77777777" w:rsidTr="005E00C9">
        <w:tc>
          <w:tcPr>
            <w:tcW w:w="2808" w:type="dxa"/>
          </w:tcPr>
          <w:p w14:paraId="350F2C9F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Position / Dept.</w:t>
            </w:r>
          </w:p>
          <w:p w14:paraId="222F8CC1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3" w:type="dxa"/>
          </w:tcPr>
          <w:p w14:paraId="15379C69" w14:textId="77777777" w:rsidR="004B44BB" w:rsidRPr="00297EFB" w:rsidRDefault="004B44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4BB" w:rsidRPr="00297EFB" w14:paraId="7714BCD1" w14:textId="77777777" w:rsidTr="005E00C9">
        <w:tc>
          <w:tcPr>
            <w:tcW w:w="2808" w:type="dxa"/>
          </w:tcPr>
          <w:p w14:paraId="49C53D8B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</w:p>
          <w:p w14:paraId="2ED6D65D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3" w:type="dxa"/>
          </w:tcPr>
          <w:p w14:paraId="02EA7199" w14:textId="77777777" w:rsidR="004B44BB" w:rsidRPr="00297EFB" w:rsidRDefault="004B44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4BB" w:rsidRPr="00297EFB" w14:paraId="33D809F1" w14:textId="77777777" w:rsidTr="005E00C9">
        <w:tc>
          <w:tcPr>
            <w:tcW w:w="2808" w:type="dxa"/>
          </w:tcPr>
          <w:p w14:paraId="719C8DA5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14:paraId="1DF2DD1E" w14:textId="77777777" w:rsidR="004B44BB" w:rsidRPr="00297EFB" w:rsidRDefault="004B44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3" w:type="dxa"/>
          </w:tcPr>
          <w:p w14:paraId="09198A37" w14:textId="77777777" w:rsidR="004B44BB" w:rsidRPr="00297EFB" w:rsidRDefault="004B44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44BB" w:rsidRPr="00297EFB" w14:paraId="3AE5835C" w14:textId="77777777" w:rsidTr="005E00C9">
        <w:tc>
          <w:tcPr>
            <w:tcW w:w="2808" w:type="dxa"/>
          </w:tcPr>
          <w:p w14:paraId="4D14C145" w14:textId="77777777" w:rsidR="004B44BB" w:rsidRPr="00297EFB" w:rsidRDefault="004B44BB" w:rsidP="00B34C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  <w:r w:rsidR="00461ADE" w:rsidRPr="00297E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935ACA0" w14:textId="1ED5C09E" w:rsidR="009D20CA" w:rsidRPr="00297EFB" w:rsidRDefault="009D20CA" w:rsidP="00B34C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3" w:type="dxa"/>
          </w:tcPr>
          <w:p w14:paraId="0B2C3B24" w14:textId="77777777" w:rsidR="004B44BB" w:rsidRPr="00297EFB" w:rsidRDefault="004B44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C1E" w:rsidRPr="00297EFB" w14:paraId="0EEC05A7" w14:textId="77777777" w:rsidTr="005E00C9">
        <w:tc>
          <w:tcPr>
            <w:tcW w:w="2808" w:type="dxa"/>
          </w:tcPr>
          <w:p w14:paraId="22306370" w14:textId="6901BF77" w:rsidR="00B34C1E" w:rsidRPr="00297EFB" w:rsidRDefault="00B34C1E" w:rsidP="00B34C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EFB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  <w:p w14:paraId="675A5B14" w14:textId="77777777" w:rsidR="00B34C1E" w:rsidRPr="00297EFB" w:rsidRDefault="00B34C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3" w:type="dxa"/>
          </w:tcPr>
          <w:p w14:paraId="106507E1" w14:textId="77777777" w:rsidR="00B34C1E" w:rsidRPr="00297EFB" w:rsidRDefault="00B34C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ED2B81" w14:textId="77777777" w:rsidR="00551AF7" w:rsidRPr="00297EFB" w:rsidRDefault="00551AF7">
      <w:pPr>
        <w:rPr>
          <w:rFonts w:ascii="Arial" w:hAnsi="Arial" w:cs="Arial"/>
          <w:sz w:val="16"/>
          <w:szCs w:val="16"/>
        </w:rPr>
      </w:pPr>
    </w:p>
    <w:p w14:paraId="77E84604" w14:textId="7973B69B" w:rsidR="004B44BB" w:rsidRPr="00297EFB" w:rsidRDefault="004B44BB">
      <w:pPr>
        <w:rPr>
          <w:rFonts w:ascii="Arial" w:hAnsi="Arial" w:cs="Arial"/>
          <w:sz w:val="20"/>
          <w:szCs w:val="20"/>
        </w:rPr>
      </w:pPr>
      <w:r w:rsidRPr="00297EFB">
        <w:rPr>
          <w:rFonts w:ascii="Arial" w:hAnsi="Arial" w:cs="Arial"/>
          <w:b/>
          <w:sz w:val="20"/>
          <w:szCs w:val="20"/>
        </w:rPr>
        <w:t>Please sign below:</w:t>
      </w:r>
      <w:r w:rsidR="004B519F">
        <w:rPr>
          <w:rFonts w:ascii="Arial" w:hAnsi="Arial" w:cs="Arial"/>
          <w:b/>
          <w:sz w:val="20"/>
          <w:szCs w:val="20"/>
        </w:rPr>
        <w:t xml:space="preserve"> </w:t>
      </w:r>
      <w:r w:rsidRPr="00297EFB">
        <w:rPr>
          <w:rFonts w:ascii="Arial" w:hAnsi="Arial" w:cs="Arial"/>
          <w:sz w:val="20"/>
          <w:szCs w:val="20"/>
        </w:rPr>
        <w:t>I certify that the data is required for the prevention or detection of crime</w:t>
      </w:r>
      <w:r w:rsidR="00D43CE1" w:rsidRPr="00297EFB">
        <w:rPr>
          <w:rFonts w:ascii="Arial" w:hAnsi="Arial" w:cs="Arial"/>
          <w:sz w:val="20"/>
          <w:szCs w:val="20"/>
        </w:rPr>
        <w:t>,</w:t>
      </w:r>
      <w:r w:rsidRPr="00297EFB">
        <w:rPr>
          <w:rFonts w:ascii="Arial" w:hAnsi="Arial" w:cs="Arial"/>
          <w:sz w:val="20"/>
          <w:szCs w:val="20"/>
        </w:rPr>
        <w:t xml:space="preserve"> the apprehension or prosecution of offenders, </w:t>
      </w:r>
      <w:r w:rsidR="00D43CE1" w:rsidRPr="00297EFB">
        <w:rPr>
          <w:rFonts w:ascii="Arial" w:hAnsi="Arial" w:cs="Arial"/>
          <w:sz w:val="20"/>
          <w:szCs w:val="20"/>
        </w:rPr>
        <w:t xml:space="preserve">or for investigative purposes, </w:t>
      </w:r>
      <w:r w:rsidRPr="00297EFB">
        <w:rPr>
          <w:rFonts w:ascii="Arial" w:hAnsi="Arial" w:cs="Arial"/>
          <w:sz w:val="20"/>
          <w:szCs w:val="20"/>
        </w:rPr>
        <w:t xml:space="preserve">and that failure to disclose the data would be likely to prejudice these matters. When I receive this data, I confirm that it will be held in conformance with the </w:t>
      </w:r>
      <w:r w:rsidR="00D43CE1" w:rsidRPr="00297EFB">
        <w:rPr>
          <w:rFonts w:ascii="Arial" w:hAnsi="Arial" w:cs="Arial"/>
          <w:sz w:val="20"/>
          <w:szCs w:val="20"/>
        </w:rPr>
        <w:t xml:space="preserve">principles of </w:t>
      </w:r>
      <w:r w:rsidRPr="00297EFB">
        <w:rPr>
          <w:rFonts w:ascii="Arial" w:hAnsi="Arial" w:cs="Arial"/>
          <w:sz w:val="20"/>
          <w:szCs w:val="20"/>
        </w:rPr>
        <w:t xml:space="preserve">Data Protection </w:t>
      </w:r>
      <w:r w:rsidR="00C16E87" w:rsidRPr="00297EFB">
        <w:rPr>
          <w:rFonts w:ascii="Arial" w:hAnsi="Arial" w:cs="Arial"/>
          <w:sz w:val="20"/>
          <w:szCs w:val="20"/>
        </w:rPr>
        <w:t>legislation</w:t>
      </w:r>
      <w:r w:rsidRPr="00297EFB">
        <w:rPr>
          <w:rFonts w:ascii="Arial" w:hAnsi="Arial" w:cs="Arial"/>
          <w:sz w:val="20"/>
          <w:szCs w:val="20"/>
        </w:rPr>
        <w:t>, and that it will not be used in any way incompatible with the purpose for which it is being disclosed.</w:t>
      </w:r>
    </w:p>
    <w:p w14:paraId="24D2FEF7" w14:textId="77777777" w:rsidR="004B44BB" w:rsidRPr="00297EFB" w:rsidRDefault="004B44BB">
      <w:pPr>
        <w:rPr>
          <w:rFonts w:ascii="Arial" w:hAnsi="Arial" w:cs="Arial"/>
          <w:sz w:val="20"/>
          <w:szCs w:val="20"/>
        </w:rPr>
      </w:pPr>
    </w:p>
    <w:p w14:paraId="4D8C18C8" w14:textId="67314AF2" w:rsidR="004B44BB" w:rsidRPr="00297EFB" w:rsidRDefault="004B44BB">
      <w:pPr>
        <w:rPr>
          <w:rFonts w:ascii="Arial" w:hAnsi="Arial" w:cs="Arial"/>
          <w:sz w:val="20"/>
          <w:szCs w:val="20"/>
        </w:rPr>
      </w:pPr>
      <w:r w:rsidRPr="00297EFB">
        <w:rPr>
          <w:rFonts w:ascii="Arial" w:hAnsi="Arial" w:cs="Arial"/>
          <w:sz w:val="20"/>
          <w:szCs w:val="20"/>
        </w:rPr>
        <w:t>……………………</w:t>
      </w:r>
      <w:r w:rsidR="005E00C9" w:rsidRPr="00297EFB">
        <w:rPr>
          <w:rFonts w:ascii="Arial" w:hAnsi="Arial" w:cs="Arial"/>
          <w:sz w:val="20"/>
          <w:szCs w:val="20"/>
        </w:rPr>
        <w:t>.................................................</w:t>
      </w:r>
      <w:r w:rsidRPr="00297EFB">
        <w:rPr>
          <w:rFonts w:ascii="Arial" w:hAnsi="Arial" w:cs="Arial"/>
          <w:sz w:val="20"/>
          <w:szCs w:val="20"/>
        </w:rPr>
        <w:t>……………………………</w:t>
      </w:r>
      <w:proofErr w:type="gramStart"/>
      <w:r w:rsidR="006E0184" w:rsidRPr="00297EFB">
        <w:rPr>
          <w:rFonts w:ascii="Arial" w:hAnsi="Arial" w:cs="Arial"/>
          <w:sz w:val="20"/>
          <w:szCs w:val="20"/>
        </w:rPr>
        <w:t>Date:</w:t>
      </w:r>
      <w:r w:rsidRPr="00297EFB">
        <w:rPr>
          <w:rFonts w:ascii="Arial" w:hAnsi="Arial" w:cs="Arial"/>
          <w:sz w:val="20"/>
          <w:szCs w:val="20"/>
        </w:rPr>
        <w:t>…</w:t>
      </w:r>
      <w:proofErr w:type="gramEnd"/>
      <w:r w:rsidRPr="00297EFB">
        <w:rPr>
          <w:rFonts w:ascii="Arial" w:hAnsi="Arial" w:cs="Arial"/>
          <w:sz w:val="20"/>
          <w:szCs w:val="20"/>
        </w:rPr>
        <w:t>……………………………………</w:t>
      </w:r>
      <w:r w:rsidR="005E00C9" w:rsidRPr="00297EFB">
        <w:rPr>
          <w:rFonts w:ascii="Arial" w:hAnsi="Arial" w:cs="Arial"/>
          <w:sz w:val="20"/>
          <w:szCs w:val="20"/>
        </w:rPr>
        <w:t>........</w:t>
      </w:r>
    </w:p>
    <w:p w14:paraId="129F7C56" w14:textId="77777777" w:rsidR="008C20EE" w:rsidRPr="00297EFB" w:rsidRDefault="008C20EE">
      <w:pPr>
        <w:rPr>
          <w:rFonts w:ascii="Arial" w:hAnsi="Arial" w:cs="Arial"/>
          <w:sz w:val="16"/>
          <w:szCs w:val="16"/>
        </w:rPr>
      </w:pPr>
    </w:p>
    <w:p w14:paraId="0B71B441" w14:textId="307C39EF" w:rsidR="008C20EE" w:rsidRPr="00297EFB" w:rsidRDefault="00B34C1E">
      <w:pPr>
        <w:rPr>
          <w:rFonts w:ascii="Arial" w:hAnsi="Arial" w:cs="Arial"/>
          <w:sz w:val="18"/>
          <w:szCs w:val="16"/>
        </w:rPr>
      </w:pPr>
      <w:r w:rsidRPr="00297EFB">
        <w:rPr>
          <w:rFonts w:ascii="Arial" w:hAnsi="Arial" w:cs="Arial"/>
          <w:sz w:val="18"/>
          <w:szCs w:val="16"/>
        </w:rPr>
        <w:t>Copy</w:t>
      </w:r>
      <w:r w:rsidR="008C20EE" w:rsidRPr="00297EFB">
        <w:rPr>
          <w:rFonts w:ascii="Arial" w:hAnsi="Arial" w:cs="Arial"/>
          <w:sz w:val="18"/>
          <w:szCs w:val="16"/>
        </w:rPr>
        <w:t xml:space="preserve"> to:</w:t>
      </w:r>
      <w:r w:rsidR="00D5319B" w:rsidRPr="00297EFB">
        <w:rPr>
          <w:rFonts w:ascii="Arial" w:hAnsi="Arial" w:cs="Arial"/>
          <w:sz w:val="18"/>
          <w:szCs w:val="16"/>
        </w:rPr>
        <w:t xml:space="preserve"> </w:t>
      </w:r>
      <w:r w:rsidR="008619D5" w:rsidRPr="00297EFB">
        <w:rPr>
          <w:rFonts w:ascii="Arial" w:hAnsi="Arial" w:cs="Arial"/>
          <w:sz w:val="18"/>
          <w:szCs w:val="16"/>
        </w:rPr>
        <w:t>compliance@gre.ac.uk</w:t>
      </w:r>
    </w:p>
    <w:p w14:paraId="241CE041" w14:textId="77777777" w:rsidR="00587380" w:rsidRPr="00297EFB" w:rsidRDefault="00587380">
      <w:pPr>
        <w:rPr>
          <w:rFonts w:ascii="Arial" w:hAnsi="Arial" w:cs="Arial"/>
          <w:sz w:val="12"/>
          <w:szCs w:val="12"/>
        </w:rPr>
      </w:pPr>
    </w:p>
    <w:p w14:paraId="02D3F1C3" w14:textId="77777777" w:rsidR="00587380" w:rsidRPr="00297EFB" w:rsidRDefault="00587380">
      <w:pPr>
        <w:rPr>
          <w:rFonts w:ascii="Arial" w:hAnsi="Arial" w:cs="Arial"/>
          <w:sz w:val="16"/>
          <w:szCs w:val="16"/>
        </w:rPr>
      </w:pPr>
      <w:r w:rsidRPr="00297EFB">
        <w:rPr>
          <w:rFonts w:ascii="Arial" w:hAnsi="Arial" w:cs="Arial"/>
          <w:sz w:val="16"/>
          <w:szCs w:val="16"/>
        </w:rPr>
        <w:t>We endeavour to respond to your request as soon as possible, and in any case within 20 working days</w:t>
      </w:r>
    </w:p>
    <w:sectPr w:rsidR="00587380" w:rsidRPr="00297EFB" w:rsidSect="00297EF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D3D5E"/>
    <w:multiLevelType w:val="hybridMultilevel"/>
    <w:tmpl w:val="3912C3A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E2EF5"/>
    <w:multiLevelType w:val="hybridMultilevel"/>
    <w:tmpl w:val="1EAC067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85076">
    <w:abstractNumId w:val="1"/>
  </w:num>
  <w:num w:numId="2" w16cid:durableId="113128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72AD"/>
    <w:rsid w:val="0003222D"/>
    <w:rsid w:val="00060545"/>
    <w:rsid w:val="00074908"/>
    <w:rsid w:val="00135786"/>
    <w:rsid w:val="00166FC3"/>
    <w:rsid w:val="001A7E6F"/>
    <w:rsid w:val="0024448E"/>
    <w:rsid w:val="00292B89"/>
    <w:rsid w:val="00297EFB"/>
    <w:rsid w:val="002D0C42"/>
    <w:rsid w:val="002D708C"/>
    <w:rsid w:val="002E3378"/>
    <w:rsid w:val="002E4138"/>
    <w:rsid w:val="003C2F9C"/>
    <w:rsid w:val="003C7CD8"/>
    <w:rsid w:val="00417796"/>
    <w:rsid w:val="00461ADE"/>
    <w:rsid w:val="004B44BB"/>
    <w:rsid w:val="004B519F"/>
    <w:rsid w:val="004D3268"/>
    <w:rsid w:val="00551AF7"/>
    <w:rsid w:val="005672AD"/>
    <w:rsid w:val="00587380"/>
    <w:rsid w:val="005B4580"/>
    <w:rsid w:val="005D638D"/>
    <w:rsid w:val="005E00C9"/>
    <w:rsid w:val="005F5FEA"/>
    <w:rsid w:val="006E0184"/>
    <w:rsid w:val="00732298"/>
    <w:rsid w:val="0076360F"/>
    <w:rsid w:val="00767416"/>
    <w:rsid w:val="0083458D"/>
    <w:rsid w:val="008619D5"/>
    <w:rsid w:val="0087681D"/>
    <w:rsid w:val="008A62CA"/>
    <w:rsid w:val="008C20EE"/>
    <w:rsid w:val="00966C11"/>
    <w:rsid w:val="009D20CA"/>
    <w:rsid w:val="00AA4D21"/>
    <w:rsid w:val="00AD2B99"/>
    <w:rsid w:val="00B34C1E"/>
    <w:rsid w:val="00C16E87"/>
    <w:rsid w:val="00C65429"/>
    <w:rsid w:val="00CD0BCB"/>
    <w:rsid w:val="00D43CE1"/>
    <w:rsid w:val="00D5319B"/>
    <w:rsid w:val="00D663E7"/>
    <w:rsid w:val="00DB784C"/>
    <w:rsid w:val="00DE4ECA"/>
    <w:rsid w:val="00EC3AD6"/>
    <w:rsid w:val="00ED61E8"/>
    <w:rsid w:val="00F44769"/>
    <w:rsid w:val="00F93A46"/>
    <w:rsid w:val="00FD742E"/>
    <w:rsid w:val="00FE0AFC"/>
    <w:rsid w:val="00FF57AD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88A7"/>
  <w15:chartTrackingRefBased/>
  <w15:docId w15:val="{AFA45867-265E-4A9F-80B4-174CBBC8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2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87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Requests for 3rd party information under DPA 29(3) – detect or prevent crime</vt:lpstr>
    </vt:vector>
  </TitlesOfParts>
  <Company>the University of Greenwich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Requests for 3rd party information under DPA 29(3) – detect or prevent crime</dc:title>
  <dc:subject/>
  <dc:creator>Administrator</dc:creator>
  <cp:keywords/>
  <cp:lastModifiedBy>Rachel Ashton</cp:lastModifiedBy>
  <cp:revision>10</cp:revision>
  <cp:lastPrinted>2010-10-25T09:13:00Z</cp:lastPrinted>
  <dcterms:created xsi:type="dcterms:W3CDTF">2026-07-15T15:19:00Z</dcterms:created>
  <dcterms:modified xsi:type="dcterms:W3CDTF">2026-07-17T06:59:00Z</dcterms:modified>
</cp:coreProperties>
</file>