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C6DE" w14:textId="77777777" w:rsidR="001A1F62" w:rsidRPr="001A1F62" w:rsidRDefault="00FF5D5C" w:rsidP="001A1F62">
      <w:pPr>
        <w:spacing w:after="0" w:line="240" w:lineRule="auto"/>
        <w:jc w:val="center"/>
        <w:rPr>
          <w:rFonts w:ascii="Arial Black" w:hAnsi="Arial Black" w:cs="Arial"/>
          <w:b/>
          <w:color w:val="008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A1F62">
        <w:rPr>
          <w:rFonts w:ascii="Arial Black" w:hAnsi="Arial Black" w:cs="Arial"/>
          <w:b/>
          <w:color w:val="008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FIRST AID</w:t>
      </w:r>
    </w:p>
    <w:p w14:paraId="42370285" w14:textId="705A7747" w:rsidR="00445D77" w:rsidRPr="002606F3" w:rsidRDefault="00FF5D5C" w:rsidP="001A1F62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0"/>
          <w:szCs w:val="30"/>
        </w:rPr>
      </w:pPr>
      <w:r w:rsidRPr="002606F3">
        <w:rPr>
          <w:rFonts w:ascii="Arial" w:hAnsi="Arial" w:cs="Arial"/>
          <w:b/>
          <w:bCs/>
          <w:color w:val="00033D"/>
          <w:sz w:val="30"/>
          <w:szCs w:val="30"/>
        </w:rPr>
        <w:t xml:space="preserve">For first aid assistance </w:t>
      </w:r>
      <w:r w:rsidR="00445D77" w:rsidRPr="002606F3">
        <w:rPr>
          <w:rFonts w:ascii="Arial" w:hAnsi="Arial" w:cs="Arial"/>
          <w:b/>
          <w:bCs/>
          <w:color w:val="00033D"/>
          <w:sz w:val="30"/>
          <w:szCs w:val="30"/>
        </w:rPr>
        <w:t xml:space="preserve">please </w:t>
      </w:r>
    </w:p>
    <w:p w14:paraId="43E75497" w14:textId="77777777" w:rsidR="00613513" w:rsidRPr="001A1F62" w:rsidRDefault="00445D77" w:rsidP="00BA4A5C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F3B71"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SafeZone App</w:t>
      </w:r>
    </w:p>
    <w:p w14:paraId="31DDB2CB" w14:textId="31F02967" w:rsidR="00613513" w:rsidRPr="001A1F62" w:rsidRDefault="003D450C" w:rsidP="00BA4A5C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cs="Calibr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F519EE7" wp14:editId="7F30B34E">
                <wp:simplePos x="0" y="0"/>
                <wp:positionH relativeFrom="column">
                  <wp:posOffset>1750695</wp:posOffset>
                </wp:positionH>
                <wp:positionV relativeFrom="paragraph">
                  <wp:posOffset>160655</wp:posOffset>
                </wp:positionV>
                <wp:extent cx="735330" cy="990600"/>
                <wp:effectExtent l="171450" t="152400" r="388620" b="361950"/>
                <wp:wrapNone/>
                <wp:docPr id="24" name="Group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E15B53-5CE7-31FD-320A-FCC12856FE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990600"/>
                          <a:chOff x="0" y="0"/>
                          <a:chExt cx="888925" cy="1278497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908862239" name="Picture 908862239">
                            <a:extLst>
                              <a:ext uri="{FF2B5EF4-FFF2-40B4-BE49-F238E27FC236}">
                                <a16:creationId xmlns:a16="http://schemas.microsoft.com/office/drawing/2014/main" id="{D7298BA0-15BE-3CA0-5DD3-519C07E263D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925" cy="888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0053207" name="Picture 20053207">
                            <a:extLst>
                              <a:ext uri="{FF2B5EF4-FFF2-40B4-BE49-F238E27FC236}">
                                <a16:creationId xmlns:a16="http://schemas.microsoft.com/office/drawing/2014/main" id="{3728FF7C-C6EA-99D7-7148-98AA9070643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963670"/>
                            <a:ext cx="888925" cy="31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dec="http://schemas.microsoft.com/office/drawing/2017/decorative" xmlns:a14="http://schemas.microsoft.com/office/drawing/2010/main">
            <w:pict w14:anchorId="5AD8AB3C">
              <v:group id="Group 23" style="position:absolute;margin-left:137.85pt;margin-top:12.65pt;width:57.9pt;height:78pt;z-index:251658241;mso-width-relative:margin;mso-height-relative:margin" coordsize="8889,12784" o:spid="_x0000_s1026" w14:anchorId="436B1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908862239" style="position:absolute;width:8889;height:8889;visibility:visible;mso-wrap-style:square" alt="&quot;&quot;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">
                  <v:imagedata o:title="" r:id="rId10"/>
                  <v:shadow on="t" color="#333" opacity="42598f" offset="2.74397mm,2.74397mm" origin="-.5,-.5"/>
                </v:shape>
                <v:shape id="Picture 20053207" style="position:absolute;top:9636;width:8889;height:3148;visibility:visible;mso-wrap-style:square" alt="&quot;&quot;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">
                  <v:imagedata o:title="" r:id="rId11"/>
                  <v:shadow on="t" color="#333" opacity="42598f" offset="2.74397mm,2.74397mm" origin="-.5,-.5"/>
                </v:shape>
              </v:group>
            </w:pict>
          </mc:Fallback>
        </mc:AlternateContent>
      </w:r>
      <w:r w:rsidR="00AB4C0F" w:rsidRPr="001A1F62">
        <w:rPr>
          <w:rFonts w:cs="Calibr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7CF081D" wp14:editId="0CBD9BCF">
                <wp:simplePos x="0" y="0"/>
                <wp:positionH relativeFrom="margin">
                  <wp:posOffset>4223385</wp:posOffset>
                </wp:positionH>
                <wp:positionV relativeFrom="paragraph">
                  <wp:posOffset>153035</wp:posOffset>
                </wp:positionV>
                <wp:extent cx="735330" cy="1000125"/>
                <wp:effectExtent l="171450" t="152400" r="388620" b="371475"/>
                <wp:wrapNone/>
                <wp:docPr id="23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C21D71-090A-2187-C44F-13B6F9A327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000125"/>
                          <a:chOff x="1110096" y="5786"/>
                          <a:chExt cx="888926" cy="1272711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822530620" name="Picture 1822530620">
                            <a:extLst>
                              <a:ext uri="{FF2B5EF4-FFF2-40B4-BE49-F238E27FC236}">
                                <a16:creationId xmlns:a16="http://schemas.microsoft.com/office/drawing/2014/main" id="{86A16FC9-BD74-3E6C-B0C4-FC735AEB3C2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10096" y="975243"/>
                            <a:ext cx="888925" cy="303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302192767" name="Picture 1302192767">
                            <a:extLst>
                              <a:ext uri="{FF2B5EF4-FFF2-40B4-BE49-F238E27FC236}">
                                <a16:creationId xmlns:a16="http://schemas.microsoft.com/office/drawing/2014/main" id="{6EA2CEAF-CC37-9B99-0EA5-32C20F8745FC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10097" y="5786"/>
                            <a:ext cx="888925" cy="888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dec="http://schemas.microsoft.com/office/drawing/2017/decorative" xmlns:a14="http://schemas.microsoft.com/office/drawing/2010/main">
            <w:pict w14:anchorId="328B3C39">
              <v:group id="Group 22" style="position:absolute;margin-left:332.55pt;margin-top:12.05pt;width:57.9pt;height:78.75pt;z-index:251658242;mso-position-horizontal-relative:margin;mso-width-relative:margin;mso-height-relative:margin" coordsize="8889,12727" coordorigin="11100,57" o:spid="_x0000_s1026" w14:anchorId="67893275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">
                <v:shape id="Picture 1822530620" style="position:absolute;left:11100;top:9752;width:8890;height:3032;visibility:visible;mso-wrap-style:square" alt="&quot;&quot;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">
                  <v:imagedata o:title="" r:id="rId14"/>
                  <v:shadow on="t" color="#333" opacity="42598f" offset="2.74397mm,2.74397mm" origin="-.5,-.5"/>
                </v:shape>
                <v:shape id="Picture 1302192767" style="position:absolute;left:11100;top:57;width:8890;height:8890;visibility:visible;mso-wrap-style:square" alt="&quot;&quot;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">
                  <v:imagedata o:title="" r:id="rId15"/>
                  <v:shadow on="t" color="#333" opacity="42598f" offset="2.74397mm,2.74397mm" origin="-.5,-.5"/>
                </v:shape>
                <w10:wrap anchorx="margin"/>
              </v:group>
            </w:pict>
          </mc:Fallback>
        </mc:AlternateContent>
      </w:r>
    </w:p>
    <w:p w14:paraId="720CB985" w14:textId="55449AFB" w:rsidR="00445D77" w:rsidRPr="002606F3" w:rsidRDefault="00613513" w:rsidP="00BA4A5C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4"/>
          <w:szCs w:val="5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487C">
        <w:rPr>
          <w:rFonts w:ascii="Arial" w:hAnsi="Arial" w:cs="Arial"/>
          <w:noProof/>
        </w:rPr>
        <w:drawing>
          <wp:inline distT="0" distB="0" distL="0" distR="0" wp14:anchorId="6EEB2E9C" wp14:editId="78066393">
            <wp:extent cx="1384935" cy="515620"/>
            <wp:effectExtent l="0" t="0" r="5715" b="0"/>
            <wp:docPr id="137843720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967554" name="Picture 1" descr="A close-up of a logo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E397E" w14:textId="77777777" w:rsidR="001A1F62" w:rsidRPr="001A1F62" w:rsidRDefault="001A1F62" w:rsidP="00367044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8C7C3C" w14:textId="14E4F3EB" w:rsidR="00445D77" w:rsidRPr="002606F3" w:rsidRDefault="00445D77" w:rsidP="00367044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06F3"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 </w:t>
      </w:r>
    </w:p>
    <w:p w14:paraId="39675268" w14:textId="6D350BCD" w:rsidR="004F21AF" w:rsidRPr="001A1F62" w:rsidRDefault="00445D77" w:rsidP="00264AF5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Call </w:t>
      </w:r>
      <w:r w:rsidR="009F2350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Bathway Site </w:t>
      </w:r>
      <w:r w:rsidR="004F21AF"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Security</w:t>
      </w:r>
    </w:p>
    <w:p w14:paraId="4BD14023" w14:textId="6EA593E4" w:rsidR="004F21AF" w:rsidRPr="001A1F62" w:rsidRDefault="004F21AF" w:rsidP="001A1F62">
      <w:pPr>
        <w:spacing w:after="120"/>
        <w:jc w:val="center"/>
        <w:rPr>
          <w:rFonts w:ascii="Arial" w:hAnsi="Arial" w:cs="Arial"/>
          <w:b/>
          <w:bCs/>
          <w:color w:val="00033D"/>
          <w:sz w:val="29"/>
          <w:szCs w:val="29"/>
        </w:rPr>
      </w:pPr>
      <w:r w:rsidRPr="001A1F62">
        <w:rPr>
          <w:rFonts w:ascii="Arial" w:hAnsi="Arial" w:cs="Arial"/>
          <w:b/>
          <w:bCs/>
          <w:color w:val="00033D"/>
          <w:sz w:val="29"/>
          <w:szCs w:val="29"/>
        </w:rPr>
        <w:t xml:space="preserve">Internal no: </w:t>
      </w:r>
      <w:r w:rsidR="001A7EC0">
        <w:rPr>
          <w:rFonts w:ascii="Arial" w:hAnsi="Arial" w:cs="Arial"/>
          <w:b/>
          <w:bCs/>
          <w:color w:val="00033D"/>
          <w:sz w:val="29"/>
          <w:szCs w:val="29"/>
        </w:rPr>
        <w:t>7576</w:t>
      </w:r>
      <w:r w:rsidRPr="001A1F62">
        <w:rPr>
          <w:rFonts w:ascii="Arial" w:hAnsi="Arial" w:cs="Arial"/>
          <w:b/>
          <w:bCs/>
          <w:color w:val="00033D"/>
          <w:sz w:val="29"/>
          <w:szCs w:val="29"/>
        </w:rPr>
        <w:br/>
        <w:t xml:space="preserve">External no: </w:t>
      </w:r>
      <w:r w:rsidRPr="001A7EC0">
        <w:rPr>
          <w:rFonts w:ascii="Arial" w:hAnsi="Arial" w:cs="Arial"/>
          <w:b/>
          <w:bCs/>
          <w:color w:val="00033D"/>
          <w:sz w:val="29"/>
          <w:szCs w:val="29"/>
        </w:rPr>
        <w:t>020 8</w:t>
      </w:r>
      <w:r w:rsidR="00A339E5" w:rsidRPr="001A7EC0">
        <w:rPr>
          <w:rFonts w:ascii="Arial" w:hAnsi="Arial" w:cs="Arial"/>
          <w:b/>
          <w:bCs/>
          <w:color w:val="00033D"/>
          <w:sz w:val="29"/>
          <w:szCs w:val="29"/>
        </w:rPr>
        <w:t xml:space="preserve">331 </w:t>
      </w:r>
      <w:r w:rsidR="001A7EC0">
        <w:rPr>
          <w:rFonts w:ascii="Arial" w:hAnsi="Arial" w:cs="Arial"/>
          <w:b/>
          <w:bCs/>
          <w:color w:val="00033D"/>
          <w:sz w:val="29"/>
          <w:szCs w:val="29"/>
        </w:rPr>
        <w:t>7576</w:t>
      </w:r>
    </w:p>
    <w:p w14:paraId="7A1BA915" w14:textId="77777777" w:rsidR="001A1F62" w:rsidRDefault="008F3A16" w:rsidP="001A1F62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</w:t>
      </w:r>
      <w:r w:rsidR="00D95770"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F81FDF3" w14:textId="3A842211" w:rsidR="008F3A16" w:rsidRPr="001A1F62" w:rsidRDefault="00D95770" w:rsidP="001A1F62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 a local first aider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single" w:sz="4" w:space="0" w:color="00033D"/>
          <w:bottom w:val="none" w:sz="0" w:space="0" w:color="auto"/>
          <w:right w:val="single" w:sz="4" w:space="0" w:color="00033D"/>
          <w:insideH w:val="none" w:sz="0" w:space="0" w:color="auto"/>
          <w:insideV w:val="single" w:sz="4" w:space="0" w:color="00033D"/>
        </w:tblBorders>
        <w:tblLook w:val="04A0" w:firstRow="1" w:lastRow="0" w:firstColumn="1" w:lastColumn="0" w:noHBand="0" w:noVBand="1"/>
      </w:tblPr>
      <w:tblGrid>
        <w:gridCol w:w="4961"/>
        <w:gridCol w:w="284"/>
        <w:gridCol w:w="5103"/>
      </w:tblGrid>
      <w:tr w:rsidR="001A1F62" w14:paraId="6CF6935C" w14:textId="77777777" w:rsidTr="0046600E">
        <w:trPr>
          <w:trHeight w:hRule="exact" w:val="262"/>
        </w:trPr>
        <w:tc>
          <w:tcPr>
            <w:tcW w:w="4961" w:type="dxa"/>
            <w:shd w:val="clear" w:color="auto" w:fill="002060"/>
          </w:tcPr>
          <w:p w14:paraId="465196F1" w14:textId="229B7D34" w:rsidR="001A1F62" w:rsidRPr="00177F00" w:rsidRDefault="001815CB" w:rsidP="00B5344D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Your l</w:t>
            </w:r>
            <w:r w:rsidR="001A1F62" w:rsidRPr="00177F00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ocal First Aiders are:</w:t>
            </w:r>
          </w:p>
        </w:tc>
        <w:tc>
          <w:tcPr>
            <w:tcW w:w="284" w:type="dxa"/>
          </w:tcPr>
          <w:p w14:paraId="431878D6" w14:textId="77777777" w:rsidR="001A1F62" w:rsidRDefault="001A1F62" w:rsidP="00B534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002060"/>
          </w:tcPr>
          <w:p w14:paraId="1CE0890E" w14:textId="4ED380BC" w:rsidR="001A1F62" w:rsidRPr="00177F00" w:rsidRDefault="001815CB" w:rsidP="00B5344D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Your l</w:t>
            </w:r>
            <w:r w:rsidR="001A1F62" w:rsidRPr="00177F00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ocal Mental Health First Aiders are:</w:t>
            </w:r>
          </w:p>
        </w:tc>
      </w:tr>
      <w:tr w:rsidR="001A1F62" w14:paraId="3FD319E6" w14:textId="77777777" w:rsidTr="00A15A52">
        <w:trPr>
          <w:trHeight w:hRule="exact" w:val="261"/>
        </w:trPr>
        <w:tc>
          <w:tcPr>
            <w:tcW w:w="4961" w:type="dxa"/>
            <w:tcBorders>
              <w:bottom w:val="nil"/>
            </w:tcBorders>
          </w:tcPr>
          <w:p w14:paraId="2DD003C5" w14:textId="77777777" w:rsidR="001A1F62" w:rsidRDefault="001A1F62" w:rsidP="00B5344D">
            <w:pPr>
              <w:rPr>
                <w:b/>
                <w:bCs/>
              </w:rPr>
            </w:pPr>
            <w:r w:rsidRPr="00916E88">
              <w:rPr>
                <w:b/>
                <w:bCs/>
              </w:rPr>
              <w:t xml:space="preserve">Name </w:t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</w:t>
            </w:r>
            <w:r w:rsidRPr="00916E88">
              <w:rPr>
                <w:b/>
                <w:bCs/>
              </w:rPr>
              <w:t>Ext.</w:t>
            </w:r>
          </w:p>
          <w:p w14:paraId="72D64945" w14:textId="77777777" w:rsidR="00C9479C" w:rsidRDefault="00C9479C" w:rsidP="00B5344D">
            <w:pPr>
              <w:rPr>
                <w:b/>
                <w:bCs/>
              </w:rPr>
            </w:pPr>
          </w:p>
          <w:p w14:paraId="4A800FE1" w14:textId="77777777" w:rsidR="0071251A" w:rsidRDefault="0071251A" w:rsidP="00B534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2DEE1477" w14:textId="77777777" w:rsidR="001A1F62" w:rsidRDefault="001A1F62" w:rsidP="00B534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2193D806" w14:textId="77777777" w:rsidR="001A1F62" w:rsidRDefault="001A1F62" w:rsidP="00B5344D">
            <w:pPr>
              <w:rPr>
                <w:rFonts w:ascii="Arial" w:hAnsi="Arial" w:cs="Arial"/>
                <w:sz w:val="24"/>
                <w:szCs w:val="24"/>
              </w:rPr>
            </w:pPr>
            <w:r w:rsidRPr="00916E88">
              <w:rPr>
                <w:b/>
                <w:bCs/>
              </w:rPr>
              <w:t xml:space="preserve">Name </w:t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</w:t>
            </w:r>
            <w:r w:rsidRPr="00916E88">
              <w:rPr>
                <w:b/>
                <w:bCs/>
              </w:rPr>
              <w:t>Ext.</w:t>
            </w:r>
          </w:p>
        </w:tc>
      </w:tr>
      <w:tr w:rsidR="001A1F62" w14:paraId="356FC5BB" w14:textId="77777777" w:rsidTr="00C9479C">
        <w:trPr>
          <w:trHeight w:val="1291"/>
        </w:trPr>
        <w:tc>
          <w:tcPr>
            <w:tcW w:w="4961" w:type="dxa"/>
            <w:tcBorders>
              <w:bottom w:val="single" w:sz="4" w:space="0" w:color="00033D"/>
            </w:tcBorders>
          </w:tcPr>
          <w:p w14:paraId="3D30255E" w14:textId="77777777" w:rsidR="00C9479C" w:rsidRDefault="00C9479C" w:rsidP="007125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C66B34" w14:textId="21C5D2AE" w:rsidR="0071251A" w:rsidRPr="00C9479C" w:rsidRDefault="00406B8A" w:rsidP="007125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47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 Currie </w:t>
            </w:r>
            <w:r w:rsidR="0071251A" w:rsidRPr="00C947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7698</w:t>
            </w:r>
          </w:p>
          <w:p w14:paraId="1C336D10" w14:textId="77777777" w:rsidR="00EE79C7" w:rsidRPr="00C9479C" w:rsidRDefault="00EE79C7" w:rsidP="007125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2E8F82" w14:textId="4E5BFFAE" w:rsidR="00EE79C7" w:rsidRPr="00C9479C" w:rsidRDefault="00EE79C7" w:rsidP="007125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47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Dave Hockham                             </w:t>
            </w:r>
            <w:r w:rsidR="00C9479C" w:rsidRPr="00C9479C">
              <w:rPr>
                <w:rFonts w:ascii="Arial" w:hAnsi="Arial" w:cs="Arial"/>
                <w:b/>
                <w:bCs/>
                <w:sz w:val="24"/>
                <w:szCs w:val="24"/>
              </w:rPr>
              <w:t>8115</w:t>
            </w:r>
          </w:p>
          <w:p w14:paraId="49DCDB71" w14:textId="77777777" w:rsidR="001A1F62" w:rsidRDefault="001A1F62" w:rsidP="00B53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38DB6D3F" w14:textId="77777777" w:rsidR="001A1F62" w:rsidRDefault="001A1F62" w:rsidP="00B534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33D"/>
            </w:tcBorders>
          </w:tcPr>
          <w:p w14:paraId="54FAD2A4" w14:textId="77777777" w:rsidR="001A1F62" w:rsidRDefault="001A1F62" w:rsidP="00B534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966F2F" w14:textId="123292B4" w:rsidR="00FF5D5C" w:rsidRPr="001A1F62" w:rsidRDefault="00445D77" w:rsidP="004D6D0C">
      <w:pPr>
        <w:spacing w:before="240" w:after="160" w:line="240" w:lineRule="auto"/>
        <w:jc w:val="center"/>
        <w:rPr>
          <w:rFonts w:ascii="Arial" w:hAnsi="Arial" w:cs="Arial"/>
          <w:b/>
          <w:bCs/>
          <w:color w:val="00033D"/>
          <w:sz w:val="28"/>
          <w:szCs w:val="28"/>
        </w:rPr>
      </w:pPr>
      <w:r w:rsidRPr="001A1F62">
        <w:rPr>
          <w:rFonts w:ascii="Arial" w:hAnsi="Arial" w:cs="Arial"/>
          <w:color w:val="00033D"/>
          <w:sz w:val="28"/>
          <w:szCs w:val="28"/>
        </w:rPr>
        <w:t>I</w:t>
      </w:r>
      <w:r w:rsidR="00FF5D5C" w:rsidRPr="001A1F62">
        <w:rPr>
          <w:rFonts w:ascii="Arial" w:hAnsi="Arial" w:cs="Arial"/>
          <w:color w:val="00033D"/>
          <w:sz w:val="28"/>
          <w:szCs w:val="28"/>
        </w:rPr>
        <w:t>f the injury or illness is</w:t>
      </w:r>
      <w:r w:rsidR="00FF5D5C" w:rsidRPr="001A1F62">
        <w:rPr>
          <w:rFonts w:ascii="Arial" w:hAnsi="Arial" w:cs="Arial"/>
          <w:b/>
          <w:bCs/>
          <w:color w:val="00033D"/>
          <w:sz w:val="28"/>
          <w:szCs w:val="28"/>
        </w:rPr>
        <w:t xml:space="preserve"> life-threatening </w:t>
      </w:r>
      <w:r w:rsidR="00FF5D5C" w:rsidRPr="001A1F62">
        <w:rPr>
          <w:rFonts w:ascii="Arial" w:hAnsi="Arial" w:cs="Arial"/>
          <w:color w:val="00033D"/>
          <w:sz w:val="28"/>
          <w:szCs w:val="28"/>
        </w:rPr>
        <w:t>or needs the skills</w:t>
      </w:r>
      <w:r w:rsidR="00881EF5" w:rsidRPr="001A1F62">
        <w:rPr>
          <w:rFonts w:ascii="Arial" w:hAnsi="Arial" w:cs="Arial"/>
          <w:color w:val="00033D"/>
          <w:sz w:val="28"/>
          <w:szCs w:val="28"/>
        </w:rPr>
        <w:t xml:space="preserve"> </w:t>
      </w:r>
      <w:r w:rsidR="00FF5D5C" w:rsidRPr="001A1F62">
        <w:rPr>
          <w:rFonts w:ascii="Arial" w:hAnsi="Arial" w:cs="Arial"/>
          <w:color w:val="00033D"/>
          <w:sz w:val="28"/>
          <w:szCs w:val="28"/>
        </w:rPr>
        <w:t>/</w:t>
      </w:r>
      <w:r w:rsidR="00881EF5" w:rsidRPr="001A1F62">
        <w:rPr>
          <w:rFonts w:ascii="Arial" w:hAnsi="Arial" w:cs="Arial"/>
          <w:color w:val="00033D"/>
          <w:sz w:val="28"/>
          <w:szCs w:val="28"/>
        </w:rPr>
        <w:t xml:space="preserve"> </w:t>
      </w:r>
      <w:r w:rsidR="00FF5D5C" w:rsidRPr="001A1F62">
        <w:rPr>
          <w:rFonts w:ascii="Arial" w:hAnsi="Arial" w:cs="Arial"/>
          <w:color w:val="00033D"/>
          <w:sz w:val="28"/>
          <w:szCs w:val="28"/>
        </w:rPr>
        <w:t>equipment of an</w:t>
      </w:r>
      <w:r w:rsidR="00FF5D5C" w:rsidRPr="001A1F62">
        <w:rPr>
          <w:rFonts w:ascii="Arial" w:hAnsi="Arial" w:cs="Arial"/>
          <w:b/>
          <w:bCs/>
          <w:color w:val="00033D"/>
          <w:sz w:val="28"/>
          <w:szCs w:val="28"/>
        </w:rPr>
        <w:t xml:space="preserve"> ambulance or paramedic team</w:t>
      </w:r>
      <w:r w:rsidRPr="001A1F62">
        <w:rPr>
          <w:rFonts w:ascii="Arial" w:hAnsi="Arial" w:cs="Arial"/>
          <w:b/>
          <w:bCs/>
          <w:color w:val="00033D"/>
          <w:sz w:val="28"/>
          <w:szCs w:val="28"/>
        </w:rPr>
        <w:t>, please dial 999</w:t>
      </w:r>
      <w:r w:rsidR="0018434D" w:rsidRPr="001A1F62">
        <w:rPr>
          <w:rFonts w:ascii="Arial" w:hAnsi="Arial" w:cs="Arial"/>
          <w:b/>
          <w:bCs/>
          <w:color w:val="00033D"/>
          <w:sz w:val="28"/>
          <w:szCs w:val="28"/>
        </w:rPr>
        <w:t>.</w:t>
      </w:r>
    </w:p>
    <w:p w14:paraId="67342A33" w14:textId="37B33D3E" w:rsidR="00FF5D5C" w:rsidRPr="00EB407F" w:rsidRDefault="00FF5D5C" w:rsidP="00EB407F">
      <w:pPr>
        <w:spacing w:before="160" w:after="160" w:line="240" w:lineRule="auto"/>
        <w:jc w:val="center"/>
        <w:rPr>
          <w:rFonts w:ascii="Arial" w:hAnsi="Arial" w:cs="Arial"/>
          <w:b/>
          <w:bCs/>
          <w:color w:val="00033D"/>
          <w:sz w:val="28"/>
          <w:szCs w:val="28"/>
        </w:rPr>
      </w:pPr>
      <w:r w:rsidRPr="001A1F62">
        <w:rPr>
          <w:rFonts w:ascii="Arial" w:hAnsi="Arial" w:cs="Arial"/>
          <w:color w:val="00033D"/>
          <w:sz w:val="28"/>
          <w:szCs w:val="28"/>
        </w:rPr>
        <w:t>Give the exact address where help is needed, including the building</w:t>
      </w:r>
      <w:r w:rsidR="00813509" w:rsidRPr="001A1F62">
        <w:rPr>
          <w:rFonts w:ascii="Arial" w:hAnsi="Arial" w:cs="Arial"/>
          <w:color w:val="00033D"/>
          <w:sz w:val="28"/>
          <w:szCs w:val="28"/>
        </w:rPr>
        <w:t xml:space="preserve"> name and</w:t>
      </w:r>
      <w:r w:rsidRPr="001A1F62">
        <w:rPr>
          <w:rFonts w:ascii="Arial" w:hAnsi="Arial" w:cs="Arial"/>
          <w:color w:val="00033D"/>
          <w:sz w:val="28"/>
          <w:szCs w:val="28"/>
        </w:rPr>
        <w:t xml:space="preserve"> ro</w:t>
      </w:r>
      <w:r w:rsidR="00445D77" w:rsidRPr="001A1F62">
        <w:rPr>
          <w:rFonts w:ascii="Arial" w:hAnsi="Arial" w:cs="Arial"/>
          <w:color w:val="00033D"/>
          <w:sz w:val="28"/>
          <w:szCs w:val="28"/>
        </w:rPr>
        <w:t>om number</w:t>
      </w:r>
      <w:r w:rsidR="00691F05" w:rsidRPr="001A1F62">
        <w:rPr>
          <w:rFonts w:ascii="Arial" w:hAnsi="Arial" w:cs="Arial"/>
          <w:color w:val="00033D"/>
          <w:sz w:val="28"/>
          <w:szCs w:val="28"/>
        </w:rPr>
        <w:t>.</w:t>
      </w:r>
      <w:r w:rsidR="00EB407F">
        <w:rPr>
          <w:rFonts w:ascii="Arial" w:hAnsi="Arial" w:cs="Arial"/>
          <w:color w:val="00033D"/>
          <w:sz w:val="28"/>
          <w:szCs w:val="28"/>
        </w:rPr>
        <w:t xml:space="preserve"> </w:t>
      </w:r>
      <w:r w:rsidR="00813509" w:rsidRPr="00EB407F">
        <w:rPr>
          <w:rFonts w:ascii="Arial" w:hAnsi="Arial" w:cs="Arial"/>
          <w:b/>
          <w:bCs/>
          <w:color w:val="00033D"/>
          <w:sz w:val="28"/>
          <w:szCs w:val="28"/>
        </w:rPr>
        <w:t xml:space="preserve">The </w:t>
      </w:r>
      <w:r w:rsidRPr="00EB407F">
        <w:rPr>
          <w:rFonts w:ascii="Arial" w:hAnsi="Arial" w:cs="Arial"/>
          <w:b/>
          <w:bCs/>
          <w:color w:val="00033D"/>
          <w:sz w:val="28"/>
          <w:szCs w:val="28"/>
        </w:rPr>
        <w:t>postcode</w:t>
      </w:r>
      <w:r w:rsidR="00813509" w:rsidRPr="00EB407F">
        <w:rPr>
          <w:rFonts w:ascii="Arial" w:hAnsi="Arial" w:cs="Arial"/>
          <w:b/>
          <w:bCs/>
          <w:color w:val="00033D"/>
          <w:sz w:val="28"/>
          <w:szCs w:val="28"/>
        </w:rPr>
        <w:t xml:space="preserve"> for </w:t>
      </w:r>
      <w:r w:rsidR="00EF2430">
        <w:rPr>
          <w:rFonts w:ascii="Arial" w:hAnsi="Arial" w:cs="Arial"/>
          <w:b/>
          <w:bCs/>
          <w:color w:val="00033D"/>
          <w:sz w:val="28"/>
          <w:szCs w:val="28"/>
        </w:rPr>
        <w:t>Bathway Theatre</w:t>
      </w:r>
      <w:r w:rsidR="00813509" w:rsidRPr="00EB407F">
        <w:rPr>
          <w:rFonts w:ascii="Arial" w:hAnsi="Arial" w:cs="Arial"/>
          <w:b/>
          <w:bCs/>
          <w:color w:val="00033D"/>
          <w:sz w:val="28"/>
          <w:szCs w:val="28"/>
        </w:rPr>
        <w:t xml:space="preserve"> is</w:t>
      </w:r>
      <w:r w:rsidRPr="00EB407F">
        <w:rPr>
          <w:rFonts w:ascii="Arial" w:hAnsi="Arial" w:cs="Arial"/>
          <w:b/>
          <w:bCs/>
          <w:color w:val="00033D"/>
          <w:sz w:val="28"/>
          <w:szCs w:val="28"/>
        </w:rPr>
        <w:t xml:space="preserve"> </w:t>
      </w:r>
      <w:r w:rsidR="001A7EC0">
        <w:rPr>
          <w:rFonts w:ascii="Arial" w:hAnsi="Arial" w:cs="Arial"/>
          <w:b/>
          <w:bCs/>
          <w:color w:val="00033D"/>
          <w:sz w:val="28"/>
          <w:szCs w:val="28"/>
        </w:rPr>
        <w:t>SE18 6QX</w:t>
      </w:r>
    </w:p>
    <w:p w14:paraId="5743D558" w14:textId="69FFEE81" w:rsidR="00FF5D5C" w:rsidRDefault="00FF5D5C" w:rsidP="00EB407F">
      <w:pPr>
        <w:spacing w:before="160" w:after="16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  <w:r w:rsidRPr="00640C0A">
        <w:rPr>
          <w:rFonts w:ascii="Arial" w:hAnsi="Arial" w:cs="Arial"/>
          <w:b/>
          <w:bCs/>
          <w:color w:val="00033D"/>
          <w:sz w:val="28"/>
          <w:szCs w:val="28"/>
        </w:rPr>
        <w:t>Then inform Campus Security</w:t>
      </w:r>
      <w:r w:rsidR="00881EF5" w:rsidRPr="001A1F62">
        <w:rPr>
          <w:rFonts w:ascii="Arial" w:hAnsi="Arial" w:cs="Arial"/>
          <w:color w:val="00033D"/>
          <w:sz w:val="28"/>
          <w:szCs w:val="28"/>
        </w:rPr>
        <w:t>,</w:t>
      </w:r>
      <w:r w:rsidRPr="001A1F62">
        <w:rPr>
          <w:rFonts w:ascii="Arial" w:hAnsi="Arial" w:cs="Arial"/>
          <w:b/>
          <w:bCs/>
          <w:color w:val="00033D"/>
          <w:sz w:val="28"/>
          <w:szCs w:val="28"/>
        </w:rPr>
        <w:t xml:space="preserve"> </w:t>
      </w:r>
      <w:r w:rsidR="00445D77" w:rsidRPr="001A1F62">
        <w:rPr>
          <w:rFonts w:ascii="Arial" w:hAnsi="Arial" w:cs="Arial"/>
          <w:color w:val="00033D"/>
          <w:sz w:val="28"/>
          <w:szCs w:val="28"/>
        </w:rPr>
        <w:t>via Safe</w:t>
      </w:r>
      <w:r w:rsidR="0018434D" w:rsidRPr="001A1F62">
        <w:rPr>
          <w:rFonts w:ascii="Arial" w:hAnsi="Arial" w:cs="Arial"/>
          <w:color w:val="00033D"/>
          <w:sz w:val="28"/>
          <w:szCs w:val="28"/>
        </w:rPr>
        <w:t>Z</w:t>
      </w:r>
      <w:r w:rsidR="00445D77" w:rsidRPr="001A1F62">
        <w:rPr>
          <w:rFonts w:ascii="Arial" w:hAnsi="Arial" w:cs="Arial"/>
          <w:color w:val="00033D"/>
          <w:sz w:val="28"/>
          <w:szCs w:val="28"/>
        </w:rPr>
        <w:t xml:space="preserve">one or </w:t>
      </w:r>
      <w:r w:rsidRPr="001A1F62">
        <w:rPr>
          <w:rFonts w:ascii="Arial" w:hAnsi="Arial" w:cs="Arial"/>
          <w:color w:val="00033D"/>
          <w:sz w:val="28"/>
          <w:szCs w:val="28"/>
        </w:rPr>
        <w:t>on</w:t>
      </w:r>
      <w:r w:rsidR="00170B6F">
        <w:rPr>
          <w:rFonts w:ascii="Arial" w:hAnsi="Arial" w:cs="Arial"/>
          <w:color w:val="00033D"/>
          <w:sz w:val="28"/>
          <w:szCs w:val="28"/>
        </w:rPr>
        <w:t xml:space="preserve"> </w:t>
      </w:r>
      <w:r w:rsidR="00462F08" w:rsidRPr="00462F08">
        <w:rPr>
          <w:rFonts w:ascii="Arial" w:hAnsi="Arial" w:cs="Arial"/>
          <w:color w:val="00033D"/>
          <w:sz w:val="28"/>
          <w:szCs w:val="28"/>
        </w:rPr>
        <w:t>7576</w:t>
      </w:r>
      <w:r w:rsidR="004F21AF" w:rsidRPr="00462F08">
        <w:rPr>
          <w:rFonts w:ascii="Arial" w:hAnsi="Arial" w:cs="Arial"/>
          <w:color w:val="00033D"/>
          <w:sz w:val="28"/>
          <w:szCs w:val="28"/>
        </w:rPr>
        <w:t xml:space="preserve"> (or,</w:t>
      </w:r>
      <w:r w:rsidRPr="00462F08">
        <w:rPr>
          <w:rFonts w:ascii="Arial" w:hAnsi="Arial" w:cs="Arial"/>
          <w:color w:val="00033D"/>
          <w:sz w:val="28"/>
          <w:szCs w:val="28"/>
        </w:rPr>
        <w:t xml:space="preserve"> </w:t>
      </w:r>
      <w:r w:rsidRPr="00462F08">
        <w:rPr>
          <w:rFonts w:ascii="Arial" w:hAnsi="Arial" w:cs="Arial"/>
          <w:noProof/>
          <w:color w:val="00033D"/>
          <w:sz w:val="28"/>
          <w:szCs w:val="28"/>
        </w:rPr>
        <w:t xml:space="preserve">020 </w:t>
      </w:r>
      <w:r w:rsidR="002E6A10" w:rsidRPr="00462F08">
        <w:rPr>
          <w:rFonts w:ascii="Arial" w:hAnsi="Arial" w:cs="Arial"/>
          <w:noProof/>
          <w:color w:val="00033D"/>
          <w:sz w:val="28"/>
          <w:szCs w:val="28"/>
        </w:rPr>
        <w:t>8</w:t>
      </w:r>
      <w:r w:rsidR="00170B6F" w:rsidRPr="00462F08">
        <w:rPr>
          <w:rFonts w:ascii="Arial" w:hAnsi="Arial" w:cs="Arial"/>
          <w:noProof/>
          <w:color w:val="00033D"/>
          <w:sz w:val="28"/>
          <w:szCs w:val="28"/>
        </w:rPr>
        <w:t xml:space="preserve">331 </w:t>
      </w:r>
      <w:r w:rsidR="00462F08" w:rsidRPr="00462F08">
        <w:rPr>
          <w:rFonts w:ascii="Arial" w:hAnsi="Arial" w:cs="Arial"/>
          <w:noProof/>
          <w:color w:val="00033D"/>
          <w:sz w:val="28"/>
          <w:szCs w:val="28"/>
        </w:rPr>
        <w:t>7576</w:t>
      </w:r>
      <w:r w:rsidR="004F21AF" w:rsidRPr="00462F08">
        <w:rPr>
          <w:rFonts w:ascii="Arial" w:hAnsi="Arial" w:cs="Arial"/>
          <w:noProof/>
          <w:color w:val="00033D"/>
          <w:sz w:val="28"/>
          <w:szCs w:val="28"/>
        </w:rPr>
        <w:t>)</w:t>
      </w:r>
      <w:r w:rsidRPr="001A1F62">
        <w:rPr>
          <w:rFonts w:ascii="Arial" w:hAnsi="Arial" w:cs="Arial"/>
          <w:color w:val="00033D"/>
          <w:sz w:val="28"/>
          <w:szCs w:val="28"/>
        </w:rPr>
        <w:br/>
        <w:t>so they can help you and also direct the ambulance on arrival</w:t>
      </w:r>
    </w:p>
    <w:p w14:paraId="2C1D234C" w14:textId="7C8FBCEC" w:rsidR="009B6B11" w:rsidRPr="00C9479C" w:rsidRDefault="001B7786" w:rsidP="00C9479C">
      <w:pPr>
        <w:spacing w:before="160" w:after="16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  <w:r w:rsidRPr="001A1F62">
        <w:rPr>
          <w:rFonts w:ascii="Arial" w:hAnsi="Arial" w:cs="Arial"/>
          <w:b/>
          <w:color w:val="00033D"/>
          <w:sz w:val="28"/>
          <w:szCs w:val="28"/>
        </w:rPr>
        <w:t>Defibrillators are kept at</w:t>
      </w:r>
      <w:r>
        <w:rPr>
          <w:rFonts w:ascii="Arial" w:hAnsi="Arial" w:cs="Arial"/>
          <w:b/>
          <w:color w:val="00033D"/>
          <w:sz w:val="28"/>
          <w:szCs w:val="28"/>
        </w:rPr>
        <w:t xml:space="preserve"> the</w:t>
      </w:r>
      <w:r w:rsidRPr="007C25E5">
        <w:rPr>
          <w:rFonts w:ascii="Arial" w:hAnsi="Arial" w:cs="Arial"/>
          <w:color w:val="00033D"/>
          <w:sz w:val="28"/>
          <w:szCs w:val="28"/>
        </w:rPr>
        <w:t xml:space="preserve"> King William Reception / Dreadnought Reception / Stockwell Street Reception / Devonport House / Cooper Powerhouse Stair Foyer / Bounty House security guards office/ Hamilton House Reception </w:t>
      </w:r>
      <w:r>
        <w:rPr>
          <w:rFonts w:ascii="Arial" w:hAnsi="Arial" w:cs="Arial"/>
          <w:color w:val="00033D"/>
          <w:sz w:val="28"/>
          <w:szCs w:val="28"/>
        </w:rPr>
        <w:t xml:space="preserve">/ </w:t>
      </w:r>
      <w:r w:rsidRPr="007C25E5">
        <w:rPr>
          <w:rFonts w:ascii="Arial" w:hAnsi="Arial" w:cs="Arial"/>
          <w:color w:val="00033D"/>
          <w:sz w:val="28"/>
          <w:szCs w:val="28"/>
        </w:rPr>
        <w:t>Halls of residence - Daniel Defoe Hall Reception/ Cu</w:t>
      </w:r>
      <w:r w:rsidR="00EF03B0">
        <w:rPr>
          <w:rFonts w:ascii="Arial" w:hAnsi="Arial" w:cs="Arial"/>
          <w:color w:val="00033D"/>
          <w:sz w:val="28"/>
          <w:szCs w:val="28"/>
        </w:rPr>
        <w:t>tt</w:t>
      </w:r>
      <w:r w:rsidRPr="007C25E5">
        <w:rPr>
          <w:rFonts w:ascii="Arial" w:hAnsi="Arial" w:cs="Arial"/>
          <w:color w:val="00033D"/>
          <w:sz w:val="28"/>
          <w:szCs w:val="28"/>
        </w:rPr>
        <w:t>y Sark Hall Reception</w:t>
      </w:r>
      <w:r w:rsidR="00EF03B0">
        <w:rPr>
          <w:rFonts w:ascii="Arial" w:hAnsi="Arial" w:cs="Arial"/>
          <w:color w:val="00033D"/>
          <w:sz w:val="28"/>
          <w:szCs w:val="28"/>
        </w:rPr>
        <w:t>.</w:t>
      </w:r>
      <w:r w:rsidRPr="007C25E5">
        <w:rPr>
          <w:rFonts w:ascii="Arial" w:hAnsi="Arial" w:cs="Arial"/>
          <w:color w:val="00033D"/>
          <w:sz w:val="28"/>
          <w:szCs w:val="28"/>
        </w:rPr>
        <w:t> </w:t>
      </w:r>
      <w:r w:rsidR="0003653F" w:rsidRPr="001A1F62">
        <w:rPr>
          <w:rFonts w:ascii="Arial" w:hAnsi="Arial" w:cs="Arial"/>
          <w:color w:val="00033D"/>
          <w:sz w:val="28"/>
          <w:szCs w:val="28"/>
        </w:rPr>
        <w:t>Report all accidents and near misses, injuries, sudden illnesses and first aider attendances</w:t>
      </w:r>
      <w:r w:rsidR="005E5094" w:rsidRPr="001A1F62">
        <w:rPr>
          <w:rFonts w:ascii="Arial" w:hAnsi="Arial" w:cs="Arial"/>
          <w:b/>
          <w:bCs/>
          <w:color w:val="00033D"/>
          <w:sz w:val="28"/>
          <w:szCs w:val="28"/>
        </w:rPr>
        <w:t xml:space="preserve"> </w:t>
      </w:r>
      <w:r w:rsidR="0003653F" w:rsidRPr="001A1F62">
        <w:rPr>
          <w:rFonts w:ascii="Arial" w:hAnsi="Arial" w:cs="Arial"/>
          <w:color w:val="00033D"/>
          <w:sz w:val="28"/>
          <w:szCs w:val="28"/>
        </w:rPr>
        <w:t>using the University online accident</w:t>
      </w:r>
      <w:r w:rsidR="00613513" w:rsidRPr="001A1F62">
        <w:rPr>
          <w:rFonts w:ascii="Arial" w:hAnsi="Arial" w:cs="Arial"/>
          <w:color w:val="00033D"/>
          <w:sz w:val="28"/>
          <w:szCs w:val="28"/>
        </w:rPr>
        <w:t xml:space="preserve"> </w:t>
      </w:r>
      <w:r w:rsidR="0003653F" w:rsidRPr="001A1F62">
        <w:rPr>
          <w:rFonts w:ascii="Arial" w:hAnsi="Arial" w:cs="Arial"/>
          <w:color w:val="00033D"/>
          <w:sz w:val="28"/>
          <w:szCs w:val="28"/>
        </w:rPr>
        <w:t>/</w:t>
      </w:r>
      <w:r w:rsidR="00613513" w:rsidRPr="001A1F62">
        <w:rPr>
          <w:rFonts w:ascii="Arial" w:hAnsi="Arial" w:cs="Arial"/>
          <w:color w:val="00033D"/>
          <w:sz w:val="28"/>
          <w:szCs w:val="28"/>
        </w:rPr>
        <w:t xml:space="preserve"> </w:t>
      </w:r>
      <w:r w:rsidR="0003653F" w:rsidRPr="001A1F62">
        <w:rPr>
          <w:rFonts w:ascii="Arial" w:hAnsi="Arial" w:cs="Arial"/>
          <w:color w:val="00033D"/>
          <w:sz w:val="28"/>
          <w:szCs w:val="28"/>
        </w:rPr>
        <w:t>incident reporting system</w:t>
      </w:r>
      <w:r w:rsidR="55495E51">
        <w:rPr>
          <w:noProof/>
        </w:rPr>
        <w:drawing>
          <wp:inline distT="0" distB="0" distL="0" distR="0" wp14:anchorId="5EEF72F9" wp14:editId="5CE087A0">
            <wp:extent cx="4578492" cy="865707"/>
            <wp:effectExtent l="0" t="0" r="0" b="0"/>
            <wp:docPr id="35119536" name="Picture 35119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492" cy="86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B11" w:rsidRPr="00C9479C" w:rsidSect="003C14EB">
      <w:type w:val="continuous"/>
      <w:pgSz w:w="11906" w:h="16838" w:code="9"/>
      <w:pgMar w:top="426" w:right="720" w:bottom="567" w:left="567" w:header="709" w:footer="709" w:gutter="0"/>
      <w:pgBorders w:offsetFrom="page">
        <w:top w:val="thinThickThinMediumGap" w:sz="24" w:space="24" w:color="008000"/>
        <w:left w:val="thinThickThinMediumGap" w:sz="24" w:space="20" w:color="008000"/>
        <w:bottom w:val="thinThickThinMediumGap" w:sz="24" w:space="24" w:color="008000"/>
        <w:right w:val="thinThickThinMediumGap" w:sz="24" w:space="28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71"/>
    <w:rsid w:val="0000521A"/>
    <w:rsid w:val="000259BB"/>
    <w:rsid w:val="00035198"/>
    <w:rsid w:val="0003653F"/>
    <w:rsid w:val="000C127C"/>
    <w:rsid w:val="000F06DA"/>
    <w:rsid w:val="00110132"/>
    <w:rsid w:val="00140018"/>
    <w:rsid w:val="00153FBF"/>
    <w:rsid w:val="00170B6F"/>
    <w:rsid w:val="00177F00"/>
    <w:rsid w:val="001815CB"/>
    <w:rsid w:val="00184163"/>
    <w:rsid w:val="0018434D"/>
    <w:rsid w:val="001933CD"/>
    <w:rsid w:val="001A1F62"/>
    <w:rsid w:val="001A3C44"/>
    <w:rsid w:val="001A3EAE"/>
    <w:rsid w:val="001A44C3"/>
    <w:rsid w:val="001A487C"/>
    <w:rsid w:val="001A7EC0"/>
    <w:rsid w:val="001B61E8"/>
    <w:rsid w:val="001B7786"/>
    <w:rsid w:val="001F6E2C"/>
    <w:rsid w:val="00224B6F"/>
    <w:rsid w:val="0023650E"/>
    <w:rsid w:val="00252281"/>
    <w:rsid w:val="002606F3"/>
    <w:rsid w:val="00264AF5"/>
    <w:rsid w:val="002A676A"/>
    <w:rsid w:val="002C2940"/>
    <w:rsid w:val="002D40F8"/>
    <w:rsid w:val="002E09CE"/>
    <w:rsid w:val="002E4C23"/>
    <w:rsid w:val="002E6A10"/>
    <w:rsid w:val="002F466B"/>
    <w:rsid w:val="0030036B"/>
    <w:rsid w:val="00311F66"/>
    <w:rsid w:val="00314FEF"/>
    <w:rsid w:val="00342160"/>
    <w:rsid w:val="00343848"/>
    <w:rsid w:val="0036053C"/>
    <w:rsid w:val="00361577"/>
    <w:rsid w:val="00362793"/>
    <w:rsid w:val="00367044"/>
    <w:rsid w:val="00376FD1"/>
    <w:rsid w:val="003B2F29"/>
    <w:rsid w:val="003C14EB"/>
    <w:rsid w:val="003D450C"/>
    <w:rsid w:val="003E1B5E"/>
    <w:rsid w:val="003F04DA"/>
    <w:rsid w:val="00406B8A"/>
    <w:rsid w:val="00413556"/>
    <w:rsid w:val="00443974"/>
    <w:rsid w:val="00443995"/>
    <w:rsid w:val="00445D77"/>
    <w:rsid w:val="0044638E"/>
    <w:rsid w:val="00462F08"/>
    <w:rsid w:val="0046600E"/>
    <w:rsid w:val="00471C32"/>
    <w:rsid w:val="00474F0C"/>
    <w:rsid w:val="0047675B"/>
    <w:rsid w:val="004D6D0C"/>
    <w:rsid w:val="004E3626"/>
    <w:rsid w:val="004E46E1"/>
    <w:rsid w:val="004F21AF"/>
    <w:rsid w:val="00507E13"/>
    <w:rsid w:val="00516963"/>
    <w:rsid w:val="00527BDB"/>
    <w:rsid w:val="00531FDC"/>
    <w:rsid w:val="00554454"/>
    <w:rsid w:val="0055659F"/>
    <w:rsid w:val="00570C39"/>
    <w:rsid w:val="00573CCF"/>
    <w:rsid w:val="005972A2"/>
    <w:rsid w:val="005E5094"/>
    <w:rsid w:val="00613513"/>
    <w:rsid w:val="006208B4"/>
    <w:rsid w:val="00621A98"/>
    <w:rsid w:val="00640C0A"/>
    <w:rsid w:val="00650856"/>
    <w:rsid w:val="00672666"/>
    <w:rsid w:val="00672E5A"/>
    <w:rsid w:val="00677438"/>
    <w:rsid w:val="00684DBF"/>
    <w:rsid w:val="00691F05"/>
    <w:rsid w:val="006A2226"/>
    <w:rsid w:val="006E5FB1"/>
    <w:rsid w:val="006F4D88"/>
    <w:rsid w:val="0071251A"/>
    <w:rsid w:val="0074413B"/>
    <w:rsid w:val="007444AA"/>
    <w:rsid w:val="007476EE"/>
    <w:rsid w:val="0079204D"/>
    <w:rsid w:val="007A2EAA"/>
    <w:rsid w:val="007B3739"/>
    <w:rsid w:val="007B77F3"/>
    <w:rsid w:val="007D07A2"/>
    <w:rsid w:val="00803B8E"/>
    <w:rsid w:val="00813509"/>
    <w:rsid w:val="00815483"/>
    <w:rsid w:val="00823B19"/>
    <w:rsid w:val="00832578"/>
    <w:rsid w:val="00866BE6"/>
    <w:rsid w:val="00881EF5"/>
    <w:rsid w:val="008849EE"/>
    <w:rsid w:val="008D2B98"/>
    <w:rsid w:val="008F3A16"/>
    <w:rsid w:val="008F4D08"/>
    <w:rsid w:val="00900248"/>
    <w:rsid w:val="00900A55"/>
    <w:rsid w:val="00911D85"/>
    <w:rsid w:val="00916E88"/>
    <w:rsid w:val="009543BB"/>
    <w:rsid w:val="009649F6"/>
    <w:rsid w:val="0097240B"/>
    <w:rsid w:val="009B6777"/>
    <w:rsid w:val="009B6B11"/>
    <w:rsid w:val="009D371B"/>
    <w:rsid w:val="009F1062"/>
    <w:rsid w:val="009F2350"/>
    <w:rsid w:val="00A02C88"/>
    <w:rsid w:val="00A05DB7"/>
    <w:rsid w:val="00A11571"/>
    <w:rsid w:val="00A12857"/>
    <w:rsid w:val="00A14726"/>
    <w:rsid w:val="00A15A52"/>
    <w:rsid w:val="00A21EE9"/>
    <w:rsid w:val="00A339E5"/>
    <w:rsid w:val="00A54180"/>
    <w:rsid w:val="00A63F10"/>
    <w:rsid w:val="00A90D21"/>
    <w:rsid w:val="00AB4C0F"/>
    <w:rsid w:val="00AF5327"/>
    <w:rsid w:val="00B0603B"/>
    <w:rsid w:val="00B37A8E"/>
    <w:rsid w:val="00B46C5A"/>
    <w:rsid w:val="00BA4A5C"/>
    <w:rsid w:val="00BB15E6"/>
    <w:rsid w:val="00BC370E"/>
    <w:rsid w:val="00BC6268"/>
    <w:rsid w:val="00BE0674"/>
    <w:rsid w:val="00C10254"/>
    <w:rsid w:val="00C143BA"/>
    <w:rsid w:val="00C66F0A"/>
    <w:rsid w:val="00C9479C"/>
    <w:rsid w:val="00CD3EFC"/>
    <w:rsid w:val="00CF3B71"/>
    <w:rsid w:val="00CF4234"/>
    <w:rsid w:val="00D231E5"/>
    <w:rsid w:val="00D32EBC"/>
    <w:rsid w:val="00D603C6"/>
    <w:rsid w:val="00D63C61"/>
    <w:rsid w:val="00D67450"/>
    <w:rsid w:val="00D95770"/>
    <w:rsid w:val="00DA3D78"/>
    <w:rsid w:val="00DE3840"/>
    <w:rsid w:val="00DE553D"/>
    <w:rsid w:val="00E0210E"/>
    <w:rsid w:val="00E05A7B"/>
    <w:rsid w:val="00E12FF2"/>
    <w:rsid w:val="00E24516"/>
    <w:rsid w:val="00E422EC"/>
    <w:rsid w:val="00E42365"/>
    <w:rsid w:val="00E4647F"/>
    <w:rsid w:val="00E5380E"/>
    <w:rsid w:val="00EB407F"/>
    <w:rsid w:val="00EB6C3E"/>
    <w:rsid w:val="00EE79C7"/>
    <w:rsid w:val="00EF03B0"/>
    <w:rsid w:val="00EF2430"/>
    <w:rsid w:val="00F01220"/>
    <w:rsid w:val="00F034A4"/>
    <w:rsid w:val="00F47941"/>
    <w:rsid w:val="00F61BE2"/>
    <w:rsid w:val="00F65A7B"/>
    <w:rsid w:val="00F91B7F"/>
    <w:rsid w:val="00FC78F4"/>
    <w:rsid w:val="00FD2526"/>
    <w:rsid w:val="00FE71A5"/>
    <w:rsid w:val="00FF5D5C"/>
    <w:rsid w:val="55495E51"/>
    <w:rsid w:val="74F4B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9f"/>
    </o:shapedefaults>
    <o:shapelayout v:ext="edit">
      <o:idmap v:ext="edit" data="1"/>
    </o:shapelayout>
  </w:shapeDefaults>
  <w:decimalSymbol w:val="."/>
  <w:listSeparator w:val=","/>
  <w14:docId w14:val="5AD6F372"/>
  <w15:chartTrackingRefBased/>
  <w15:docId w15:val="{9E6AE49B-B0C0-48AC-BBA7-03600BA4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2F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67a-c3cb-4ab8-a496-d0e02b252dea">
      <Terms xmlns="http://schemas.microsoft.com/office/infopath/2007/PartnerControls"/>
    </lcf76f155ced4ddcb4097134ff3c332f>
    <TaxCatchAll xmlns="6c18711c-155f-433f-b821-f37c9ea1c4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b1f6a9c0a8fcb55af59c0500ac2bd3a0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2644baf091c0abd589fbb12adf87fbcf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b44ba5-afd6-4d5e-83a1-ff1abcc0a490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0BAE7-4122-4B23-AEB6-CC70B769AEA9}">
  <ds:schemaRefs>
    <ds:schemaRef ds:uri="http://schemas.microsoft.com/office/2006/metadata/properties"/>
    <ds:schemaRef ds:uri="http://schemas.microsoft.com/office/infopath/2007/PartnerControls"/>
    <ds:schemaRef ds:uri="837d267a-c3cb-4ab8-a496-d0e02b252dea"/>
    <ds:schemaRef ds:uri="6c18711c-155f-433f-b821-f37c9ea1c484"/>
  </ds:schemaRefs>
</ds:datastoreItem>
</file>

<file path=customXml/itemProps2.xml><?xml version="1.0" encoding="utf-8"?>
<ds:datastoreItem xmlns:ds="http://schemas.openxmlformats.org/officeDocument/2006/customXml" ds:itemID="{61B64DAB-5567-4423-9E68-03C14AA625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7A78D0-E4FD-47FF-8AE0-8A021D4E1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67a-c3cb-4ab8-a496-d0e02b252dea"/>
    <ds:schemaRef ds:uri="6c18711c-155f-433f-b821-f37c9ea1c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2C171F-6863-46D6-BBD6-905B8EFF0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>University of Greenwich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Keys</dc:creator>
  <cp:keywords/>
  <cp:lastModifiedBy>Reena Chager</cp:lastModifiedBy>
  <cp:revision>16</cp:revision>
  <cp:lastPrinted>2012-04-17T10:26:00Z</cp:lastPrinted>
  <dcterms:created xsi:type="dcterms:W3CDTF">2024-04-29T14:41:00Z</dcterms:created>
  <dcterms:modified xsi:type="dcterms:W3CDTF">2024-10-09T08:54:00Z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0x010100DFEE4EF47895F341B81A52D0B0A0CBAD</vt:lpwstr>
  </property>
  <property fmtid="{D5CDD505-2E9C-101B-9397-08002B2CF9AE}" pid="3" name="MediaServiceImageTags">
    <vt:lpwstr/>
  </property>
</Properties>
</file>