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DB7FF" w14:textId="5D0DDD09" w:rsidR="5DDCBA3F" w:rsidRDefault="5DDCBA3F" w:rsidP="6442A8B0">
      <w:pPr>
        <w:keepNext/>
        <w:keepLines/>
        <w:spacing w:before="320" w:after="0" w:line="240" w:lineRule="auto"/>
        <w:rPr>
          <w:rFonts w:ascii="Calibri Light" w:eastAsia="Calibri Light" w:hAnsi="Calibri Light" w:cs="Calibri Light"/>
          <w:color w:val="2F5496" w:themeColor="accent1" w:themeShade="BF"/>
          <w:sz w:val="32"/>
          <w:szCs w:val="32"/>
        </w:rPr>
      </w:pPr>
      <w:bookmarkStart w:id="0" w:name="_Toc207115419"/>
      <w:r w:rsidRPr="00573CDF">
        <w:rPr>
          <w:color w:val="2F5496" w:themeColor="accent1" w:themeShade="BF"/>
          <w:sz w:val="32"/>
          <w:szCs w:val="32"/>
        </w:rPr>
        <w:t xml:space="preserve">ILD </w:t>
      </w:r>
      <w:r w:rsidR="72B5A7AE" w:rsidRPr="00573CDF">
        <w:rPr>
          <w:color w:val="2F5496" w:themeColor="accent1" w:themeShade="BF"/>
          <w:sz w:val="32"/>
          <w:szCs w:val="32"/>
        </w:rPr>
        <w:t>Post</w:t>
      </w:r>
      <w:r w:rsidR="39067845" w:rsidRPr="00573CDF">
        <w:rPr>
          <w:color w:val="2F5496" w:themeColor="accent1" w:themeShade="BF"/>
          <w:sz w:val="32"/>
          <w:szCs w:val="32"/>
        </w:rPr>
        <w:t>g</w:t>
      </w:r>
      <w:r w:rsidR="72B5A7AE" w:rsidRPr="00573CDF">
        <w:rPr>
          <w:color w:val="2F5496" w:themeColor="accent1" w:themeShade="BF"/>
          <w:sz w:val="32"/>
          <w:szCs w:val="32"/>
        </w:rPr>
        <w:t>raduate Researcher</w:t>
      </w:r>
      <w:r w:rsidR="43838244" w:rsidRPr="00573CDF">
        <w:rPr>
          <w:color w:val="2F5496" w:themeColor="accent1" w:themeShade="BF"/>
          <w:sz w:val="32"/>
          <w:szCs w:val="32"/>
        </w:rPr>
        <w:t xml:space="preserve"> </w:t>
      </w:r>
      <w:r w:rsidRPr="00573CDF">
        <w:rPr>
          <w:color w:val="2F5496" w:themeColor="accent1" w:themeShade="BF"/>
          <w:sz w:val="32"/>
          <w:szCs w:val="32"/>
        </w:rPr>
        <w:t>Competitive Funding Scheme</w:t>
      </w:r>
      <w:r w:rsidR="3326B3ED" w:rsidRPr="00573CDF">
        <w:rPr>
          <w:color w:val="2F5496" w:themeColor="accent1" w:themeShade="BF"/>
          <w:sz w:val="32"/>
          <w:szCs w:val="32"/>
        </w:rPr>
        <w:t xml:space="preserve"> Application Form</w:t>
      </w:r>
      <w:r w:rsidR="2EF0B8CD" w:rsidRPr="00573CDF">
        <w:rPr>
          <w:color w:val="2F5496" w:themeColor="accent1" w:themeShade="BF"/>
          <w:sz w:val="32"/>
          <w:szCs w:val="32"/>
        </w:rPr>
        <w:t xml:space="preserve"> </w:t>
      </w:r>
      <w:bookmarkEnd w:id="0"/>
      <w:r w:rsidR="2EF0B8CD" w:rsidRPr="00573CDF">
        <w:rPr>
          <w:color w:val="2F5496" w:themeColor="accent1" w:themeShade="BF"/>
          <w:sz w:val="32"/>
          <w:szCs w:val="32"/>
        </w:rPr>
        <w:t>26/27</w:t>
      </w:r>
    </w:p>
    <w:p w14:paraId="46516B18" w14:textId="47B027EC" w:rsidR="6442A8B0" w:rsidRDefault="6442A8B0" w:rsidP="6442A8B0">
      <w:pPr>
        <w:rPr>
          <w:rFonts w:ascii="Calibri" w:eastAsia="Calibri" w:hAnsi="Calibri" w:cs="Calibri"/>
          <w:color w:val="000000" w:themeColor="text1"/>
        </w:rPr>
      </w:pPr>
    </w:p>
    <w:p w14:paraId="53329B9A" w14:textId="5A585D27" w:rsidR="007D0B44" w:rsidRPr="007D0B44" w:rsidRDefault="1EBD2766" w:rsidP="6442A8B0">
      <w:pPr>
        <w:rPr>
          <w:rFonts w:asciiTheme="majorHAnsi" w:hAnsiTheme="majorHAnsi" w:cstheme="majorBidi"/>
          <w:sz w:val="24"/>
          <w:szCs w:val="24"/>
        </w:rPr>
      </w:pPr>
      <w:r w:rsidRPr="6442A8B0">
        <w:rPr>
          <w:rFonts w:asciiTheme="majorHAnsi" w:hAnsiTheme="majorHAnsi" w:cstheme="majorBidi"/>
          <w:sz w:val="24"/>
          <w:szCs w:val="24"/>
        </w:rPr>
        <w:t xml:space="preserve">Please carefully read the guidance provided in the link </w:t>
      </w:r>
      <w:hyperlink r:id="rId11">
        <w:r w:rsidRPr="6442A8B0">
          <w:rPr>
            <w:rStyle w:val="Hyperlink"/>
            <w:rFonts w:asciiTheme="majorHAnsi" w:hAnsiTheme="majorHAnsi" w:cstheme="majorBidi"/>
            <w:b/>
            <w:bCs/>
            <w:sz w:val="24"/>
            <w:szCs w:val="24"/>
          </w:rPr>
          <w:t>See more info and guidance here</w:t>
        </w:r>
      </w:hyperlink>
      <w:r w:rsidRPr="6442A8B0">
        <w:rPr>
          <w:rFonts w:asciiTheme="majorHAnsi" w:hAnsiTheme="majorHAnsi" w:cstheme="majorBidi"/>
          <w:sz w:val="24"/>
          <w:szCs w:val="24"/>
        </w:rPr>
        <w:t xml:space="preserve">. Ensure that all sections of the application form are fully completed before </w:t>
      </w:r>
      <w:r w:rsidR="2B8E6152" w:rsidRPr="6442A8B0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and that application includes all required quotes, signatures and approvals before submission.</w:t>
      </w:r>
      <w:r w:rsidR="2B8E6152" w:rsidRPr="6442A8B0">
        <w:rPr>
          <w:rFonts w:ascii="Calibri Light" w:eastAsia="Calibri Light" w:hAnsi="Calibri Light" w:cs="Calibri Light"/>
          <w:sz w:val="24"/>
          <w:szCs w:val="24"/>
        </w:rPr>
        <w:t xml:space="preserve"> </w:t>
      </w:r>
    </w:p>
    <w:p w14:paraId="7B07CF3B" w14:textId="03007628" w:rsidR="00AE0E85" w:rsidRDefault="00AE0E85" w:rsidP="009516E0">
      <w:pPr>
        <w:pStyle w:val="Heading2"/>
      </w:pPr>
      <w:bookmarkStart w:id="1" w:name="_Toc207115420"/>
      <w:r>
        <w:t>Application Details</w:t>
      </w:r>
      <w:bookmarkEnd w:id="1"/>
    </w:p>
    <w:p w14:paraId="37CCB39D" w14:textId="77777777" w:rsidR="00823A95" w:rsidRPr="00823A95" w:rsidRDefault="00823A95" w:rsidP="00823A95"/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0"/>
        <w:gridCol w:w="6379"/>
      </w:tblGrid>
      <w:tr w:rsidR="0048136B" w:rsidRPr="000E3B41" w14:paraId="645E2AA2" w14:textId="77777777" w:rsidTr="15425EBC">
        <w:trPr>
          <w:trHeight w:val="608"/>
        </w:trPr>
        <w:tc>
          <w:tcPr>
            <w:tcW w:w="3260" w:type="dxa"/>
          </w:tcPr>
          <w:p w14:paraId="6D2DD224" w14:textId="1FA493D6" w:rsidR="0048136B" w:rsidRPr="00976F38" w:rsidRDefault="310AE69D" w:rsidP="1F420BF3">
            <w:pPr>
              <w:rPr>
                <w:b/>
                <w:bCs/>
                <w:sz w:val="22"/>
                <w:szCs w:val="22"/>
              </w:rPr>
            </w:pPr>
            <w:r w:rsidRPr="6442A8B0">
              <w:rPr>
                <w:b/>
                <w:bCs/>
                <w:sz w:val="22"/>
                <w:szCs w:val="22"/>
              </w:rPr>
              <w:t>Post</w:t>
            </w:r>
            <w:r w:rsidR="4734D503" w:rsidRPr="6442A8B0">
              <w:rPr>
                <w:b/>
                <w:bCs/>
                <w:sz w:val="22"/>
                <w:szCs w:val="22"/>
              </w:rPr>
              <w:t>g</w:t>
            </w:r>
            <w:r w:rsidRPr="6442A8B0">
              <w:rPr>
                <w:b/>
                <w:bCs/>
                <w:sz w:val="22"/>
                <w:szCs w:val="22"/>
              </w:rPr>
              <w:t xml:space="preserve">raduate </w:t>
            </w:r>
            <w:r w:rsidR="29D42210" w:rsidRPr="6442A8B0">
              <w:rPr>
                <w:b/>
                <w:bCs/>
                <w:sz w:val="22"/>
                <w:szCs w:val="22"/>
              </w:rPr>
              <w:t>Researcher</w:t>
            </w:r>
            <w:r w:rsidR="4C221A85" w:rsidRPr="6442A8B0">
              <w:rPr>
                <w:b/>
                <w:bCs/>
                <w:sz w:val="22"/>
                <w:szCs w:val="22"/>
              </w:rPr>
              <w:t xml:space="preserve"> Name</w:t>
            </w:r>
          </w:p>
        </w:tc>
        <w:tc>
          <w:tcPr>
            <w:tcW w:w="6379" w:type="dxa"/>
          </w:tcPr>
          <w:p w14:paraId="11E39F2D" w14:textId="77777777" w:rsidR="0048136B" w:rsidRPr="000E3B41" w:rsidRDefault="0048136B" w:rsidP="00053DC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C50273" w:rsidRPr="000E3B41" w14:paraId="6F5FD461" w14:textId="77777777" w:rsidTr="15425EBC">
        <w:trPr>
          <w:trHeight w:val="551"/>
        </w:trPr>
        <w:tc>
          <w:tcPr>
            <w:tcW w:w="3260" w:type="dxa"/>
          </w:tcPr>
          <w:p w14:paraId="1E66C0B8" w14:textId="098118A4" w:rsidR="00C50273" w:rsidRPr="00976F38" w:rsidRDefault="00976F38" w:rsidP="00976F38">
            <w:pPr>
              <w:rPr>
                <w:sz w:val="22"/>
                <w:szCs w:val="22"/>
              </w:rPr>
            </w:pPr>
            <w:r w:rsidRPr="212BBA0E">
              <w:rPr>
                <w:b/>
                <w:sz w:val="22"/>
                <w:szCs w:val="22"/>
              </w:rPr>
              <w:t>Programme of Study</w:t>
            </w:r>
            <w:r>
              <w:br/>
            </w:r>
            <w:r w:rsidRPr="212BBA0E">
              <w:rPr>
                <w:i/>
                <w:sz w:val="22"/>
                <w:szCs w:val="22"/>
              </w:rPr>
              <w:t xml:space="preserve">(Please </w:t>
            </w:r>
            <w:r w:rsidR="4DFD8A91" w:rsidRPr="212BBA0E">
              <w:rPr>
                <w:i/>
                <w:iCs/>
                <w:sz w:val="22"/>
                <w:szCs w:val="22"/>
              </w:rPr>
              <w:t>circle or underline your programme</w:t>
            </w:r>
            <w:r w:rsidRPr="212BBA0E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6379" w:type="dxa"/>
          </w:tcPr>
          <w:p w14:paraId="0FE02755" w14:textId="77777777" w:rsidR="00976F38" w:rsidRPr="00976F38" w:rsidRDefault="00976F38" w:rsidP="00976F3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976F38">
              <w:rPr>
                <w:rFonts w:asciiTheme="minorHAnsi" w:hAnsiTheme="minorHAnsi" w:cstheme="minorHAnsi"/>
                <w:sz w:val="22"/>
                <w:szCs w:val="22"/>
              </w:rPr>
              <w:t>MPhil/PhD Education</w:t>
            </w:r>
          </w:p>
          <w:p w14:paraId="25518F85" w14:textId="31499008" w:rsidR="00976F38" w:rsidRPr="00976F38" w:rsidRDefault="4C221A85" w:rsidP="1F420BF3">
            <w:pPr>
              <w:pStyle w:val="BodyText"/>
              <w:rPr>
                <w:rFonts w:asciiTheme="minorHAnsi" w:hAnsiTheme="minorHAnsi" w:cstheme="minorBidi"/>
                <w:sz w:val="22"/>
                <w:szCs w:val="22"/>
              </w:rPr>
            </w:pPr>
            <w:r w:rsidRPr="6442A8B0">
              <w:rPr>
                <w:rFonts w:asciiTheme="minorHAnsi" w:hAnsiTheme="minorHAnsi" w:cstheme="minorBidi"/>
                <w:sz w:val="22"/>
                <w:szCs w:val="22"/>
              </w:rPr>
              <w:t xml:space="preserve">MPhil/PhD Health </w:t>
            </w:r>
            <w:r w:rsidR="0A7A36D5" w:rsidRPr="6442A8B0">
              <w:rPr>
                <w:rFonts w:asciiTheme="minorHAnsi" w:hAnsiTheme="minorHAnsi" w:cstheme="minorBidi"/>
                <w:sz w:val="22"/>
                <w:szCs w:val="22"/>
              </w:rPr>
              <w:t>Sciences</w:t>
            </w:r>
          </w:p>
          <w:p w14:paraId="44FB982A" w14:textId="77777777" w:rsidR="00976F38" w:rsidRPr="00976F38" w:rsidRDefault="00976F38" w:rsidP="00976F3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976F38">
              <w:rPr>
                <w:rFonts w:asciiTheme="minorHAnsi" w:hAnsiTheme="minorHAnsi" w:cstheme="minorHAnsi"/>
                <w:sz w:val="22"/>
                <w:szCs w:val="22"/>
              </w:rPr>
              <w:t>MPhil/PhD Human Sciences</w:t>
            </w:r>
          </w:p>
          <w:p w14:paraId="66FC1288" w14:textId="03095B9A" w:rsidR="00C50273" w:rsidRPr="000E3B41" w:rsidRDefault="00976F38" w:rsidP="00976F38">
            <w:pPr>
              <w:pStyle w:val="BodyText"/>
              <w:rPr>
                <w:sz w:val="22"/>
                <w:szCs w:val="22"/>
              </w:rPr>
            </w:pPr>
            <w:r w:rsidRPr="00976F38">
              <w:rPr>
                <w:rFonts w:asciiTheme="minorHAnsi" w:hAnsiTheme="minorHAnsi" w:cstheme="minorHAnsi"/>
                <w:sz w:val="22"/>
                <w:szCs w:val="22"/>
              </w:rPr>
              <w:t>EdD</w:t>
            </w:r>
          </w:p>
        </w:tc>
      </w:tr>
      <w:tr w:rsidR="00976F38" w:rsidRPr="000E3B41" w14:paraId="12A78026" w14:textId="77777777" w:rsidTr="15425EBC">
        <w:trPr>
          <w:trHeight w:val="1007"/>
        </w:trPr>
        <w:tc>
          <w:tcPr>
            <w:tcW w:w="3260" w:type="dxa"/>
          </w:tcPr>
          <w:p w14:paraId="0B9665EB" w14:textId="74AF709F" w:rsidR="00976F38" w:rsidRPr="00976F38" w:rsidRDefault="00976F38" w:rsidP="00976F38">
            <w:pPr>
              <w:rPr>
                <w:rFonts w:cstheme="minorHAnsi"/>
                <w:sz w:val="22"/>
                <w:szCs w:val="22"/>
              </w:rPr>
            </w:pPr>
            <w:r w:rsidRPr="00976F38">
              <w:rPr>
                <w:rFonts w:cstheme="minorHAnsi"/>
                <w:b/>
                <w:sz w:val="22"/>
                <w:szCs w:val="22"/>
              </w:rPr>
              <w:t>Full-time or Part-time (FT/PT)</w:t>
            </w:r>
          </w:p>
        </w:tc>
        <w:tc>
          <w:tcPr>
            <w:tcW w:w="6379" w:type="dxa"/>
          </w:tcPr>
          <w:p w14:paraId="23D08C6A" w14:textId="77777777" w:rsidR="00976F38" w:rsidRPr="000E3B41" w:rsidRDefault="00976F38" w:rsidP="00976F3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76F38" w:rsidRPr="000E3B41" w14:paraId="368A8BD9" w14:textId="77777777" w:rsidTr="15425EBC">
        <w:trPr>
          <w:trHeight w:val="1007"/>
        </w:trPr>
        <w:tc>
          <w:tcPr>
            <w:tcW w:w="3260" w:type="dxa"/>
          </w:tcPr>
          <w:p w14:paraId="3EEBE9C7" w14:textId="1FAD0B00" w:rsidR="00976F38" w:rsidRPr="00976F38" w:rsidRDefault="00976F38" w:rsidP="00976F38">
            <w:pPr>
              <w:rPr>
                <w:rFonts w:cstheme="minorHAnsi"/>
                <w:sz w:val="22"/>
                <w:szCs w:val="22"/>
              </w:rPr>
            </w:pPr>
            <w:r w:rsidRPr="00976F38">
              <w:rPr>
                <w:rFonts w:cstheme="minorHAnsi"/>
                <w:b/>
                <w:sz w:val="22"/>
                <w:szCs w:val="22"/>
              </w:rPr>
              <w:t>University staff (Y/N)</w:t>
            </w:r>
          </w:p>
        </w:tc>
        <w:tc>
          <w:tcPr>
            <w:tcW w:w="6379" w:type="dxa"/>
          </w:tcPr>
          <w:p w14:paraId="7B744511" w14:textId="77777777" w:rsidR="00976F38" w:rsidRPr="000E3B41" w:rsidRDefault="00976F38" w:rsidP="00976F3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76F38" w:rsidRPr="000E3B41" w14:paraId="79814DC7" w14:textId="77777777" w:rsidTr="15425EBC">
        <w:trPr>
          <w:trHeight w:val="294"/>
        </w:trPr>
        <w:tc>
          <w:tcPr>
            <w:tcW w:w="3260" w:type="dxa"/>
          </w:tcPr>
          <w:p w14:paraId="55B845C0" w14:textId="294A4177" w:rsidR="00976F38" w:rsidRPr="00976F38" w:rsidRDefault="00976F38" w:rsidP="00976F38">
            <w:pPr>
              <w:rPr>
                <w:rFonts w:cstheme="minorHAnsi"/>
                <w:sz w:val="22"/>
                <w:szCs w:val="22"/>
              </w:rPr>
            </w:pPr>
            <w:r w:rsidRPr="00976F38">
              <w:rPr>
                <w:rFonts w:cstheme="minorHAnsi"/>
                <w:b/>
                <w:sz w:val="22"/>
                <w:szCs w:val="22"/>
              </w:rPr>
              <w:t xml:space="preserve">For University staff (who are also students) only </w:t>
            </w:r>
            <w:r w:rsidRPr="00976F38">
              <w:rPr>
                <w:rFonts w:cstheme="minorHAnsi"/>
                <w:b/>
                <w:sz w:val="22"/>
                <w:szCs w:val="22"/>
              </w:rPr>
              <w:br/>
            </w:r>
            <w:r w:rsidRPr="00976F38">
              <w:rPr>
                <w:rFonts w:cstheme="minorHAnsi"/>
                <w:bCs/>
                <w:sz w:val="22"/>
                <w:szCs w:val="22"/>
              </w:rPr>
              <w:t>Have you applied for Staff Development Funds for this?</w:t>
            </w:r>
          </w:p>
        </w:tc>
        <w:tc>
          <w:tcPr>
            <w:tcW w:w="6379" w:type="dxa"/>
          </w:tcPr>
          <w:p w14:paraId="1958AA13" w14:textId="77777777" w:rsidR="00976F38" w:rsidRPr="000E3B41" w:rsidRDefault="00976F38" w:rsidP="00976F3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76F38" w:rsidRPr="000E3B41" w14:paraId="4685C9B0" w14:textId="77777777" w:rsidTr="15425EBC">
        <w:trPr>
          <w:trHeight w:val="965"/>
        </w:trPr>
        <w:tc>
          <w:tcPr>
            <w:tcW w:w="3260" w:type="dxa"/>
          </w:tcPr>
          <w:p w14:paraId="7091B1F1" w14:textId="1D558FF9" w:rsidR="00976F38" w:rsidRPr="00976F38" w:rsidRDefault="00976F38" w:rsidP="00976F38">
            <w:pPr>
              <w:rPr>
                <w:rFonts w:cstheme="minorHAnsi"/>
                <w:sz w:val="22"/>
                <w:szCs w:val="22"/>
              </w:rPr>
            </w:pPr>
            <w:r w:rsidRPr="00976F38">
              <w:rPr>
                <w:rFonts w:cstheme="minorHAnsi"/>
                <w:b/>
                <w:sz w:val="22"/>
                <w:szCs w:val="22"/>
              </w:rPr>
              <w:t>First Supervisor Name</w:t>
            </w:r>
          </w:p>
        </w:tc>
        <w:tc>
          <w:tcPr>
            <w:tcW w:w="6379" w:type="dxa"/>
          </w:tcPr>
          <w:p w14:paraId="20646510" w14:textId="77777777" w:rsidR="00976F38" w:rsidRPr="000E3B41" w:rsidRDefault="00976F38" w:rsidP="00976F3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76F38" w:rsidRPr="000E3B41" w14:paraId="556F7D6C" w14:textId="77777777" w:rsidTr="15425EBC">
        <w:trPr>
          <w:trHeight w:val="965"/>
        </w:trPr>
        <w:tc>
          <w:tcPr>
            <w:tcW w:w="3260" w:type="dxa"/>
          </w:tcPr>
          <w:p w14:paraId="15974B98" w14:textId="729F71FA" w:rsidR="00976F38" w:rsidRPr="00976F38" w:rsidRDefault="7E299557" w:rsidP="3912A8E8">
            <w:pPr>
              <w:rPr>
                <w:sz w:val="22"/>
                <w:szCs w:val="22"/>
              </w:rPr>
            </w:pPr>
            <w:r w:rsidRPr="6442A8B0">
              <w:rPr>
                <w:b/>
                <w:bCs/>
                <w:sz w:val="22"/>
                <w:szCs w:val="22"/>
              </w:rPr>
              <w:t>Status of ethics</w:t>
            </w:r>
            <w:r w:rsidR="7DF4217E" w:rsidRPr="6442A8B0">
              <w:rPr>
                <w:b/>
                <w:bCs/>
                <w:sz w:val="22"/>
                <w:szCs w:val="22"/>
              </w:rPr>
              <w:t xml:space="preserve"> application</w:t>
            </w:r>
            <w:r w:rsidR="149E4405" w:rsidRPr="6442A8B0">
              <w:rPr>
                <w:b/>
                <w:bCs/>
                <w:sz w:val="22"/>
                <w:szCs w:val="22"/>
              </w:rPr>
              <w:t xml:space="preserve"> </w:t>
            </w:r>
            <w:r w:rsidR="56EFBF43" w:rsidRPr="6442A8B0">
              <w:rPr>
                <w:b/>
                <w:bCs/>
                <w:sz w:val="22"/>
                <w:szCs w:val="22"/>
              </w:rPr>
              <w:t>“where required"</w:t>
            </w:r>
            <w:r w:rsidR="00976F38">
              <w:br/>
            </w:r>
            <w:r w:rsidRPr="6442A8B0">
              <w:rPr>
                <w:sz w:val="22"/>
                <w:szCs w:val="22"/>
              </w:rPr>
              <w:t xml:space="preserve">(please </w:t>
            </w:r>
            <w:r w:rsidR="6872F196" w:rsidRPr="6442A8B0">
              <w:rPr>
                <w:sz w:val="22"/>
                <w:szCs w:val="22"/>
              </w:rPr>
              <w:t>state</w:t>
            </w:r>
            <w:r w:rsidRPr="6442A8B0">
              <w:rPr>
                <w:sz w:val="22"/>
                <w:szCs w:val="22"/>
              </w:rPr>
              <w:t xml:space="preserve"> under</w:t>
            </w:r>
            <w:r w:rsidR="2DA82AC5" w:rsidRPr="6442A8B0">
              <w:rPr>
                <w:sz w:val="22"/>
                <w:szCs w:val="22"/>
              </w:rPr>
              <w:t xml:space="preserve"> review,</w:t>
            </w:r>
            <w:r w:rsidRPr="6442A8B0">
              <w:rPr>
                <w:sz w:val="22"/>
                <w:szCs w:val="22"/>
              </w:rPr>
              <w:t xml:space="preserve"> </w:t>
            </w:r>
            <w:r w:rsidR="32B1822B" w:rsidRPr="6442A8B0">
              <w:rPr>
                <w:sz w:val="22"/>
                <w:szCs w:val="22"/>
              </w:rPr>
              <w:t>A</w:t>
            </w:r>
            <w:r w:rsidRPr="6442A8B0">
              <w:rPr>
                <w:sz w:val="22"/>
                <w:szCs w:val="22"/>
              </w:rPr>
              <w:t>pproved/or N/A)</w:t>
            </w:r>
          </w:p>
        </w:tc>
        <w:tc>
          <w:tcPr>
            <w:tcW w:w="6379" w:type="dxa"/>
          </w:tcPr>
          <w:p w14:paraId="683BB3D9" w14:textId="77777777" w:rsidR="00976F38" w:rsidRPr="000E3B41" w:rsidRDefault="00976F38" w:rsidP="00976F3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76F38" w:rsidRPr="000E3B41" w14:paraId="386D26AC" w14:textId="77777777" w:rsidTr="15425EBC">
        <w:trPr>
          <w:trHeight w:val="965"/>
        </w:trPr>
        <w:tc>
          <w:tcPr>
            <w:tcW w:w="3260" w:type="dxa"/>
          </w:tcPr>
          <w:p w14:paraId="053DCA84" w14:textId="0700FF72" w:rsidR="00976F38" w:rsidRPr="00976F38" w:rsidRDefault="00976F38" w:rsidP="00976F38">
            <w:pPr>
              <w:rPr>
                <w:rFonts w:cstheme="minorHAnsi"/>
                <w:sz w:val="22"/>
                <w:szCs w:val="22"/>
              </w:rPr>
            </w:pPr>
            <w:r w:rsidRPr="00976F38">
              <w:rPr>
                <w:rFonts w:cstheme="minorHAnsi"/>
                <w:b/>
                <w:sz w:val="22"/>
                <w:szCs w:val="22"/>
              </w:rPr>
              <w:lastRenderedPageBreak/>
              <w:t>ILD Centre Affiliation</w:t>
            </w:r>
            <w:r w:rsidRPr="00976F38">
              <w:rPr>
                <w:rFonts w:cstheme="minorHAnsi"/>
                <w:b/>
                <w:sz w:val="22"/>
                <w:szCs w:val="22"/>
              </w:rPr>
              <w:br/>
            </w:r>
            <w:r w:rsidRPr="00976F38">
              <w:rPr>
                <w:rFonts w:cstheme="minorHAnsi"/>
                <w:bCs/>
                <w:sz w:val="22"/>
                <w:szCs w:val="22"/>
              </w:rPr>
              <w:t>(please ask your Centre Lead/Practice Lead to approve and sign below)</w:t>
            </w:r>
          </w:p>
        </w:tc>
        <w:tc>
          <w:tcPr>
            <w:tcW w:w="6379" w:type="dxa"/>
          </w:tcPr>
          <w:p w14:paraId="2E8ED424" w14:textId="77777777" w:rsidR="00976F38" w:rsidRPr="000E3B41" w:rsidRDefault="00976F38" w:rsidP="00976F3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C0D0A" w:rsidRPr="000E3B41" w14:paraId="1C6246AD" w14:textId="77777777" w:rsidTr="15425EBC">
        <w:trPr>
          <w:trHeight w:val="965"/>
        </w:trPr>
        <w:tc>
          <w:tcPr>
            <w:tcW w:w="3260" w:type="dxa"/>
          </w:tcPr>
          <w:p w14:paraId="39ED3332" w14:textId="4BDD661A" w:rsidR="00BC0D0A" w:rsidRPr="0038250A" w:rsidRDefault="11A60EB8" w:rsidP="67AA090B">
            <w:pPr>
              <w:rPr>
                <w:b/>
                <w:bCs/>
                <w:sz w:val="22"/>
                <w:szCs w:val="22"/>
              </w:rPr>
            </w:pPr>
            <w:r w:rsidRPr="0038250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Please briefly outline the purpose of the funding request and the activities or costs it will support.</w:t>
            </w:r>
            <w:r w:rsidRPr="0038250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</w:tcPr>
          <w:p w14:paraId="5BD1D842" w14:textId="77777777" w:rsidR="00BC0D0A" w:rsidRPr="000E3B41" w:rsidRDefault="00BC0D0A" w:rsidP="00976F3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76F38" w:rsidRPr="000E3B41" w14:paraId="37A963A4" w14:textId="77777777" w:rsidTr="15425EBC">
        <w:trPr>
          <w:trHeight w:val="965"/>
        </w:trPr>
        <w:tc>
          <w:tcPr>
            <w:tcW w:w="3260" w:type="dxa"/>
          </w:tcPr>
          <w:p w14:paraId="76555E32" w14:textId="565D8652" w:rsidR="00976F38" w:rsidRPr="0038250A" w:rsidRDefault="68D39611" w:rsidP="552B005C">
            <w:pPr>
              <w:rPr>
                <w:b/>
                <w:bCs/>
                <w:sz w:val="22"/>
                <w:szCs w:val="22"/>
              </w:rPr>
            </w:pPr>
            <w:r w:rsidRPr="552B005C">
              <w:rPr>
                <w:b/>
                <w:bCs/>
                <w:sz w:val="22"/>
                <w:szCs w:val="22"/>
              </w:rPr>
              <w:t xml:space="preserve"> </w:t>
            </w:r>
            <w:r w:rsidRPr="0038250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Date of event and location (if applicable)</w:t>
            </w:r>
            <w:r w:rsidRPr="0038250A">
              <w:rPr>
                <w:b/>
                <w:bCs/>
                <w:sz w:val="22"/>
                <w:szCs w:val="22"/>
              </w:rPr>
              <w:t xml:space="preserve"> </w:t>
            </w:r>
            <w:r w:rsidR="00976F38" w:rsidRPr="0038250A">
              <w:rPr>
                <w:b/>
                <w:bCs/>
                <w:sz w:val="22"/>
                <w:szCs w:val="22"/>
              </w:rPr>
              <w:t xml:space="preserve"> </w:t>
            </w:r>
          </w:p>
          <w:p w14:paraId="677EA021" w14:textId="797488AD" w:rsidR="00976F38" w:rsidRPr="00976F38" w:rsidRDefault="00976F38" w:rsidP="552B005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79" w:type="dxa"/>
          </w:tcPr>
          <w:p w14:paraId="7FD208D2" w14:textId="77777777" w:rsidR="00976F38" w:rsidRPr="000E3B41" w:rsidRDefault="00976F38" w:rsidP="00976F3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1300CA" w:rsidRPr="000E3B41" w14:paraId="08E32A7A" w14:textId="77777777" w:rsidTr="15425EBC">
        <w:trPr>
          <w:trHeight w:val="965"/>
        </w:trPr>
        <w:tc>
          <w:tcPr>
            <w:tcW w:w="3260" w:type="dxa"/>
          </w:tcPr>
          <w:p w14:paraId="782E02C2" w14:textId="7E024C3A" w:rsidR="001300CA" w:rsidRPr="0038250A" w:rsidRDefault="001300CA" w:rsidP="552B005C">
            <w:pPr>
              <w:rPr>
                <w:b/>
                <w:bCs/>
                <w:sz w:val="22"/>
                <w:szCs w:val="22"/>
              </w:rPr>
            </w:pPr>
            <w:r w:rsidRPr="0038250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Contacts / Links (internal/external)</w:t>
            </w:r>
            <w:r w:rsidR="005F316B" w:rsidRPr="00BA4EE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5F316B" w:rsidRPr="00BA4EE7">
              <w:rPr>
                <w:rFonts w:ascii="Calibri" w:eastAsia="Calibri" w:hAnsi="Calibri" w:cs="Calibri"/>
                <w:sz w:val="22"/>
                <w:szCs w:val="22"/>
              </w:rPr>
              <w:t>e.g. link to conference website</w:t>
            </w:r>
          </w:p>
        </w:tc>
        <w:tc>
          <w:tcPr>
            <w:tcW w:w="6379" w:type="dxa"/>
          </w:tcPr>
          <w:p w14:paraId="182CC736" w14:textId="77777777" w:rsidR="001300CA" w:rsidRPr="000E3B41" w:rsidRDefault="001300CA" w:rsidP="00976F3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552B005C" w14:paraId="02C823EB" w14:textId="77777777" w:rsidTr="15425EBC">
        <w:trPr>
          <w:trHeight w:val="965"/>
        </w:trPr>
        <w:tc>
          <w:tcPr>
            <w:tcW w:w="3260" w:type="dxa"/>
          </w:tcPr>
          <w:p w14:paraId="26F4B6D9" w14:textId="3B563BA1" w:rsidR="552B005C" w:rsidRDefault="567A0112" w:rsidP="15425EBC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CF6DE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Sustainability statement:</w:t>
            </w:r>
            <w:r w:rsidRPr="15425E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The ILD is committed to sustainability and climate action. Please provide a brief comment on the environmental impact of your proposed </w:t>
            </w:r>
            <w:r w:rsidR="28744B1D" w:rsidRPr="15425E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research</w:t>
            </w:r>
            <w:r w:rsidRPr="15425E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and the actions taken to minimise this</w:t>
            </w:r>
            <w:r w:rsidR="6910388C" w:rsidRPr="15425E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as well as value for money</w:t>
            </w:r>
            <w:r w:rsidRPr="15425E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 You should explain actions taken (e.g., travelling by train not plane) and justify if more sustainable actions will not be taken (e.g., why a face-to-face event is preferential to online)</w:t>
            </w:r>
            <w:r w:rsidR="5B678184" w:rsidRPr="15425E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. </w:t>
            </w:r>
            <w:r w:rsidR="12B28E79" w:rsidRPr="15425E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Applications</w:t>
            </w:r>
            <w:r w:rsidR="0038250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12B28E79" w:rsidRPr="15425EBC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with the lowest environmental impact </w:t>
            </w:r>
            <w:r w:rsidR="4237D978" w:rsidRPr="15425EBC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and </w:t>
            </w:r>
            <w:r w:rsidR="12B28E79" w:rsidRPr="15425EBC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promoting sustainab</w:t>
            </w:r>
            <w:r w:rsidR="144529E4" w:rsidRPr="15425EBC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ility</w:t>
            </w:r>
            <w:r w:rsidR="12B28E79" w:rsidRPr="15425EBC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will be prioritized</w:t>
            </w:r>
            <w:r w:rsidR="0038250A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  <w:tc>
          <w:tcPr>
            <w:tcW w:w="6379" w:type="dxa"/>
          </w:tcPr>
          <w:p w14:paraId="1DD54DCE" w14:textId="40FCA842" w:rsidR="552B005C" w:rsidRDefault="552B005C" w:rsidP="552B005C">
            <w:pPr>
              <w:rPr>
                <w:sz w:val="22"/>
                <w:szCs w:val="22"/>
              </w:rPr>
            </w:pPr>
          </w:p>
        </w:tc>
      </w:tr>
    </w:tbl>
    <w:p w14:paraId="1817B684" w14:textId="77777777" w:rsidR="008D5BED" w:rsidRDefault="008D5BED" w:rsidP="0061248F">
      <w:pPr>
        <w:pStyle w:val="Heading2"/>
      </w:pPr>
    </w:p>
    <w:p w14:paraId="6B18A65F" w14:textId="222D09D4" w:rsidR="552B005C" w:rsidRDefault="552B005C" w:rsidP="00573CDF"/>
    <w:p w14:paraId="58361024" w14:textId="2EBB10F1" w:rsidR="552B005C" w:rsidRDefault="552B005C" w:rsidP="552B005C">
      <w:pPr>
        <w:pStyle w:val="Heading2"/>
      </w:pPr>
    </w:p>
    <w:p w14:paraId="51565D4A" w14:textId="33567D75" w:rsidR="00C4555B" w:rsidRDefault="00370510" w:rsidP="0061248F">
      <w:pPr>
        <w:pStyle w:val="Heading2"/>
      </w:pPr>
      <w:bookmarkStart w:id="2" w:name="_Toc207115421"/>
      <w:r>
        <w:t>Application Criteria</w:t>
      </w:r>
      <w:bookmarkEnd w:id="2"/>
    </w:p>
    <w:p w14:paraId="3A13B1AE" w14:textId="50D245F0" w:rsidR="552B005C" w:rsidRDefault="552B005C" w:rsidP="00573CDF"/>
    <w:p w14:paraId="6D787901" w14:textId="6628244A" w:rsidR="005A086B" w:rsidRDefault="32E5FC6A" w:rsidP="3912A8E8">
      <w:pPr>
        <w:rPr>
          <w:rFonts w:eastAsia="Calibri"/>
          <w:b/>
          <w:bCs/>
          <w:color w:val="EE0000"/>
          <w:sz w:val="24"/>
          <w:szCs w:val="24"/>
        </w:rPr>
      </w:pPr>
      <w:r w:rsidRPr="15425EBC">
        <w:rPr>
          <w:b/>
          <w:bCs/>
          <w:color w:val="EE0000"/>
          <w:sz w:val="24"/>
          <w:szCs w:val="24"/>
        </w:rPr>
        <w:t>Please address the following criteria</w:t>
      </w:r>
      <w:r w:rsidR="27E08951" w:rsidRPr="15425EBC">
        <w:rPr>
          <w:b/>
          <w:bCs/>
          <w:color w:val="EE0000"/>
          <w:sz w:val="24"/>
          <w:szCs w:val="24"/>
        </w:rPr>
        <w:t xml:space="preserve">. Please refer to </w:t>
      </w:r>
      <w:r w:rsidR="00CF6DE3" w:rsidRPr="15425EBC">
        <w:rPr>
          <w:b/>
          <w:bCs/>
          <w:color w:val="EE0000"/>
          <w:sz w:val="24"/>
          <w:szCs w:val="24"/>
        </w:rPr>
        <w:t>guidance and</w:t>
      </w:r>
      <w:r w:rsidR="27E08951" w:rsidRPr="15425EBC">
        <w:rPr>
          <w:b/>
          <w:bCs/>
          <w:color w:val="EE0000"/>
          <w:sz w:val="24"/>
          <w:szCs w:val="24"/>
        </w:rPr>
        <w:t xml:space="preserve"> </w:t>
      </w:r>
      <w:r w:rsidRPr="15425EBC">
        <w:rPr>
          <w:rFonts w:eastAsia="Calibri"/>
          <w:b/>
          <w:bCs/>
          <w:color w:val="EE0000"/>
          <w:sz w:val="24"/>
          <w:szCs w:val="24"/>
        </w:rPr>
        <w:t>Appendix 1: 202</w:t>
      </w:r>
      <w:r w:rsidR="61AEA7A6" w:rsidRPr="15425EBC">
        <w:rPr>
          <w:rFonts w:eastAsia="Calibri"/>
          <w:b/>
          <w:bCs/>
          <w:color w:val="EE0000"/>
          <w:sz w:val="24"/>
          <w:szCs w:val="24"/>
        </w:rPr>
        <w:t>6</w:t>
      </w:r>
      <w:r w:rsidRPr="15425EBC">
        <w:rPr>
          <w:rFonts w:eastAsia="Calibri"/>
          <w:b/>
          <w:bCs/>
          <w:color w:val="EE0000"/>
          <w:sz w:val="24"/>
          <w:szCs w:val="24"/>
        </w:rPr>
        <w:t>/2</w:t>
      </w:r>
      <w:r w:rsidR="050C991E" w:rsidRPr="15425EBC">
        <w:rPr>
          <w:rFonts w:eastAsia="Calibri"/>
          <w:b/>
          <w:bCs/>
          <w:color w:val="EE0000"/>
          <w:sz w:val="24"/>
          <w:szCs w:val="24"/>
        </w:rPr>
        <w:t>7</w:t>
      </w:r>
      <w:r w:rsidRPr="15425EBC">
        <w:rPr>
          <w:rFonts w:eastAsia="Calibri"/>
          <w:b/>
          <w:bCs/>
          <w:color w:val="EE0000"/>
          <w:sz w:val="24"/>
          <w:szCs w:val="24"/>
        </w:rPr>
        <w:t xml:space="preserve"> ILD Funding Applications Category Descriptors</w:t>
      </w:r>
      <w:r w:rsidR="0F09882B" w:rsidRPr="15425EBC">
        <w:rPr>
          <w:rFonts w:eastAsia="Calibri"/>
          <w:b/>
          <w:bCs/>
          <w:color w:val="EE0000"/>
          <w:sz w:val="24"/>
          <w:szCs w:val="24"/>
        </w:rPr>
        <w:t xml:space="preserve">. </w:t>
      </w:r>
    </w:p>
    <w:p w14:paraId="61C9A0EC" w14:textId="694A0C83" w:rsidR="00FD5E32" w:rsidRPr="00C4555B" w:rsidRDefault="005A086B" w:rsidP="552B005C">
      <w:pPr>
        <w:rPr>
          <w:rFonts w:eastAsia="Calibri"/>
          <w:b/>
          <w:bCs/>
          <w:color w:val="EE0000"/>
          <w:sz w:val="24"/>
          <w:szCs w:val="24"/>
        </w:rPr>
      </w:pPr>
      <w:r w:rsidRPr="552B005C">
        <w:rPr>
          <w:sz w:val="22"/>
          <w:szCs w:val="22"/>
        </w:rPr>
        <w:t>While the category descriptors provide the ILD Competitive Funding Panel reviewers with some benchmarks for appropriately scoring each application, it is not essential that all descriptors relating to a given score must be met.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339"/>
      </w:tblGrid>
      <w:tr w:rsidR="00825182" w:rsidRPr="006448AA" w14:paraId="16980B8A" w14:textId="77777777" w:rsidTr="15425EBC">
        <w:tc>
          <w:tcPr>
            <w:tcW w:w="3397" w:type="dxa"/>
          </w:tcPr>
          <w:p w14:paraId="2E7450CF" w14:textId="15FE1FD2" w:rsidR="00B42199" w:rsidRPr="006448AA" w:rsidRDefault="05628392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52B00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Alignment with FEHHS/ILD priorities (50% includes quality and feasibility)</w:t>
            </w:r>
          </w:p>
          <w:p w14:paraId="7C1295DF" w14:textId="7E277C19" w:rsidR="00B42199" w:rsidRPr="006448AA" w:rsidRDefault="05628392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52B00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(max. 200 words)</w:t>
            </w:r>
          </w:p>
          <w:p w14:paraId="5AD487A9" w14:textId="3EA1783D" w:rsidR="00B42199" w:rsidRPr="006448AA" w:rsidRDefault="5BA70B38">
            <w:pPr>
              <w:rPr>
                <w:b/>
                <w:bCs/>
                <w:sz w:val="22"/>
                <w:szCs w:val="22"/>
              </w:rPr>
            </w:pPr>
            <w:r w:rsidRPr="15425EB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(e.g. Background and Research Plan; how this fits with ILD/FEHHS strategy and plans, how it aligns to university values). </w:t>
            </w:r>
          </w:p>
        </w:tc>
        <w:tc>
          <w:tcPr>
            <w:tcW w:w="6339" w:type="dxa"/>
          </w:tcPr>
          <w:p w14:paraId="34635F11" w14:textId="77777777" w:rsidR="00825182" w:rsidRDefault="00825182">
            <w:pPr>
              <w:rPr>
                <w:sz w:val="22"/>
                <w:szCs w:val="22"/>
              </w:rPr>
            </w:pPr>
          </w:p>
          <w:p w14:paraId="1828D92E" w14:textId="77777777" w:rsidR="00C4555B" w:rsidRDefault="00C4555B">
            <w:pPr>
              <w:rPr>
                <w:sz w:val="22"/>
                <w:szCs w:val="22"/>
              </w:rPr>
            </w:pPr>
          </w:p>
          <w:p w14:paraId="63F4FA7C" w14:textId="77777777" w:rsidR="00C4555B" w:rsidRDefault="00C4555B">
            <w:pPr>
              <w:rPr>
                <w:sz w:val="22"/>
                <w:szCs w:val="22"/>
              </w:rPr>
            </w:pPr>
          </w:p>
          <w:p w14:paraId="7E3411FF" w14:textId="77777777" w:rsidR="00C4555B" w:rsidRDefault="00C4555B">
            <w:pPr>
              <w:rPr>
                <w:sz w:val="22"/>
                <w:szCs w:val="22"/>
              </w:rPr>
            </w:pPr>
          </w:p>
          <w:p w14:paraId="4AA4DE99" w14:textId="77777777" w:rsidR="00C4555B" w:rsidRDefault="00C4555B">
            <w:pPr>
              <w:rPr>
                <w:sz w:val="22"/>
                <w:szCs w:val="22"/>
              </w:rPr>
            </w:pPr>
          </w:p>
          <w:p w14:paraId="3B49820E" w14:textId="77777777" w:rsidR="00C4555B" w:rsidRDefault="00C4555B">
            <w:pPr>
              <w:rPr>
                <w:sz w:val="22"/>
                <w:szCs w:val="22"/>
              </w:rPr>
            </w:pPr>
          </w:p>
          <w:p w14:paraId="75D401EF" w14:textId="77777777" w:rsidR="00C4555B" w:rsidRDefault="00C4555B">
            <w:pPr>
              <w:rPr>
                <w:sz w:val="22"/>
                <w:szCs w:val="22"/>
              </w:rPr>
            </w:pPr>
          </w:p>
          <w:p w14:paraId="7EA61AE1" w14:textId="77777777" w:rsidR="00C4555B" w:rsidRDefault="00C4555B">
            <w:pPr>
              <w:rPr>
                <w:sz w:val="22"/>
                <w:szCs w:val="22"/>
              </w:rPr>
            </w:pPr>
          </w:p>
          <w:p w14:paraId="628DED42" w14:textId="77777777" w:rsidR="00C4555B" w:rsidRDefault="00C4555B">
            <w:pPr>
              <w:rPr>
                <w:sz w:val="22"/>
                <w:szCs w:val="22"/>
              </w:rPr>
            </w:pPr>
          </w:p>
          <w:p w14:paraId="5171643D" w14:textId="77777777" w:rsidR="00C4555B" w:rsidRDefault="00C4555B">
            <w:pPr>
              <w:rPr>
                <w:sz w:val="22"/>
                <w:szCs w:val="22"/>
              </w:rPr>
            </w:pPr>
          </w:p>
          <w:p w14:paraId="2665486C" w14:textId="77777777" w:rsidR="00C4555B" w:rsidRPr="006448AA" w:rsidRDefault="00C4555B">
            <w:pPr>
              <w:rPr>
                <w:sz w:val="22"/>
                <w:szCs w:val="22"/>
              </w:rPr>
            </w:pPr>
          </w:p>
        </w:tc>
      </w:tr>
      <w:tr w:rsidR="00B42199" w:rsidRPr="006448AA" w14:paraId="50C35251" w14:textId="77777777" w:rsidTr="15425EBC">
        <w:tc>
          <w:tcPr>
            <w:tcW w:w="3397" w:type="dxa"/>
          </w:tcPr>
          <w:p w14:paraId="797D166B" w14:textId="73E859A3" w:rsidR="00B02F33" w:rsidRPr="006448AA" w:rsidRDefault="00B02F33" w:rsidP="552B005C">
            <w:pPr>
              <w:rPr>
                <w:b/>
                <w:bCs/>
                <w:sz w:val="22"/>
                <w:szCs w:val="22"/>
              </w:rPr>
            </w:pPr>
          </w:p>
          <w:p w14:paraId="4AA36D88" w14:textId="3DF81159" w:rsidR="00B02F33" w:rsidRPr="006448AA" w:rsidRDefault="0234AE6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52B00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Significance of the expected outcomes AND/OR Innovation of the concept (25%)</w:t>
            </w:r>
          </w:p>
          <w:p w14:paraId="3108FB03" w14:textId="39B2528F" w:rsidR="00B02F33" w:rsidRPr="006448AA" w:rsidRDefault="0234AE6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52B00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(max. 200 words)</w:t>
            </w:r>
          </w:p>
          <w:p w14:paraId="253C60CB" w14:textId="0CC48487" w:rsidR="00B02F33" w:rsidRPr="006448AA" w:rsidRDefault="0234AE6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52B00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(e.g. how will this lead to </w:t>
            </w:r>
            <w:proofErr w:type="gramStart"/>
            <w:r w:rsidRPr="552B00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high quality</w:t>
            </w:r>
            <w:proofErr w:type="gramEnd"/>
            <w:r w:rsidRPr="552B00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outputs, or new applications for external funding)</w:t>
            </w:r>
          </w:p>
        </w:tc>
        <w:tc>
          <w:tcPr>
            <w:tcW w:w="6339" w:type="dxa"/>
          </w:tcPr>
          <w:p w14:paraId="7E14B394" w14:textId="77777777" w:rsidR="00B42199" w:rsidRDefault="00B42199">
            <w:pPr>
              <w:rPr>
                <w:sz w:val="22"/>
                <w:szCs w:val="22"/>
              </w:rPr>
            </w:pPr>
          </w:p>
          <w:p w14:paraId="0142F489" w14:textId="77777777" w:rsidR="00C4555B" w:rsidRDefault="00C4555B">
            <w:pPr>
              <w:rPr>
                <w:sz w:val="22"/>
                <w:szCs w:val="22"/>
              </w:rPr>
            </w:pPr>
          </w:p>
          <w:p w14:paraId="5EB12DC3" w14:textId="77777777" w:rsidR="00C4555B" w:rsidRDefault="00C4555B">
            <w:pPr>
              <w:rPr>
                <w:sz w:val="22"/>
                <w:szCs w:val="22"/>
              </w:rPr>
            </w:pPr>
          </w:p>
          <w:p w14:paraId="75719A52" w14:textId="77777777" w:rsidR="00C4555B" w:rsidRDefault="00C4555B">
            <w:pPr>
              <w:rPr>
                <w:sz w:val="22"/>
                <w:szCs w:val="22"/>
              </w:rPr>
            </w:pPr>
          </w:p>
          <w:p w14:paraId="2CB24CC0" w14:textId="77777777" w:rsidR="00C4555B" w:rsidRDefault="00C4555B">
            <w:pPr>
              <w:rPr>
                <w:sz w:val="22"/>
                <w:szCs w:val="22"/>
              </w:rPr>
            </w:pPr>
          </w:p>
          <w:p w14:paraId="15717BF8" w14:textId="77777777" w:rsidR="00C4555B" w:rsidRDefault="00C4555B">
            <w:pPr>
              <w:rPr>
                <w:sz w:val="22"/>
                <w:szCs w:val="22"/>
              </w:rPr>
            </w:pPr>
          </w:p>
          <w:p w14:paraId="4815D645" w14:textId="77777777" w:rsidR="00C4555B" w:rsidRDefault="00C4555B">
            <w:pPr>
              <w:rPr>
                <w:sz w:val="22"/>
                <w:szCs w:val="22"/>
              </w:rPr>
            </w:pPr>
          </w:p>
          <w:p w14:paraId="441040C6" w14:textId="77777777" w:rsidR="00C4555B" w:rsidRDefault="00C4555B">
            <w:pPr>
              <w:rPr>
                <w:sz w:val="22"/>
                <w:szCs w:val="22"/>
              </w:rPr>
            </w:pPr>
          </w:p>
          <w:p w14:paraId="7AFDB57C" w14:textId="77777777" w:rsidR="00C4555B" w:rsidRDefault="00C4555B">
            <w:pPr>
              <w:rPr>
                <w:sz w:val="22"/>
                <w:szCs w:val="22"/>
              </w:rPr>
            </w:pPr>
          </w:p>
          <w:p w14:paraId="185A06CB" w14:textId="77777777" w:rsidR="00C4555B" w:rsidRPr="006448AA" w:rsidRDefault="00C4555B">
            <w:pPr>
              <w:rPr>
                <w:sz w:val="22"/>
                <w:szCs w:val="22"/>
              </w:rPr>
            </w:pPr>
          </w:p>
        </w:tc>
      </w:tr>
      <w:tr w:rsidR="006448AA" w:rsidRPr="006448AA" w14:paraId="345F76A2" w14:textId="77777777" w:rsidTr="15425EBC">
        <w:tc>
          <w:tcPr>
            <w:tcW w:w="3397" w:type="dxa"/>
          </w:tcPr>
          <w:p w14:paraId="497E301C" w14:textId="3F5880CE" w:rsidR="006448AA" w:rsidRPr="006448AA" w:rsidRDefault="34978700">
            <w:pPr>
              <w:rPr>
                <w:b/>
                <w:bCs/>
                <w:sz w:val="22"/>
                <w:szCs w:val="22"/>
              </w:rPr>
            </w:pPr>
            <w:r w:rsidRPr="3912A8E8">
              <w:rPr>
                <w:b/>
                <w:bCs/>
                <w:sz w:val="22"/>
                <w:szCs w:val="22"/>
              </w:rPr>
              <w:t>Applicant/</w:t>
            </w:r>
            <w:r w:rsidR="7984115F" w:rsidRPr="3912A8E8">
              <w:rPr>
                <w:b/>
                <w:bCs/>
                <w:sz w:val="22"/>
                <w:szCs w:val="22"/>
              </w:rPr>
              <w:t>Team Quality &amp; Capability relevant to this application 25%</w:t>
            </w:r>
            <w:r w:rsidR="2EED8C06" w:rsidRPr="3912A8E8">
              <w:rPr>
                <w:b/>
                <w:bCs/>
                <w:sz w:val="22"/>
                <w:szCs w:val="22"/>
              </w:rPr>
              <w:t xml:space="preserve"> (max</w:t>
            </w:r>
            <w:r w:rsidR="570CD09F" w:rsidRPr="3912A8E8">
              <w:rPr>
                <w:b/>
                <w:bCs/>
                <w:sz w:val="22"/>
                <w:szCs w:val="22"/>
              </w:rPr>
              <w:t>.</w:t>
            </w:r>
            <w:r w:rsidR="2EED8C06" w:rsidRPr="3912A8E8">
              <w:rPr>
                <w:b/>
                <w:bCs/>
                <w:sz w:val="22"/>
                <w:szCs w:val="22"/>
              </w:rPr>
              <w:t xml:space="preserve"> </w:t>
            </w:r>
            <w:r w:rsidR="232F76DD" w:rsidRPr="3912A8E8">
              <w:rPr>
                <w:b/>
                <w:bCs/>
                <w:sz w:val="22"/>
                <w:szCs w:val="22"/>
              </w:rPr>
              <w:t>2</w:t>
            </w:r>
            <w:r w:rsidR="2EED8C06" w:rsidRPr="3912A8E8">
              <w:rPr>
                <w:b/>
                <w:bCs/>
                <w:sz w:val="22"/>
                <w:szCs w:val="22"/>
              </w:rPr>
              <w:t>00 words)</w:t>
            </w:r>
          </w:p>
          <w:p w14:paraId="3FD88402" w14:textId="73D65B6C" w:rsidR="22D624D9" w:rsidRDefault="3BC5E89C" w:rsidP="0F76D5AF">
            <w:pPr>
              <w:rPr>
                <w:sz w:val="22"/>
                <w:szCs w:val="22"/>
              </w:rPr>
            </w:pPr>
            <w:r w:rsidRPr="212BBA0E">
              <w:rPr>
                <w:sz w:val="22"/>
                <w:szCs w:val="22"/>
              </w:rPr>
              <w:t>(</w:t>
            </w:r>
            <w:r w:rsidRPr="008012F8">
              <w:rPr>
                <w:sz w:val="22"/>
                <w:szCs w:val="22"/>
              </w:rPr>
              <w:t xml:space="preserve">PGR track record is evaluated based on academic achievements, research outputs, presentations, and contributions to the research </w:t>
            </w:r>
            <w:r w:rsidRPr="008012F8">
              <w:rPr>
                <w:sz w:val="22"/>
                <w:szCs w:val="22"/>
              </w:rPr>
              <w:lastRenderedPageBreak/>
              <w:t>community, alongside progress in the degree itself</w:t>
            </w:r>
            <w:r w:rsidRPr="212BBA0E">
              <w:rPr>
                <w:sz w:val="22"/>
                <w:szCs w:val="22"/>
              </w:rPr>
              <w:t>)</w:t>
            </w:r>
          </w:p>
          <w:p w14:paraId="4BB05A31" w14:textId="4D56FAF2" w:rsidR="006448AA" w:rsidRPr="006448AA" w:rsidRDefault="006448A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39" w:type="dxa"/>
          </w:tcPr>
          <w:p w14:paraId="26EE5179" w14:textId="77777777" w:rsidR="006448AA" w:rsidRDefault="006448AA">
            <w:pPr>
              <w:rPr>
                <w:sz w:val="22"/>
                <w:szCs w:val="22"/>
              </w:rPr>
            </w:pPr>
          </w:p>
          <w:p w14:paraId="7BDC225A" w14:textId="77777777" w:rsidR="00C4555B" w:rsidRDefault="00C4555B">
            <w:pPr>
              <w:rPr>
                <w:sz w:val="22"/>
                <w:szCs w:val="22"/>
              </w:rPr>
            </w:pPr>
          </w:p>
          <w:p w14:paraId="06FE7219" w14:textId="77777777" w:rsidR="00C4555B" w:rsidRDefault="00C4555B">
            <w:pPr>
              <w:rPr>
                <w:sz w:val="22"/>
                <w:szCs w:val="22"/>
              </w:rPr>
            </w:pPr>
          </w:p>
          <w:p w14:paraId="4466E93D" w14:textId="77777777" w:rsidR="00C4555B" w:rsidRDefault="00C4555B">
            <w:pPr>
              <w:rPr>
                <w:sz w:val="22"/>
                <w:szCs w:val="22"/>
              </w:rPr>
            </w:pPr>
          </w:p>
          <w:p w14:paraId="393183F6" w14:textId="77777777" w:rsidR="00C4555B" w:rsidRDefault="00C4555B">
            <w:pPr>
              <w:rPr>
                <w:sz w:val="22"/>
                <w:szCs w:val="22"/>
              </w:rPr>
            </w:pPr>
          </w:p>
          <w:p w14:paraId="0DE84FD2" w14:textId="77777777" w:rsidR="00C4555B" w:rsidRDefault="00C4555B">
            <w:pPr>
              <w:rPr>
                <w:sz w:val="22"/>
                <w:szCs w:val="22"/>
              </w:rPr>
            </w:pPr>
          </w:p>
          <w:p w14:paraId="6753B6BE" w14:textId="77777777" w:rsidR="00C4555B" w:rsidRDefault="00C4555B">
            <w:pPr>
              <w:rPr>
                <w:sz w:val="22"/>
                <w:szCs w:val="22"/>
              </w:rPr>
            </w:pPr>
          </w:p>
          <w:p w14:paraId="588505A1" w14:textId="77777777" w:rsidR="00C4555B" w:rsidRDefault="00C4555B">
            <w:pPr>
              <w:rPr>
                <w:sz w:val="22"/>
                <w:szCs w:val="22"/>
              </w:rPr>
            </w:pPr>
          </w:p>
          <w:p w14:paraId="67E2635D" w14:textId="77777777" w:rsidR="00C4555B" w:rsidRDefault="00C4555B">
            <w:pPr>
              <w:rPr>
                <w:sz w:val="22"/>
                <w:szCs w:val="22"/>
              </w:rPr>
            </w:pPr>
          </w:p>
          <w:p w14:paraId="7FE2B368" w14:textId="77777777" w:rsidR="00C4555B" w:rsidRDefault="00C4555B">
            <w:pPr>
              <w:rPr>
                <w:sz w:val="22"/>
                <w:szCs w:val="22"/>
              </w:rPr>
            </w:pPr>
          </w:p>
          <w:p w14:paraId="4780D45B" w14:textId="77777777" w:rsidR="00C4555B" w:rsidRPr="006448AA" w:rsidRDefault="00C4555B">
            <w:pPr>
              <w:rPr>
                <w:sz w:val="22"/>
                <w:szCs w:val="22"/>
              </w:rPr>
            </w:pPr>
          </w:p>
        </w:tc>
      </w:tr>
    </w:tbl>
    <w:p w14:paraId="4BD698C2" w14:textId="705C32CE" w:rsidR="00F75B8F" w:rsidRDefault="00740B4E" w:rsidP="0061248F">
      <w:pPr>
        <w:pStyle w:val="Heading3"/>
      </w:pPr>
      <w:bookmarkStart w:id="3" w:name="_Toc207115423"/>
      <w:r>
        <w:lastRenderedPageBreak/>
        <w:t>Summary of C</w:t>
      </w:r>
      <w:r w:rsidR="00000753" w:rsidRPr="00000753">
        <w:t>ostings</w:t>
      </w:r>
      <w:bookmarkEnd w:id="3"/>
    </w:p>
    <w:p w14:paraId="4433B414" w14:textId="020E70F7" w:rsidR="008D1464" w:rsidRPr="008D1464" w:rsidRDefault="004355BE" w:rsidP="008D1464">
      <w:r>
        <w:rPr>
          <w:rFonts w:cstheme="minorHAnsi"/>
          <w:b/>
          <w:bCs/>
          <w:color w:val="EE0000"/>
          <w:sz w:val="24"/>
          <w:szCs w:val="24"/>
        </w:rPr>
        <w:t>P</w:t>
      </w:r>
      <w:r w:rsidR="00E20F88" w:rsidRPr="00E20F88">
        <w:rPr>
          <w:rFonts w:cstheme="minorHAnsi"/>
          <w:b/>
          <w:bCs/>
          <w:color w:val="EE0000"/>
          <w:sz w:val="24"/>
          <w:szCs w:val="24"/>
        </w:rPr>
        <w:t>lease show full costing breakdown below</w:t>
      </w:r>
      <w:r>
        <w:rPr>
          <w:rFonts w:cstheme="minorHAnsi"/>
          <w:b/>
          <w:bCs/>
          <w:color w:val="EE0000"/>
          <w:sz w:val="24"/>
          <w:szCs w:val="24"/>
        </w:rPr>
        <w:t xml:space="preserve">. </w:t>
      </w:r>
      <w:r w:rsidR="00E20F88" w:rsidRPr="005A086B">
        <w:rPr>
          <w:rFonts w:cstheme="minorHAnsi"/>
          <w:b/>
          <w:bCs/>
          <w:color w:val="EE0000"/>
          <w:sz w:val="24"/>
          <w:szCs w:val="24"/>
        </w:rPr>
        <w:t>Please include quotes within the application</w:t>
      </w:r>
      <w:r w:rsidR="00E20F88">
        <w:rPr>
          <w:rFonts w:cstheme="minorHAnsi"/>
          <w:b/>
          <w:bCs/>
          <w:color w:val="EE0000"/>
          <w:sz w:val="24"/>
          <w:szCs w:val="24"/>
        </w:rPr>
        <w:t xml:space="preserve">. </w:t>
      </w:r>
      <w:r w:rsidR="00E20F88" w:rsidRPr="007D0B44">
        <w:rPr>
          <w:b/>
          <w:color w:val="FF0000"/>
          <w:sz w:val="24"/>
          <w:szCs w:val="24"/>
        </w:rPr>
        <w:t>Costings must be at the most economical rates including any reduced costs for post-graduate students</w:t>
      </w:r>
    </w:p>
    <w:tbl>
      <w:tblPr>
        <w:tblStyle w:val="TableGrid"/>
        <w:tblW w:w="0" w:type="auto"/>
        <w:tblBorders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223"/>
        <w:gridCol w:w="1837"/>
      </w:tblGrid>
      <w:tr w:rsidR="00D35D25" w:rsidRPr="00F75B8F" w14:paraId="122F27F9" w14:textId="77777777" w:rsidTr="552B005C">
        <w:tc>
          <w:tcPr>
            <w:tcW w:w="9060" w:type="dxa"/>
            <w:gridSpan w:val="2"/>
            <w:vAlign w:val="center"/>
          </w:tcPr>
          <w:p w14:paraId="0B58863E" w14:textId="29E7D6B8" w:rsidR="00D35D25" w:rsidRPr="00D35D25" w:rsidRDefault="4278FA49" w:rsidP="00F75B8F">
            <w:pPr>
              <w:spacing w:before="120" w:after="120"/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552B005C">
              <w:rPr>
                <w:b/>
                <w:bCs/>
                <w:sz w:val="22"/>
                <w:szCs w:val="22"/>
              </w:rPr>
              <w:t>Details of resources required (</w:t>
            </w:r>
            <w:r w:rsidR="615F5BC6" w:rsidRPr="552B005C">
              <w:rPr>
                <w:b/>
                <w:bCs/>
                <w:sz w:val="22"/>
                <w:szCs w:val="22"/>
              </w:rPr>
              <w:t>e.g</w:t>
            </w:r>
            <w:r w:rsidR="576C8F2C" w:rsidRPr="552B005C">
              <w:rPr>
                <w:b/>
                <w:bCs/>
                <w:sz w:val="22"/>
                <w:szCs w:val="22"/>
              </w:rPr>
              <w:t>.</w:t>
            </w:r>
            <w:r w:rsidRPr="552B005C">
              <w:rPr>
                <w:b/>
                <w:bCs/>
                <w:sz w:val="22"/>
                <w:szCs w:val="22"/>
              </w:rPr>
              <w:t xml:space="preserve"> equipment, participant payments, purchase of goods or services, conference attendance etc.) </w:t>
            </w:r>
            <w:r w:rsidRPr="552B005C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For example, include cost of hotel, travel or conference registration, cost of training course, cost of participant research incentives, cost of software etc.</w:t>
            </w:r>
          </w:p>
          <w:p w14:paraId="12FD1584" w14:textId="46DEF294" w:rsidR="00D35D25" w:rsidRPr="00F75B8F" w:rsidRDefault="00D35D25" w:rsidP="00F75B8F">
            <w:pPr>
              <w:spacing w:before="120"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F75B8F" w:rsidRPr="00F75B8F" w14:paraId="5051F568" w14:textId="77777777" w:rsidTr="552B005C">
        <w:tc>
          <w:tcPr>
            <w:tcW w:w="7223" w:type="dxa"/>
            <w:vAlign w:val="center"/>
          </w:tcPr>
          <w:p w14:paraId="675643BC" w14:textId="77777777" w:rsidR="00F75B8F" w:rsidRDefault="00F75B8F" w:rsidP="00F75B8F">
            <w:pPr>
              <w:spacing w:before="120" w:after="120"/>
              <w:rPr>
                <w:rFonts w:ascii="Calibri" w:eastAsia="Calibri" w:hAnsi="Calibri" w:cs="Times New Roman"/>
                <w:b/>
                <w:sz w:val="24"/>
              </w:rPr>
            </w:pPr>
          </w:p>
          <w:p w14:paraId="361D3CB8" w14:textId="737167C6" w:rsidR="00EA48A4" w:rsidRPr="00F75B8F" w:rsidRDefault="00EA48A4" w:rsidP="00F75B8F">
            <w:pPr>
              <w:spacing w:before="120" w:after="120"/>
              <w:rPr>
                <w:rFonts w:ascii="Calibri" w:eastAsia="Calibri" w:hAnsi="Calibri" w:cs="Times New Roman"/>
                <w:b/>
                <w:sz w:val="24"/>
              </w:rPr>
            </w:pPr>
          </w:p>
        </w:tc>
        <w:tc>
          <w:tcPr>
            <w:tcW w:w="1837" w:type="dxa"/>
            <w:vAlign w:val="center"/>
          </w:tcPr>
          <w:p w14:paraId="1AAF40B4" w14:textId="77777777" w:rsidR="00F75B8F" w:rsidRPr="00F75B8F" w:rsidRDefault="00F75B8F" w:rsidP="00F75B8F">
            <w:pPr>
              <w:spacing w:before="120" w:after="120"/>
              <w:rPr>
                <w:rFonts w:ascii="Calibri" w:eastAsia="Calibri" w:hAnsi="Calibri" w:cs="Times New Roman"/>
                <w:b/>
              </w:rPr>
            </w:pPr>
            <w:r w:rsidRPr="00F75B8F">
              <w:rPr>
                <w:rFonts w:ascii="Calibri" w:eastAsia="Calibri" w:hAnsi="Calibri" w:cs="Times New Roman"/>
                <w:b/>
              </w:rPr>
              <w:t xml:space="preserve">£  </w:t>
            </w:r>
          </w:p>
        </w:tc>
      </w:tr>
      <w:tr w:rsidR="00F75B8F" w:rsidRPr="00F75B8F" w14:paraId="03CA0321" w14:textId="77777777" w:rsidTr="552B005C">
        <w:tc>
          <w:tcPr>
            <w:tcW w:w="7223" w:type="dxa"/>
            <w:vAlign w:val="center"/>
          </w:tcPr>
          <w:p w14:paraId="6454E213" w14:textId="77777777" w:rsidR="00F75B8F" w:rsidRDefault="00F75B8F" w:rsidP="00F75B8F">
            <w:pPr>
              <w:spacing w:before="120" w:after="120"/>
              <w:rPr>
                <w:rFonts w:ascii="Calibri" w:eastAsia="Calibri" w:hAnsi="Calibri" w:cs="Times New Roman"/>
                <w:b/>
                <w:sz w:val="24"/>
              </w:rPr>
            </w:pPr>
          </w:p>
          <w:p w14:paraId="73408393" w14:textId="2771E3AC" w:rsidR="00EA48A4" w:rsidRPr="00F75B8F" w:rsidRDefault="00EA48A4" w:rsidP="00F75B8F">
            <w:pPr>
              <w:spacing w:before="120" w:after="120"/>
              <w:rPr>
                <w:rFonts w:ascii="Calibri" w:eastAsia="Calibri" w:hAnsi="Calibri" w:cs="Times New Roman"/>
                <w:b/>
                <w:sz w:val="24"/>
              </w:rPr>
            </w:pPr>
          </w:p>
        </w:tc>
        <w:tc>
          <w:tcPr>
            <w:tcW w:w="1837" w:type="dxa"/>
            <w:vAlign w:val="center"/>
          </w:tcPr>
          <w:p w14:paraId="0D0494B8" w14:textId="77777777" w:rsidR="00F75B8F" w:rsidRPr="00F75B8F" w:rsidRDefault="00F75B8F" w:rsidP="00F75B8F">
            <w:pPr>
              <w:spacing w:before="120" w:after="120"/>
              <w:rPr>
                <w:rFonts w:ascii="Calibri" w:eastAsia="Calibri" w:hAnsi="Calibri" w:cs="Times New Roman"/>
                <w:b/>
              </w:rPr>
            </w:pPr>
            <w:r w:rsidRPr="00F75B8F">
              <w:rPr>
                <w:rFonts w:ascii="Calibri" w:eastAsia="Calibri" w:hAnsi="Calibri" w:cs="Times New Roman"/>
                <w:b/>
              </w:rPr>
              <w:t xml:space="preserve">£  </w:t>
            </w:r>
          </w:p>
        </w:tc>
      </w:tr>
      <w:tr w:rsidR="00F75B8F" w:rsidRPr="00F75B8F" w14:paraId="5E276BCF" w14:textId="77777777" w:rsidTr="552B005C">
        <w:trPr>
          <w:trHeight w:val="193"/>
        </w:trPr>
        <w:tc>
          <w:tcPr>
            <w:tcW w:w="7223" w:type="dxa"/>
            <w:vAlign w:val="center"/>
          </w:tcPr>
          <w:p w14:paraId="5854488E" w14:textId="77777777" w:rsidR="00EA48A4" w:rsidRDefault="00EA48A4" w:rsidP="00F75B8F">
            <w:pPr>
              <w:spacing w:before="120" w:after="120"/>
              <w:jc w:val="right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  <w:p w14:paraId="77E6C9E0" w14:textId="0B912055" w:rsidR="00F75B8F" w:rsidRPr="00F75B8F" w:rsidRDefault="00CF6DE3" w:rsidP="00F75B8F">
            <w:pPr>
              <w:spacing w:before="120" w:after="120"/>
              <w:jc w:val="right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*</w:t>
            </w:r>
            <w:r w:rsidR="00F75B8F" w:rsidRPr="00F75B8F">
              <w:rPr>
                <w:rFonts w:ascii="Calibri" w:eastAsia="Calibri" w:hAnsi="Calibri"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837" w:type="dxa"/>
            <w:vAlign w:val="center"/>
          </w:tcPr>
          <w:p w14:paraId="6BDB7BC0" w14:textId="77777777" w:rsidR="00F75B8F" w:rsidRPr="00F75B8F" w:rsidRDefault="00F75B8F" w:rsidP="00F75B8F">
            <w:pPr>
              <w:spacing w:before="12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F75B8F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£  </w:t>
            </w:r>
          </w:p>
        </w:tc>
      </w:tr>
    </w:tbl>
    <w:p w14:paraId="6250F6A3" w14:textId="77777777" w:rsidR="00000753" w:rsidRDefault="00000753" w:rsidP="00F75B8F">
      <w:pPr>
        <w:rPr>
          <w:rFonts w:ascii="Calibri" w:eastAsia="Times New Roman" w:hAnsi="Calibri" w:cs="Calibri"/>
          <w:b/>
          <w:bCs/>
          <w:color w:val="000000"/>
          <w:lang w:eastAsia="en-GB"/>
        </w:rPr>
      </w:pPr>
    </w:p>
    <w:p w14:paraId="2DD5D895" w14:textId="0ADE0353" w:rsidR="008A7BEC" w:rsidRDefault="00CF6DE3" w:rsidP="008A7BEC">
      <w:pPr>
        <w:spacing w:after="0"/>
        <w:contextualSpacing/>
        <w:rPr>
          <w:rFonts w:ascii="Calibri" w:eastAsia="Calibri" w:hAnsi="Calibri" w:cs="Times New Roman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t>*</w:t>
      </w:r>
      <w:r w:rsidR="008A7BEC" w:rsidRPr="00C84CD6">
        <w:rPr>
          <w:rFonts w:ascii="Calibri" w:eastAsia="Calibri" w:hAnsi="Calibri" w:cs="Times New Roman"/>
          <w:sz w:val="22"/>
          <w:szCs w:val="22"/>
        </w:rPr>
        <w:t>The ILD recognises that some applicants may incur additional expenses related to disability, long-term health conditions, neurodiversity, pregnancy, etc. Reasonable adjustment costs may be requested. Such costs will not disadvantage applicants during the review process.</w:t>
      </w:r>
      <w:r w:rsidR="008A7BEC">
        <w:rPr>
          <w:rFonts w:ascii="Calibri" w:eastAsia="Calibri" w:hAnsi="Calibri" w:cs="Times New Roman"/>
          <w:sz w:val="22"/>
          <w:szCs w:val="22"/>
        </w:rPr>
        <w:t xml:space="preserve"> </w:t>
      </w:r>
      <w:r>
        <w:rPr>
          <w:rFonts w:ascii="Calibri" w:eastAsia="Calibri" w:hAnsi="Calibri" w:cs="Times New Roman"/>
          <w:sz w:val="22"/>
          <w:szCs w:val="22"/>
        </w:rPr>
        <w:t>Any confidential matters can be disclosed to the centre leads but not discussed in the panel meetings.</w:t>
      </w:r>
    </w:p>
    <w:p w14:paraId="484EADEF" w14:textId="77777777" w:rsidR="008A7BEC" w:rsidRDefault="008A7BEC" w:rsidP="3912A8E8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14:paraId="4D259DDC" w14:textId="77777777" w:rsidR="008A7BEC" w:rsidRDefault="008A7BEC" w:rsidP="3912A8E8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14:paraId="0692EC80" w14:textId="77777777" w:rsidR="00CF6DE3" w:rsidRDefault="00CF6DE3" w:rsidP="3912A8E8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14:paraId="5534CA6E" w14:textId="77777777" w:rsidR="00CF6DE3" w:rsidRDefault="00CF6DE3" w:rsidP="3912A8E8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14:paraId="2958ACD6" w14:textId="77777777" w:rsidR="00CF6DE3" w:rsidRDefault="00CF6DE3" w:rsidP="3912A8E8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14:paraId="0786BDC6" w14:textId="77777777" w:rsidR="00CF6DE3" w:rsidRDefault="00CF6DE3" w:rsidP="3912A8E8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14:paraId="0E52B150" w14:textId="77777777" w:rsidR="00B36DD0" w:rsidRDefault="00B36DD0" w:rsidP="3912A8E8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</w:p>
    <w:p w14:paraId="7AF284D9" w14:textId="44DF7DD4" w:rsidR="00B36DD0" w:rsidRPr="00820C16" w:rsidRDefault="3912A8E8" w:rsidP="3912A8E8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 w:rsidRPr="00820C16">
        <w:rPr>
          <w:rFonts w:asciiTheme="majorHAnsi" w:eastAsiaTheme="majorEastAsia" w:hAnsiTheme="majorHAnsi" w:cstheme="majorBidi"/>
          <w:b/>
          <w:bCs/>
          <w:sz w:val="28"/>
          <w:szCs w:val="28"/>
        </w:rPr>
        <w:t>ILD Competitive Funding Application Submission Checklist</w:t>
      </w:r>
    </w:p>
    <w:p w14:paraId="229A2722" w14:textId="77777777" w:rsidR="00976F38" w:rsidRPr="00976F38" w:rsidRDefault="3912A8E8" w:rsidP="3912A8E8">
      <w:pPr>
        <w:rPr>
          <w:sz w:val="22"/>
          <w:szCs w:val="22"/>
        </w:rPr>
      </w:pPr>
      <w:r w:rsidRPr="3912A8E8">
        <w:rPr>
          <w:sz w:val="22"/>
          <w:szCs w:val="22"/>
        </w:rPr>
        <w:t>I have completed all mandatory sections of the application form, and my responses are within the specified word limits.</w:t>
      </w:r>
    </w:p>
    <w:p w14:paraId="62CD35ED" w14:textId="77777777" w:rsidR="00976F38" w:rsidRPr="00976F38" w:rsidRDefault="3912A8E8" w:rsidP="3912A8E8">
      <w:pPr>
        <w:rPr>
          <w:sz w:val="22"/>
          <w:szCs w:val="22"/>
        </w:rPr>
      </w:pPr>
      <w:r w:rsidRPr="3912A8E8">
        <w:rPr>
          <w:sz w:val="22"/>
          <w:szCs w:val="22"/>
        </w:rPr>
        <w:t xml:space="preserve"> I have included all supporting information relevant to my application e.g. quotes from university suppliers for travel costs, equipment purchases.</w:t>
      </w:r>
    </w:p>
    <w:p w14:paraId="0B9B8C85" w14:textId="4730D84B" w:rsidR="00976F38" w:rsidRPr="00976F38" w:rsidRDefault="3912A8E8" w:rsidP="3912A8E8">
      <w:pPr>
        <w:rPr>
          <w:sz w:val="22"/>
          <w:szCs w:val="22"/>
        </w:rPr>
      </w:pPr>
      <w:r w:rsidRPr="3912A8E8">
        <w:rPr>
          <w:sz w:val="22"/>
          <w:szCs w:val="22"/>
        </w:rPr>
        <w:t>If I am requesting funds to attend a conference, I have included evidence of my presentation being accepted and any related costs for registration etc.</w:t>
      </w:r>
    </w:p>
    <w:p w14:paraId="73A6A57E" w14:textId="77777777" w:rsidR="00976F38" w:rsidRPr="00976F38" w:rsidRDefault="3912A8E8" w:rsidP="3912A8E8">
      <w:pPr>
        <w:rPr>
          <w:sz w:val="22"/>
          <w:szCs w:val="22"/>
        </w:rPr>
      </w:pPr>
      <w:r w:rsidRPr="3912A8E8">
        <w:rPr>
          <w:sz w:val="22"/>
          <w:szCs w:val="22"/>
        </w:rPr>
        <w:t xml:space="preserve">Any request for travel funding is in line with the </w:t>
      </w:r>
      <w:hyperlink r:id="rId12">
        <w:r w:rsidRPr="3912A8E8">
          <w:rPr>
            <w:rStyle w:val="Hyperlink"/>
            <w:sz w:val="22"/>
            <w:szCs w:val="22"/>
          </w:rPr>
          <w:t>University staff expenses policy</w:t>
        </w:r>
      </w:hyperlink>
      <w:r w:rsidRPr="3912A8E8">
        <w:rPr>
          <w:sz w:val="22"/>
          <w:szCs w:val="22"/>
        </w:rPr>
        <w:t xml:space="preserve"> </w:t>
      </w:r>
    </w:p>
    <w:p w14:paraId="17D23156" w14:textId="77777777" w:rsidR="00976F38" w:rsidRPr="00976F38" w:rsidRDefault="3912A8E8" w:rsidP="3912A8E8">
      <w:pPr>
        <w:rPr>
          <w:sz w:val="22"/>
          <w:szCs w:val="22"/>
        </w:rPr>
      </w:pPr>
      <w:r w:rsidRPr="3912A8E8">
        <w:rPr>
          <w:sz w:val="22"/>
          <w:szCs w:val="22"/>
        </w:rPr>
        <w:t>If I require subsistence funding, I have included this request within my application and understand that retrospective claims cannot be considered.</w:t>
      </w:r>
    </w:p>
    <w:p w14:paraId="051E63E8" w14:textId="77777777" w:rsidR="00976F38" w:rsidRPr="00976F38" w:rsidRDefault="3912A8E8" w:rsidP="3912A8E8">
      <w:pPr>
        <w:rPr>
          <w:sz w:val="22"/>
          <w:szCs w:val="22"/>
        </w:rPr>
      </w:pPr>
      <w:r w:rsidRPr="3912A8E8">
        <w:rPr>
          <w:sz w:val="22"/>
          <w:szCs w:val="22"/>
        </w:rPr>
        <w:t>Ethical approval is in place where applicable and reference number provided.</w:t>
      </w:r>
    </w:p>
    <w:p w14:paraId="52BD113E" w14:textId="77777777" w:rsidR="00976F38" w:rsidRPr="00976F38" w:rsidRDefault="3912A8E8" w:rsidP="3912A8E8">
      <w:pPr>
        <w:rPr>
          <w:sz w:val="22"/>
          <w:szCs w:val="22"/>
        </w:rPr>
      </w:pPr>
      <w:r w:rsidRPr="3912A8E8">
        <w:rPr>
          <w:sz w:val="22"/>
          <w:szCs w:val="22"/>
        </w:rPr>
        <w:t xml:space="preserve">IT approval has been granted and evidence provided for any purchase of IT applications or licences. </w:t>
      </w:r>
    </w:p>
    <w:p w14:paraId="77B5D925" w14:textId="77777777" w:rsidR="00976F38" w:rsidRPr="00976F38" w:rsidRDefault="3912A8E8" w:rsidP="3912A8E8">
      <w:pPr>
        <w:rPr>
          <w:sz w:val="22"/>
          <w:szCs w:val="22"/>
        </w:rPr>
      </w:pPr>
      <w:r w:rsidRPr="3912A8E8">
        <w:rPr>
          <w:sz w:val="22"/>
          <w:szCs w:val="22"/>
        </w:rPr>
        <w:t>I have shared my application with the required signatories for review and approval, and all required signatures have been obtained.</w:t>
      </w:r>
    </w:p>
    <w:p w14:paraId="67632CA9" w14:textId="35CB108D" w:rsidR="00976F38" w:rsidRPr="00976F38" w:rsidRDefault="3912A8E8" w:rsidP="3912A8E8">
      <w:pPr>
        <w:rPr>
          <w:sz w:val="22"/>
          <w:szCs w:val="22"/>
        </w:rPr>
      </w:pPr>
      <w:r w:rsidRPr="1F420BF3">
        <w:rPr>
          <w:sz w:val="22"/>
          <w:szCs w:val="22"/>
        </w:rPr>
        <w:t>I have provided the shared document link/approved document to the ILD mailbox</w:t>
      </w:r>
      <w:r w:rsidR="00820C16" w:rsidRPr="00820C16">
        <w:rPr>
          <w:sz w:val="22"/>
          <w:szCs w:val="22"/>
        </w:rPr>
        <w:t xml:space="preserve"> </w:t>
      </w:r>
      <w:r w:rsidR="00820C16" w:rsidRPr="79913E69">
        <w:rPr>
          <w:sz w:val="22"/>
          <w:szCs w:val="22"/>
        </w:rPr>
        <w:t>with all attachments</w:t>
      </w:r>
      <w:r w:rsidRPr="1F420BF3">
        <w:rPr>
          <w:sz w:val="22"/>
          <w:szCs w:val="22"/>
        </w:rPr>
        <w:t>.</w:t>
      </w:r>
    </w:p>
    <w:p w14:paraId="04256BE6" w14:textId="77777777" w:rsidR="00976F38" w:rsidRPr="00976F38" w:rsidRDefault="00976F38" w:rsidP="3912A8E8">
      <w:pPr>
        <w:rPr>
          <w:sz w:val="22"/>
          <w:szCs w:val="22"/>
        </w:rPr>
      </w:pPr>
    </w:p>
    <w:p w14:paraId="5C7C94E5" w14:textId="77777777" w:rsidR="00976F38" w:rsidRPr="00976F38" w:rsidRDefault="00000000" w:rsidP="3912A8E8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1971583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3912A8E8" w:rsidRPr="3912A8E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3912A8E8" w:rsidRPr="3912A8E8">
        <w:rPr>
          <w:sz w:val="22"/>
          <w:szCs w:val="22"/>
        </w:rPr>
        <w:t xml:space="preserve"> I confirm that I have read and understood the ILD Funding Application Guidance and agree to comply with the conditions of the funding scheme.</w:t>
      </w:r>
    </w:p>
    <w:p w14:paraId="52D4245A" w14:textId="77777777" w:rsidR="00976F38" w:rsidRPr="00976F38" w:rsidRDefault="00976F38" w:rsidP="3912A8E8">
      <w:pPr>
        <w:rPr>
          <w:sz w:val="22"/>
          <w:szCs w:val="22"/>
        </w:rPr>
      </w:pPr>
    </w:p>
    <w:p w14:paraId="72EEAED1" w14:textId="77777777" w:rsidR="00976F38" w:rsidRPr="00976F38" w:rsidRDefault="3912A8E8" w:rsidP="3912A8E8">
      <w:pPr>
        <w:rPr>
          <w:sz w:val="22"/>
          <w:szCs w:val="22"/>
        </w:rPr>
      </w:pPr>
      <w:r w:rsidRPr="3912A8E8">
        <w:rPr>
          <w:b/>
          <w:bCs/>
          <w:sz w:val="22"/>
          <w:szCs w:val="22"/>
        </w:rPr>
        <w:t>Applicant Name:</w:t>
      </w:r>
      <w:r w:rsidRPr="3912A8E8">
        <w:rPr>
          <w:sz w:val="22"/>
          <w:szCs w:val="22"/>
        </w:rPr>
        <w:t xml:space="preserve"> __________________________</w:t>
      </w:r>
    </w:p>
    <w:p w14:paraId="47319BF0" w14:textId="066F29AE" w:rsidR="00976F38" w:rsidRPr="00976F38" w:rsidRDefault="3912A8E8" w:rsidP="552B005C">
      <w:r w:rsidRPr="552B005C">
        <w:rPr>
          <w:b/>
          <w:bCs/>
        </w:rPr>
        <w:t>Date:</w:t>
      </w:r>
      <w:r>
        <w:t xml:space="preserve"> ________________________</w:t>
      </w:r>
      <w:r w:rsidR="51DE2A31">
        <w:t xml:space="preserve">                                </w:t>
      </w:r>
    </w:p>
    <w:p w14:paraId="05B32801" w14:textId="70DA31CB" w:rsidR="00976F38" w:rsidRPr="00976F38" w:rsidRDefault="00976F38" w:rsidP="3912A8E8">
      <w:pPr>
        <w:rPr>
          <w:rStyle w:val="Heading2Char"/>
        </w:rPr>
      </w:pPr>
    </w:p>
    <w:p w14:paraId="2288A6AB" w14:textId="2315BE8E" w:rsidR="552B005C" w:rsidRDefault="552B005C" w:rsidP="552B005C">
      <w:pPr>
        <w:rPr>
          <w:rStyle w:val="Heading2Char"/>
        </w:rPr>
      </w:pPr>
    </w:p>
    <w:p w14:paraId="262DDA97" w14:textId="77777777" w:rsidR="00820C16" w:rsidRDefault="00820C16" w:rsidP="552B005C">
      <w:pPr>
        <w:rPr>
          <w:rStyle w:val="Heading2Char"/>
        </w:rPr>
      </w:pPr>
    </w:p>
    <w:p w14:paraId="60216811" w14:textId="77777777" w:rsidR="00820C16" w:rsidRDefault="00820C16" w:rsidP="552B005C">
      <w:pPr>
        <w:rPr>
          <w:rStyle w:val="Heading2Char"/>
        </w:rPr>
      </w:pPr>
    </w:p>
    <w:p w14:paraId="5F4FA03B" w14:textId="19C4BE7F" w:rsidR="00976F38" w:rsidRPr="00976F38" w:rsidRDefault="04DC620C" w:rsidP="3912A8E8">
      <w:pPr>
        <w:rPr>
          <w:i/>
          <w:iCs/>
          <w:sz w:val="22"/>
          <w:szCs w:val="22"/>
        </w:rPr>
      </w:pPr>
      <w:bookmarkStart w:id="4" w:name="_Toc207115424"/>
      <w:r w:rsidRPr="3912A8E8">
        <w:rPr>
          <w:rStyle w:val="Heading2Char"/>
        </w:rPr>
        <w:lastRenderedPageBreak/>
        <w:t>Supervisor Statement</w:t>
      </w:r>
      <w:bookmarkEnd w:id="4"/>
      <w:r w:rsidR="00976F38">
        <w:br/>
      </w:r>
      <w:r w:rsidRPr="3912A8E8">
        <w:rPr>
          <w:i/>
          <w:iCs/>
          <w:sz w:val="22"/>
          <w:szCs w:val="22"/>
        </w:rPr>
        <w:t>Supervisor should provide a short statement, no more than 150 words, detailing why they feel the support is appropriate to the student’s studies and how it will enhance their work.</w:t>
      </w:r>
      <w:r w:rsidR="36FCFA00" w:rsidRPr="3912A8E8">
        <w:rPr>
          <w:i/>
          <w:iCs/>
          <w:sz w:val="22"/>
          <w:szCs w:val="22"/>
        </w:rPr>
        <w:t xml:space="preserve"> Please also include a statement of the student's track record and achievements, publications, presentations, and contributions to the research community, alongside their progress in the degree itself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976F38" w14:paraId="0D4BCD1E" w14:textId="77777777">
        <w:tc>
          <w:tcPr>
            <w:tcW w:w="9736" w:type="dxa"/>
          </w:tcPr>
          <w:p w14:paraId="353DA103" w14:textId="77777777" w:rsidR="00976F38" w:rsidRDefault="00976F38" w:rsidP="00976F38">
            <w:pPr>
              <w:rPr>
                <w:b/>
                <w:sz w:val="22"/>
                <w:szCs w:val="22"/>
              </w:rPr>
            </w:pPr>
          </w:p>
          <w:p w14:paraId="5522FA68" w14:textId="77777777" w:rsidR="00976F38" w:rsidRDefault="00976F38" w:rsidP="00976F38">
            <w:pPr>
              <w:rPr>
                <w:b/>
                <w:sz w:val="22"/>
                <w:szCs w:val="22"/>
              </w:rPr>
            </w:pPr>
          </w:p>
          <w:p w14:paraId="604B67CA" w14:textId="77777777" w:rsidR="00976F38" w:rsidRDefault="00976F38" w:rsidP="00976F38">
            <w:pPr>
              <w:rPr>
                <w:b/>
                <w:sz w:val="22"/>
                <w:szCs w:val="22"/>
              </w:rPr>
            </w:pPr>
          </w:p>
          <w:p w14:paraId="0489457B" w14:textId="77777777" w:rsidR="00976F38" w:rsidRDefault="00976F38" w:rsidP="00976F38">
            <w:pPr>
              <w:rPr>
                <w:b/>
                <w:sz w:val="22"/>
                <w:szCs w:val="22"/>
              </w:rPr>
            </w:pPr>
          </w:p>
          <w:p w14:paraId="5396AD26" w14:textId="77777777" w:rsidR="00976F38" w:rsidRDefault="00976F38" w:rsidP="00976F38">
            <w:pPr>
              <w:rPr>
                <w:b/>
                <w:sz w:val="22"/>
                <w:szCs w:val="22"/>
              </w:rPr>
            </w:pPr>
          </w:p>
          <w:p w14:paraId="418A8DB7" w14:textId="77777777" w:rsidR="002E424B" w:rsidRDefault="002E424B" w:rsidP="00976F38">
            <w:pPr>
              <w:rPr>
                <w:b/>
                <w:sz w:val="22"/>
                <w:szCs w:val="22"/>
              </w:rPr>
            </w:pPr>
          </w:p>
          <w:p w14:paraId="661FDD09" w14:textId="77777777" w:rsidR="002E424B" w:rsidRDefault="002E424B" w:rsidP="00976F38">
            <w:pPr>
              <w:rPr>
                <w:b/>
                <w:sz w:val="22"/>
                <w:szCs w:val="22"/>
              </w:rPr>
            </w:pPr>
          </w:p>
          <w:p w14:paraId="279F1A4E" w14:textId="77777777" w:rsidR="002E424B" w:rsidRDefault="002E424B" w:rsidP="00976F38">
            <w:pPr>
              <w:rPr>
                <w:b/>
                <w:sz w:val="22"/>
                <w:szCs w:val="22"/>
              </w:rPr>
            </w:pPr>
          </w:p>
          <w:p w14:paraId="271CF67D" w14:textId="77777777" w:rsidR="00976F38" w:rsidRDefault="00976F38" w:rsidP="00976F38">
            <w:pPr>
              <w:rPr>
                <w:b/>
                <w:sz w:val="22"/>
                <w:szCs w:val="22"/>
              </w:rPr>
            </w:pPr>
          </w:p>
          <w:p w14:paraId="460BBB4D" w14:textId="77777777" w:rsidR="00976F38" w:rsidRDefault="00976F38" w:rsidP="00976F38">
            <w:pPr>
              <w:rPr>
                <w:b/>
                <w:sz w:val="22"/>
                <w:szCs w:val="22"/>
              </w:rPr>
            </w:pPr>
          </w:p>
          <w:p w14:paraId="05078A28" w14:textId="77777777" w:rsidR="00976F38" w:rsidRDefault="00976F38" w:rsidP="00976F38">
            <w:pPr>
              <w:rPr>
                <w:b/>
                <w:sz w:val="22"/>
                <w:szCs w:val="22"/>
              </w:rPr>
            </w:pPr>
          </w:p>
        </w:tc>
      </w:tr>
    </w:tbl>
    <w:p w14:paraId="0CC2ED13" w14:textId="14EE4A23" w:rsidR="00976F38" w:rsidRPr="00976F38" w:rsidRDefault="00976F38" w:rsidP="00976F38">
      <w:pPr>
        <w:rPr>
          <w:b/>
          <w:sz w:val="22"/>
          <w:szCs w:val="22"/>
        </w:rPr>
      </w:pPr>
    </w:p>
    <w:p w14:paraId="2D0DAC20" w14:textId="77777777" w:rsidR="00976F38" w:rsidRPr="00976F38" w:rsidRDefault="00976F38" w:rsidP="00976F38">
      <w:pPr>
        <w:rPr>
          <w:b/>
          <w:sz w:val="22"/>
          <w:szCs w:val="22"/>
        </w:rPr>
      </w:pPr>
      <w:r w:rsidRPr="00976F38">
        <w:rPr>
          <w:b/>
          <w:bCs/>
          <w:sz w:val="22"/>
          <w:szCs w:val="22"/>
        </w:rPr>
        <w:t>Supervisor Signature</w:t>
      </w:r>
      <w:r w:rsidRPr="00976F38">
        <w:rPr>
          <w:sz w:val="22"/>
          <w:szCs w:val="22"/>
        </w:rPr>
        <w:t>:</w:t>
      </w:r>
      <w:r w:rsidRPr="00976F38">
        <w:rPr>
          <w:sz w:val="22"/>
          <w:szCs w:val="22"/>
        </w:rPr>
        <w:tab/>
      </w:r>
      <w:r w:rsidRPr="00976F38">
        <w:rPr>
          <w:sz w:val="22"/>
          <w:szCs w:val="22"/>
        </w:rPr>
        <w:tab/>
      </w:r>
      <w:r w:rsidRPr="00976F38">
        <w:rPr>
          <w:sz w:val="22"/>
          <w:szCs w:val="22"/>
        </w:rPr>
        <w:tab/>
      </w:r>
      <w:r w:rsidRPr="00976F38">
        <w:rPr>
          <w:sz w:val="22"/>
          <w:szCs w:val="22"/>
        </w:rPr>
        <w:tab/>
      </w:r>
      <w:r w:rsidRPr="00976F38">
        <w:rPr>
          <w:sz w:val="22"/>
          <w:szCs w:val="22"/>
        </w:rPr>
        <w:tab/>
      </w:r>
      <w:r w:rsidRPr="00976F38">
        <w:rPr>
          <w:sz w:val="22"/>
          <w:szCs w:val="22"/>
        </w:rPr>
        <w:tab/>
      </w:r>
      <w:r w:rsidRPr="00976F38">
        <w:rPr>
          <w:b/>
          <w:bCs/>
          <w:sz w:val="22"/>
          <w:szCs w:val="22"/>
        </w:rPr>
        <w:t>Date:</w:t>
      </w:r>
      <w:r w:rsidRPr="00976F38">
        <w:rPr>
          <w:sz w:val="22"/>
          <w:szCs w:val="22"/>
        </w:rPr>
        <w:br/>
      </w:r>
      <w:r w:rsidRPr="00976F38">
        <w:rPr>
          <w:b/>
          <w:bCs/>
          <w:sz w:val="22"/>
          <w:szCs w:val="22"/>
        </w:rPr>
        <w:t>Print Name:</w:t>
      </w:r>
    </w:p>
    <w:p w14:paraId="56640820" w14:textId="77777777" w:rsidR="00EA48A4" w:rsidRDefault="00EA48A4" w:rsidP="00976F38">
      <w:pPr>
        <w:pStyle w:val="Heading2"/>
      </w:pPr>
      <w:bookmarkStart w:id="5" w:name="_Toc207115425"/>
    </w:p>
    <w:p w14:paraId="2D9F833B" w14:textId="47EDDB75" w:rsidR="00976F38" w:rsidRDefault="00976F38" w:rsidP="00976F38">
      <w:pPr>
        <w:pStyle w:val="Heading2"/>
      </w:pPr>
      <w:r>
        <w:t>Student Agreement</w:t>
      </w:r>
      <w:bookmarkEnd w:id="5"/>
    </w:p>
    <w:p w14:paraId="4C7A04B4" w14:textId="77777777" w:rsidR="00477B2D" w:rsidRPr="00477B2D" w:rsidRDefault="00477B2D" w:rsidP="00477B2D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5942"/>
      </w:tblGrid>
      <w:tr w:rsidR="00976F38" w:rsidRPr="00976F38" w14:paraId="4B02F2DD" w14:textId="77777777" w:rsidTr="6442A8B0">
        <w:tc>
          <w:tcPr>
            <w:tcW w:w="9628" w:type="dxa"/>
            <w:gridSpan w:val="2"/>
          </w:tcPr>
          <w:p w14:paraId="495E3B04" w14:textId="3E2E12F1" w:rsidR="00976F38" w:rsidRPr="00976F38" w:rsidRDefault="00976F38" w:rsidP="00201997">
            <w:pPr>
              <w:tabs>
                <w:tab w:val="right" w:pos="8190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976F38">
              <w:rPr>
                <w:rFonts w:cstheme="minorHAnsi"/>
                <w:b/>
                <w:bCs/>
                <w:sz w:val="22"/>
                <w:szCs w:val="22"/>
              </w:rPr>
              <w:t xml:space="preserve">I agree that the information provided on this form is correct and that I understand and have followed the above principles and will follow all </w:t>
            </w:r>
            <w:r w:rsidR="002E424B">
              <w:rPr>
                <w:rFonts w:cstheme="minorHAnsi"/>
                <w:b/>
                <w:bCs/>
                <w:sz w:val="22"/>
                <w:szCs w:val="22"/>
              </w:rPr>
              <w:t>u</w:t>
            </w:r>
            <w:r w:rsidRPr="00976F38">
              <w:rPr>
                <w:rFonts w:cstheme="minorHAnsi"/>
                <w:b/>
                <w:bCs/>
                <w:sz w:val="22"/>
                <w:szCs w:val="22"/>
              </w:rPr>
              <w:t>niversity financial regulations, policies and procedures including guidance on making travel arrangements where applicable.</w:t>
            </w:r>
          </w:p>
          <w:p w14:paraId="3F0AD1F5" w14:textId="77777777" w:rsidR="00976F38" w:rsidRPr="00976F38" w:rsidRDefault="00976F38" w:rsidP="00201997">
            <w:pPr>
              <w:tabs>
                <w:tab w:val="right" w:pos="8190"/>
              </w:tabs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1D25851D" w14:textId="09C70D23" w:rsidR="00976F38" w:rsidRPr="00976F38" w:rsidRDefault="4C221A85" w:rsidP="1F420BF3">
            <w:pPr>
              <w:tabs>
                <w:tab w:val="right" w:pos="8190"/>
              </w:tabs>
              <w:rPr>
                <w:b/>
                <w:bCs/>
                <w:sz w:val="22"/>
                <w:szCs w:val="22"/>
              </w:rPr>
            </w:pPr>
            <w:r w:rsidRPr="6442A8B0">
              <w:rPr>
                <w:b/>
                <w:bCs/>
                <w:sz w:val="22"/>
                <w:szCs w:val="22"/>
              </w:rPr>
              <w:t xml:space="preserve">I also agree to ensure that any </w:t>
            </w:r>
            <w:r w:rsidR="630E8F98" w:rsidRPr="6442A8B0">
              <w:rPr>
                <w:b/>
                <w:bCs/>
                <w:sz w:val="22"/>
                <w:szCs w:val="22"/>
              </w:rPr>
              <w:t xml:space="preserve">expense </w:t>
            </w:r>
            <w:r w:rsidRPr="6442A8B0">
              <w:rPr>
                <w:b/>
                <w:bCs/>
                <w:sz w:val="22"/>
                <w:szCs w:val="22"/>
              </w:rPr>
              <w:t>claims</w:t>
            </w:r>
            <w:r w:rsidR="73E9864B" w:rsidRPr="6442A8B0">
              <w:rPr>
                <w:b/>
                <w:bCs/>
                <w:sz w:val="22"/>
                <w:szCs w:val="22"/>
              </w:rPr>
              <w:t xml:space="preserve"> </w:t>
            </w:r>
            <w:r w:rsidRPr="6442A8B0">
              <w:rPr>
                <w:b/>
                <w:bCs/>
                <w:sz w:val="22"/>
                <w:szCs w:val="22"/>
              </w:rPr>
              <w:t>will be made within four months of expenditure and before 30 June 202</w:t>
            </w:r>
            <w:r w:rsidR="5BB104D5" w:rsidRPr="6442A8B0">
              <w:rPr>
                <w:b/>
                <w:bCs/>
                <w:sz w:val="22"/>
                <w:szCs w:val="22"/>
              </w:rPr>
              <w:t>7</w:t>
            </w:r>
            <w:r w:rsidRPr="6442A8B0">
              <w:rPr>
                <w:b/>
                <w:bCs/>
                <w:sz w:val="22"/>
                <w:szCs w:val="22"/>
              </w:rPr>
              <w:t>.</w:t>
            </w:r>
          </w:p>
          <w:p w14:paraId="43706C99" w14:textId="77777777" w:rsidR="00976F38" w:rsidRPr="00976F38" w:rsidRDefault="00976F38" w:rsidP="00201997">
            <w:pPr>
              <w:tabs>
                <w:tab w:val="right" w:pos="8190"/>
              </w:tabs>
              <w:rPr>
                <w:rFonts w:cstheme="minorHAnsi"/>
                <w:b/>
                <w:bCs/>
                <w:sz w:val="22"/>
                <w:szCs w:val="22"/>
                <w:u w:val="single"/>
              </w:rPr>
            </w:pPr>
          </w:p>
        </w:tc>
      </w:tr>
      <w:tr w:rsidR="00976F38" w:rsidRPr="00976F38" w14:paraId="1ED0A166" w14:textId="77777777" w:rsidTr="6442A8B0">
        <w:trPr>
          <w:trHeight w:val="600"/>
        </w:trPr>
        <w:tc>
          <w:tcPr>
            <w:tcW w:w="3686" w:type="dxa"/>
          </w:tcPr>
          <w:p w14:paraId="4B2BD47D" w14:textId="77777777" w:rsidR="00976F38" w:rsidRPr="00976F38" w:rsidRDefault="00976F38" w:rsidP="00201997">
            <w:pPr>
              <w:tabs>
                <w:tab w:val="right" w:pos="8190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976F38">
              <w:rPr>
                <w:rFonts w:cstheme="minorHAnsi"/>
                <w:b/>
                <w:bCs/>
                <w:sz w:val="22"/>
                <w:szCs w:val="22"/>
              </w:rPr>
              <w:t xml:space="preserve">Student Signature: </w:t>
            </w:r>
          </w:p>
          <w:p w14:paraId="6B838ED5" w14:textId="77777777" w:rsidR="00976F38" w:rsidRPr="00976F38" w:rsidRDefault="00976F38" w:rsidP="00201997">
            <w:pPr>
              <w:tabs>
                <w:tab w:val="right" w:pos="8190"/>
              </w:tabs>
              <w:rPr>
                <w:rFonts w:cstheme="minorHAnsi"/>
                <w:bCs/>
                <w:i/>
                <w:sz w:val="22"/>
                <w:szCs w:val="22"/>
              </w:rPr>
            </w:pPr>
            <w:r w:rsidRPr="00976F38">
              <w:rPr>
                <w:rFonts w:cstheme="minorHAnsi"/>
                <w:bCs/>
                <w:i/>
                <w:sz w:val="22"/>
                <w:szCs w:val="22"/>
              </w:rPr>
              <w:t>(electronic signature will be accepted)</w:t>
            </w:r>
          </w:p>
        </w:tc>
        <w:tc>
          <w:tcPr>
            <w:tcW w:w="5942" w:type="dxa"/>
          </w:tcPr>
          <w:p w14:paraId="062D5C80" w14:textId="77777777" w:rsidR="00976F38" w:rsidRDefault="00976F38" w:rsidP="00201997">
            <w:pPr>
              <w:tabs>
                <w:tab w:val="right" w:pos="8190"/>
              </w:tabs>
              <w:rPr>
                <w:rFonts w:cstheme="minorHAnsi"/>
                <w:b/>
                <w:bCs/>
                <w:sz w:val="22"/>
                <w:szCs w:val="22"/>
                <w:u w:val="single"/>
              </w:rPr>
            </w:pPr>
          </w:p>
          <w:p w14:paraId="2A5D5103" w14:textId="77777777" w:rsidR="00976F38" w:rsidRDefault="00976F38" w:rsidP="00201997">
            <w:pPr>
              <w:tabs>
                <w:tab w:val="right" w:pos="8190"/>
              </w:tabs>
              <w:rPr>
                <w:rFonts w:cstheme="minorHAnsi"/>
                <w:b/>
                <w:bCs/>
                <w:sz w:val="22"/>
                <w:szCs w:val="22"/>
                <w:u w:val="single"/>
              </w:rPr>
            </w:pPr>
          </w:p>
          <w:p w14:paraId="7EAC7926" w14:textId="77777777" w:rsidR="00976F38" w:rsidRDefault="00976F38" w:rsidP="00201997">
            <w:pPr>
              <w:tabs>
                <w:tab w:val="right" w:pos="8190"/>
              </w:tabs>
              <w:rPr>
                <w:rFonts w:cstheme="minorHAnsi"/>
                <w:b/>
                <w:bCs/>
                <w:sz w:val="22"/>
                <w:szCs w:val="22"/>
                <w:u w:val="single"/>
              </w:rPr>
            </w:pPr>
          </w:p>
          <w:p w14:paraId="310B6FE6" w14:textId="77777777" w:rsidR="00976F38" w:rsidRPr="00976F38" w:rsidRDefault="00976F38" w:rsidP="00201997">
            <w:pPr>
              <w:tabs>
                <w:tab w:val="right" w:pos="8190"/>
              </w:tabs>
              <w:rPr>
                <w:rFonts w:cstheme="minorHAnsi"/>
                <w:b/>
                <w:bCs/>
                <w:sz w:val="22"/>
                <w:szCs w:val="22"/>
                <w:u w:val="single"/>
              </w:rPr>
            </w:pPr>
          </w:p>
        </w:tc>
      </w:tr>
      <w:tr w:rsidR="00976F38" w:rsidRPr="00976F38" w14:paraId="2801D177" w14:textId="77777777" w:rsidTr="6442A8B0">
        <w:trPr>
          <w:trHeight w:val="600"/>
        </w:trPr>
        <w:tc>
          <w:tcPr>
            <w:tcW w:w="3686" w:type="dxa"/>
          </w:tcPr>
          <w:p w14:paraId="44CC8D89" w14:textId="77777777" w:rsidR="00976F38" w:rsidRPr="00976F38" w:rsidRDefault="00976F38" w:rsidP="00201997">
            <w:pPr>
              <w:tabs>
                <w:tab w:val="right" w:pos="8190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976F38">
              <w:rPr>
                <w:rFonts w:cstheme="minorHAnsi"/>
                <w:b/>
                <w:bCs/>
                <w:sz w:val="22"/>
                <w:szCs w:val="22"/>
              </w:rPr>
              <w:t xml:space="preserve">Date of completion of form: </w:t>
            </w:r>
          </w:p>
        </w:tc>
        <w:tc>
          <w:tcPr>
            <w:tcW w:w="5942" w:type="dxa"/>
          </w:tcPr>
          <w:p w14:paraId="72AD3DE5" w14:textId="77777777" w:rsidR="00976F38" w:rsidRDefault="00976F38" w:rsidP="00201997">
            <w:pPr>
              <w:tabs>
                <w:tab w:val="right" w:pos="8190"/>
              </w:tabs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72609D75" w14:textId="77777777" w:rsidR="00976F38" w:rsidRDefault="00976F38" w:rsidP="00201997">
            <w:pPr>
              <w:tabs>
                <w:tab w:val="right" w:pos="8190"/>
              </w:tabs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3E230D51" w14:textId="77777777" w:rsidR="00976F38" w:rsidRDefault="00976F38" w:rsidP="00201997">
            <w:pPr>
              <w:tabs>
                <w:tab w:val="right" w:pos="8190"/>
              </w:tabs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765EA58C" w14:textId="77777777" w:rsidR="00976F38" w:rsidRPr="00976F38" w:rsidRDefault="00976F38" w:rsidP="00201997">
            <w:pPr>
              <w:tabs>
                <w:tab w:val="right" w:pos="8190"/>
              </w:tabs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8CD8165" w14:textId="77777777" w:rsidR="00976F38" w:rsidRPr="00976F38" w:rsidRDefault="00976F38" w:rsidP="00976F38">
      <w:pPr>
        <w:rPr>
          <w:rFonts w:cstheme="minorHAnsi"/>
          <w:b/>
          <w:sz w:val="22"/>
          <w:szCs w:val="22"/>
        </w:rPr>
      </w:pPr>
    </w:p>
    <w:p w14:paraId="411940A4" w14:textId="2F87D8C5" w:rsidR="00F75B8F" w:rsidRPr="000E3B41" w:rsidRDefault="00F75B8F" w:rsidP="0061248F">
      <w:pPr>
        <w:pStyle w:val="Heading2"/>
      </w:pPr>
      <w:bookmarkStart w:id="6" w:name="_Toc207115426"/>
      <w:r w:rsidRPr="000E3B41">
        <w:t>A</w:t>
      </w:r>
      <w:r w:rsidR="005A086B">
        <w:t>uthorisation</w:t>
      </w:r>
      <w:bookmarkEnd w:id="6"/>
    </w:p>
    <w:tbl>
      <w:tblPr>
        <w:tblStyle w:val="TableGrid"/>
        <w:tblW w:w="9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977"/>
        <w:gridCol w:w="3650"/>
      </w:tblGrid>
      <w:tr w:rsidR="00BD155A" w:rsidRPr="000E3B41" w14:paraId="22741F25" w14:textId="4FFA5E6E" w:rsidTr="6442A8B0">
        <w:trPr>
          <w:trHeight w:val="1235"/>
        </w:trPr>
        <w:tc>
          <w:tcPr>
            <w:tcW w:w="3119" w:type="dxa"/>
          </w:tcPr>
          <w:p w14:paraId="2C2E8BF1" w14:textId="77777777" w:rsidR="00976F38" w:rsidRDefault="00976F3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  <w:u w:val="single"/>
              </w:rPr>
            </w:pPr>
          </w:p>
          <w:p w14:paraId="5B5602CD" w14:textId="2ACDF826" w:rsidR="00074374" w:rsidRPr="000E3B41" w:rsidRDefault="3FD8BABB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  <w:u w:val="single"/>
              </w:rPr>
            </w:pPr>
            <w:r w:rsidRPr="6442A8B0">
              <w:rPr>
                <w:rFonts w:ascii="Calibri" w:eastAsia="Calibri" w:hAnsi="Calibri" w:cs="Times New Roman"/>
                <w:b/>
                <w:bCs/>
                <w:sz w:val="22"/>
                <w:szCs w:val="22"/>
                <w:u w:val="single"/>
              </w:rPr>
              <w:t>School PGR Lead/</w:t>
            </w:r>
            <w:r w:rsidR="4C221A85" w:rsidRPr="6442A8B0">
              <w:rPr>
                <w:rFonts w:ascii="Calibri" w:eastAsia="Calibri" w:hAnsi="Calibri" w:cs="Times New Roman"/>
                <w:b/>
                <w:bCs/>
                <w:sz w:val="22"/>
                <w:szCs w:val="22"/>
                <w:u w:val="single"/>
              </w:rPr>
              <w:t>Programme Leader</w:t>
            </w:r>
          </w:p>
          <w:p w14:paraId="41043EE0" w14:textId="4486B218" w:rsidR="00976F38" w:rsidRPr="00976F38" w:rsidRDefault="00976F3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  <w:u w:val="single"/>
              </w:rPr>
            </w:pPr>
            <w:r w:rsidRPr="00976F38">
              <w:rPr>
                <w:rFonts w:ascii="Calibri" w:eastAsia="Calibri" w:hAnsi="Calibri" w:cs="Times New Roman"/>
                <w:b/>
                <w:bCs/>
                <w:sz w:val="22"/>
                <w:szCs w:val="22"/>
                <w:u w:val="single"/>
              </w:rPr>
              <w:t>Comments:</w:t>
            </w:r>
          </w:p>
          <w:p w14:paraId="4F8F9569" w14:textId="77777777" w:rsidR="00976F38" w:rsidRDefault="00976F3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56477507" w14:textId="77777777" w:rsidR="00976F38" w:rsidRDefault="00976F3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20BA7F28" w14:textId="77777777" w:rsidR="00976F38" w:rsidRDefault="00976F3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0DB661AB" w14:textId="620624B1" w:rsidR="00074374" w:rsidRPr="000E3B41" w:rsidRDefault="00074374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0E3B41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Print Name:</w:t>
            </w:r>
          </w:p>
          <w:p w14:paraId="28CDA5E1" w14:textId="77777777" w:rsidR="00074374" w:rsidRPr="000E3B41" w:rsidRDefault="00074374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74616A86" w14:textId="77777777" w:rsidR="00074374" w:rsidRPr="000E3B41" w:rsidRDefault="00074374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54B8E27A" w14:textId="77777777" w:rsidR="00976F38" w:rsidRDefault="00976F3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584082F3" w14:textId="4543CA68" w:rsidR="00074374" w:rsidRPr="000E3B41" w:rsidRDefault="00074374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0E3B41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Signature:</w:t>
            </w:r>
          </w:p>
          <w:p w14:paraId="3DEC9040" w14:textId="77777777" w:rsidR="00074374" w:rsidRPr="000E3B41" w:rsidRDefault="00074374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3766B746" w14:textId="77777777" w:rsidR="00074374" w:rsidRPr="000E3B41" w:rsidRDefault="00074374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743FAC75" w14:textId="77777777" w:rsidR="001005E1" w:rsidRDefault="001005E1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7A91D1F7" w14:textId="395BE566" w:rsidR="00074374" w:rsidRPr="000E3B41" w:rsidRDefault="00074374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0E3B41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Date:</w:t>
            </w:r>
          </w:p>
          <w:p w14:paraId="17BC9F6C" w14:textId="77777777" w:rsidR="00185958" w:rsidRPr="000E3B41" w:rsidRDefault="0018595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14:paraId="46280FEC" w14:textId="77777777" w:rsidR="0061248F" w:rsidRDefault="0061248F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  <w:u w:val="single"/>
              </w:rPr>
            </w:pPr>
          </w:p>
          <w:p w14:paraId="418201FD" w14:textId="77777777" w:rsidR="00976F38" w:rsidRDefault="00976F3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2F229CE3" w14:textId="77777777" w:rsidR="00976F38" w:rsidRDefault="00976F3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6043E859" w14:textId="77777777" w:rsidR="00976F38" w:rsidRDefault="00976F3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274FD626" w14:textId="77777777" w:rsidR="00976F38" w:rsidRDefault="00976F3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26E6D682" w14:textId="77777777" w:rsidR="00976F38" w:rsidRDefault="00976F3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09260A84" w14:textId="77777777" w:rsidR="00074374" w:rsidRPr="000E3B41" w:rsidRDefault="00074374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136E1C28" w14:textId="77777777" w:rsidR="00074374" w:rsidRPr="000E3B41" w:rsidRDefault="00074374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3A37971D" w14:textId="77777777" w:rsidR="00976F38" w:rsidRDefault="00976F3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664BB487" w14:textId="77777777" w:rsidR="00976F38" w:rsidRDefault="00976F3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6508AA87" w14:textId="77777777" w:rsidR="00976F38" w:rsidRDefault="00976F38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2B68D61A" w14:textId="77777777" w:rsidR="00074374" w:rsidRPr="000E3B41" w:rsidRDefault="00074374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6FEA6B4D" w14:textId="77777777" w:rsidR="00074374" w:rsidRPr="000E3B41" w:rsidRDefault="00074374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3954C3C6" w14:textId="77777777" w:rsidR="001005E1" w:rsidRDefault="001005E1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4E976E6D" w14:textId="5A851C61" w:rsidR="00161C5B" w:rsidRPr="00161C5B" w:rsidRDefault="00161C5B" w:rsidP="00074374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50" w:type="dxa"/>
          </w:tcPr>
          <w:p w14:paraId="7C0FE9D0" w14:textId="77777777" w:rsidR="0061248F" w:rsidRDefault="0061248F" w:rsidP="00194982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  <w:u w:val="single"/>
              </w:rPr>
            </w:pPr>
          </w:p>
          <w:p w14:paraId="1E42C146" w14:textId="77777777" w:rsidR="00976F38" w:rsidRPr="00976F38" w:rsidRDefault="00976F38" w:rsidP="00976F38">
            <w:pPr>
              <w:rPr>
                <w:b/>
                <w:bCs/>
                <w:sz w:val="22"/>
                <w:szCs w:val="22"/>
                <w:u w:val="single"/>
              </w:rPr>
            </w:pPr>
            <w:r w:rsidRPr="00976F38">
              <w:rPr>
                <w:b/>
                <w:bCs/>
                <w:sz w:val="22"/>
                <w:szCs w:val="22"/>
                <w:u w:val="single"/>
              </w:rPr>
              <w:t>ILD Centre Lead/Practice Lead</w:t>
            </w:r>
          </w:p>
          <w:p w14:paraId="20E32651" w14:textId="0CEF8F15" w:rsidR="00194982" w:rsidRPr="00976F38" w:rsidRDefault="00976F38" w:rsidP="00976F38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976F38">
              <w:rPr>
                <w:b/>
                <w:bCs/>
                <w:sz w:val="22"/>
                <w:szCs w:val="22"/>
                <w:u w:val="single"/>
              </w:rPr>
              <w:t>Comments</w:t>
            </w:r>
            <w:r>
              <w:rPr>
                <w:b/>
                <w:bCs/>
                <w:sz w:val="22"/>
                <w:szCs w:val="22"/>
                <w:u w:val="single"/>
              </w:rPr>
              <w:t>:</w:t>
            </w:r>
          </w:p>
          <w:p w14:paraId="4541AFD7" w14:textId="77777777" w:rsidR="00194982" w:rsidRPr="000E3B41" w:rsidRDefault="00194982" w:rsidP="00194982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1FEA61E0" w14:textId="77777777" w:rsidR="00477B2D" w:rsidRDefault="00477B2D" w:rsidP="00194982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507AFC95" w14:textId="77777777" w:rsidR="00477B2D" w:rsidRDefault="00477B2D" w:rsidP="00194982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6091C869" w14:textId="7DB98046" w:rsidR="00976F38" w:rsidRDefault="00976F38" w:rsidP="00194982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Print Name:</w:t>
            </w:r>
          </w:p>
          <w:p w14:paraId="60DBC6A2" w14:textId="77777777" w:rsidR="00976F38" w:rsidRDefault="00976F38" w:rsidP="00194982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05F781BF" w14:textId="77777777" w:rsidR="00976F38" w:rsidRDefault="00976F38" w:rsidP="00194982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6F3C010F" w14:textId="77777777" w:rsidR="00976F38" w:rsidRDefault="00976F38" w:rsidP="00194982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1C9EF549" w14:textId="3A4474A7" w:rsidR="00194982" w:rsidRPr="000E3B41" w:rsidRDefault="00194982" w:rsidP="00194982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0E3B41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Signature:</w:t>
            </w:r>
          </w:p>
          <w:p w14:paraId="1934A9B8" w14:textId="77777777" w:rsidR="00194982" w:rsidRPr="000E3B41" w:rsidRDefault="00194982" w:rsidP="00194982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145FB42A" w14:textId="77777777" w:rsidR="00194982" w:rsidRPr="000E3B41" w:rsidRDefault="00194982" w:rsidP="00194982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5C213748" w14:textId="77777777" w:rsidR="001005E1" w:rsidRDefault="001005E1" w:rsidP="00194982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</w:p>
          <w:p w14:paraId="368F6B34" w14:textId="03E75129" w:rsidR="00194982" w:rsidRPr="000E3B41" w:rsidRDefault="00194982" w:rsidP="00194982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0E3B41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Date:</w:t>
            </w:r>
          </w:p>
          <w:p w14:paraId="53058A2F" w14:textId="77777777" w:rsidR="00BD155A" w:rsidRPr="000E3B41" w:rsidRDefault="00BD155A" w:rsidP="00F75B8F">
            <w:pPr>
              <w:rPr>
                <w:rFonts w:ascii="Calibri" w:eastAsia="Calibri" w:hAnsi="Calibri" w:cs="Times New Roman"/>
                <w:b/>
                <w:bCs/>
                <w:sz w:val="22"/>
                <w:szCs w:val="22"/>
                <w:u w:val="single"/>
              </w:rPr>
            </w:pPr>
          </w:p>
        </w:tc>
      </w:tr>
    </w:tbl>
    <w:p w14:paraId="66A6F4CE" w14:textId="3123A964" w:rsidR="00161C5B" w:rsidRPr="00161C5B" w:rsidRDefault="00161C5B" w:rsidP="00161C5B">
      <w:pPr>
        <w:rPr>
          <w:b/>
          <w:bCs/>
          <w:sz w:val="22"/>
          <w:szCs w:val="22"/>
        </w:rPr>
      </w:pPr>
      <w:r w:rsidRPr="552B005C">
        <w:rPr>
          <w:b/>
          <w:bCs/>
          <w:sz w:val="22"/>
          <w:szCs w:val="22"/>
        </w:rPr>
        <w:t xml:space="preserve">This form should now be submitted by </w:t>
      </w:r>
      <w:r w:rsidR="5FED2C7A" w:rsidRPr="552B005C">
        <w:rPr>
          <w:b/>
          <w:bCs/>
          <w:sz w:val="22"/>
          <w:szCs w:val="22"/>
        </w:rPr>
        <w:t>link</w:t>
      </w:r>
      <w:r w:rsidRPr="552B005C">
        <w:rPr>
          <w:b/>
          <w:bCs/>
          <w:sz w:val="22"/>
          <w:szCs w:val="22"/>
        </w:rPr>
        <w:t xml:space="preserve"> to the Institute for </w:t>
      </w:r>
      <w:proofErr w:type="spellStart"/>
      <w:r w:rsidRPr="552B005C">
        <w:rPr>
          <w:b/>
          <w:bCs/>
          <w:sz w:val="22"/>
          <w:szCs w:val="22"/>
        </w:rPr>
        <w:t>Lifecourse</w:t>
      </w:r>
      <w:proofErr w:type="spellEnd"/>
      <w:r w:rsidRPr="552B005C">
        <w:rPr>
          <w:b/>
          <w:bCs/>
          <w:sz w:val="22"/>
          <w:szCs w:val="22"/>
        </w:rPr>
        <w:t xml:space="preserve"> Development: </w:t>
      </w:r>
      <w:hyperlink r:id="rId13">
        <w:r w:rsidRPr="552B005C">
          <w:rPr>
            <w:rStyle w:val="Hyperlink"/>
            <w:b/>
            <w:bCs/>
            <w:sz w:val="22"/>
            <w:szCs w:val="22"/>
          </w:rPr>
          <w:t>ILD@gre.ac.uk</w:t>
        </w:r>
      </w:hyperlink>
      <w:r w:rsidR="007418AA" w:rsidRPr="552B005C">
        <w:rPr>
          <w:b/>
          <w:bCs/>
          <w:sz w:val="22"/>
          <w:szCs w:val="22"/>
        </w:rPr>
        <w:t xml:space="preserve">. </w:t>
      </w:r>
      <w:r w:rsidR="007418AA" w:rsidRPr="552B005C">
        <w:rPr>
          <w:rFonts w:ascii="Calibri" w:eastAsia="Calibri" w:hAnsi="Calibri" w:cs="Times New Roman"/>
          <w:b/>
          <w:bCs/>
          <w:sz w:val="22"/>
          <w:szCs w:val="22"/>
        </w:rPr>
        <w:t>Applications must be received by the ILD within the advertised timescales to be considered at an ILD Competitive Funding Panel meeting.</w:t>
      </w:r>
    </w:p>
    <w:p w14:paraId="5EF9A5DD" w14:textId="77777777" w:rsidR="00161C5B" w:rsidRPr="00B41311" w:rsidRDefault="00161C5B" w:rsidP="00B41311">
      <w:pPr>
        <w:rPr>
          <w:b/>
          <w:bCs/>
          <w:sz w:val="22"/>
          <w:szCs w:val="22"/>
        </w:rPr>
      </w:pPr>
    </w:p>
    <w:p w14:paraId="0D5873DB" w14:textId="2231D93D" w:rsidR="00185958" w:rsidRPr="00B41311" w:rsidRDefault="00B41311" w:rsidP="00B41311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 xml:space="preserve">  </w:t>
      </w:r>
      <w:r w:rsidR="00BC031A" w:rsidRPr="00B41311">
        <w:rPr>
          <w:b/>
          <w:bCs/>
          <w:sz w:val="22"/>
          <w:szCs w:val="22"/>
        </w:rPr>
        <w:t xml:space="preserve">To be completed by </w:t>
      </w:r>
      <w:r w:rsidR="000D523A" w:rsidRPr="00B41311">
        <w:rPr>
          <w:b/>
          <w:bCs/>
          <w:sz w:val="22"/>
          <w:szCs w:val="22"/>
        </w:rPr>
        <w:t xml:space="preserve">ILD Competitive Funding Panel </w:t>
      </w:r>
      <w:r w:rsidR="002C0B3C" w:rsidRPr="00B41311">
        <w:rPr>
          <w:b/>
          <w:bCs/>
          <w:sz w:val="22"/>
          <w:szCs w:val="22"/>
        </w:rPr>
        <w:t>after review</w:t>
      </w:r>
      <w:r w:rsidR="005D25C3" w:rsidRPr="00B41311">
        <w:rPr>
          <w:b/>
          <w:bCs/>
          <w:sz w:val="22"/>
          <w:szCs w:val="22"/>
        </w:rPr>
        <w:t>:</w:t>
      </w:r>
    </w:p>
    <w:tbl>
      <w:tblPr>
        <w:tblStyle w:val="TableGrid"/>
        <w:tblW w:w="9923" w:type="dxa"/>
        <w:tblInd w:w="137" w:type="dxa"/>
        <w:tblLook w:val="04A0" w:firstRow="1" w:lastRow="0" w:firstColumn="1" w:lastColumn="0" w:noHBand="0" w:noVBand="1"/>
      </w:tblPr>
      <w:tblGrid>
        <w:gridCol w:w="2677"/>
        <w:gridCol w:w="3811"/>
        <w:gridCol w:w="3435"/>
      </w:tblGrid>
      <w:tr w:rsidR="00BC031A" w:rsidRPr="000E3B41" w14:paraId="47E1E63B" w14:textId="77777777" w:rsidTr="6442A8B0">
        <w:trPr>
          <w:trHeight w:val="176"/>
        </w:trPr>
        <w:tc>
          <w:tcPr>
            <w:tcW w:w="2677" w:type="dxa"/>
          </w:tcPr>
          <w:p w14:paraId="35A73960" w14:textId="112D205B" w:rsidR="00BC031A" w:rsidRPr="00161C5B" w:rsidRDefault="00BC031A" w:rsidP="00053DC8">
            <w:pPr>
              <w:jc w:val="center"/>
              <w:rPr>
                <w:sz w:val="22"/>
                <w:szCs w:val="22"/>
              </w:rPr>
            </w:pPr>
            <w:r w:rsidRPr="00161C5B">
              <w:rPr>
                <w:sz w:val="22"/>
                <w:szCs w:val="22"/>
              </w:rPr>
              <w:t>A</w:t>
            </w:r>
            <w:r w:rsidR="00161C5B">
              <w:rPr>
                <w:sz w:val="22"/>
                <w:szCs w:val="22"/>
              </w:rPr>
              <w:t>pproval:</w:t>
            </w:r>
          </w:p>
        </w:tc>
        <w:tc>
          <w:tcPr>
            <w:tcW w:w="3811" w:type="dxa"/>
          </w:tcPr>
          <w:p w14:paraId="6B50DC0F" w14:textId="0B3EF497" w:rsidR="00BC031A" w:rsidRPr="00161C5B" w:rsidRDefault="00BC031A" w:rsidP="00053DC8">
            <w:pPr>
              <w:jc w:val="center"/>
              <w:rPr>
                <w:sz w:val="22"/>
                <w:szCs w:val="22"/>
              </w:rPr>
            </w:pPr>
            <w:r w:rsidRPr="00161C5B">
              <w:rPr>
                <w:sz w:val="22"/>
                <w:szCs w:val="22"/>
              </w:rPr>
              <w:t>Signature</w:t>
            </w:r>
            <w:r w:rsidR="00161C5B">
              <w:rPr>
                <w:sz w:val="22"/>
                <w:szCs w:val="22"/>
              </w:rPr>
              <w:t>:</w:t>
            </w:r>
          </w:p>
        </w:tc>
        <w:tc>
          <w:tcPr>
            <w:tcW w:w="3435" w:type="dxa"/>
          </w:tcPr>
          <w:p w14:paraId="18171088" w14:textId="77777777" w:rsidR="00BC031A" w:rsidRPr="00161C5B" w:rsidRDefault="00BC031A" w:rsidP="00053DC8">
            <w:pPr>
              <w:jc w:val="center"/>
              <w:rPr>
                <w:sz w:val="22"/>
                <w:szCs w:val="22"/>
              </w:rPr>
            </w:pPr>
            <w:r w:rsidRPr="00161C5B">
              <w:rPr>
                <w:sz w:val="22"/>
                <w:szCs w:val="22"/>
              </w:rPr>
              <w:t>Date Approved:</w:t>
            </w:r>
          </w:p>
        </w:tc>
      </w:tr>
      <w:tr w:rsidR="00BC031A" w:rsidRPr="000E3B41" w14:paraId="5865464A" w14:textId="77777777" w:rsidTr="6442A8B0">
        <w:trPr>
          <w:trHeight w:val="343"/>
        </w:trPr>
        <w:tc>
          <w:tcPr>
            <w:tcW w:w="2677" w:type="dxa"/>
          </w:tcPr>
          <w:p w14:paraId="404A4172" w14:textId="78987046" w:rsidR="00BC031A" w:rsidRPr="00161C5B" w:rsidRDefault="58B29758" w:rsidP="00053DC8">
            <w:pPr>
              <w:rPr>
                <w:sz w:val="22"/>
                <w:szCs w:val="22"/>
              </w:rPr>
            </w:pPr>
            <w:r w:rsidRPr="6442A8B0">
              <w:rPr>
                <w:sz w:val="22"/>
                <w:szCs w:val="22"/>
              </w:rPr>
              <w:t xml:space="preserve">Approved by the Director of Institute for </w:t>
            </w:r>
            <w:proofErr w:type="spellStart"/>
            <w:r w:rsidRPr="6442A8B0">
              <w:rPr>
                <w:sz w:val="22"/>
                <w:szCs w:val="22"/>
              </w:rPr>
              <w:t>Lifecourse</w:t>
            </w:r>
            <w:proofErr w:type="spellEnd"/>
            <w:r w:rsidRPr="6442A8B0">
              <w:rPr>
                <w:sz w:val="22"/>
                <w:szCs w:val="22"/>
              </w:rPr>
              <w:t xml:space="preserve"> Development</w:t>
            </w:r>
            <w:r w:rsidR="704F66CE" w:rsidRPr="6442A8B0">
              <w:rPr>
                <w:sz w:val="22"/>
                <w:szCs w:val="22"/>
              </w:rPr>
              <w:t xml:space="preserve"> or nominee</w:t>
            </w:r>
          </w:p>
        </w:tc>
        <w:tc>
          <w:tcPr>
            <w:tcW w:w="3811" w:type="dxa"/>
          </w:tcPr>
          <w:p w14:paraId="7BBD8E59" w14:textId="77777777" w:rsidR="00BC031A" w:rsidRPr="00161C5B" w:rsidRDefault="00BC031A" w:rsidP="00053DC8">
            <w:pPr>
              <w:rPr>
                <w:sz w:val="22"/>
                <w:szCs w:val="22"/>
              </w:rPr>
            </w:pPr>
          </w:p>
          <w:p w14:paraId="320AE7AA" w14:textId="77777777" w:rsidR="00BC031A" w:rsidRPr="00161C5B" w:rsidRDefault="00BC031A" w:rsidP="00053DC8">
            <w:pPr>
              <w:rPr>
                <w:sz w:val="22"/>
                <w:szCs w:val="22"/>
              </w:rPr>
            </w:pPr>
          </w:p>
        </w:tc>
        <w:tc>
          <w:tcPr>
            <w:tcW w:w="3435" w:type="dxa"/>
          </w:tcPr>
          <w:p w14:paraId="67663DFF" w14:textId="77777777" w:rsidR="00BC031A" w:rsidRPr="00161C5B" w:rsidRDefault="00BC031A" w:rsidP="00053DC8">
            <w:pPr>
              <w:rPr>
                <w:sz w:val="22"/>
                <w:szCs w:val="22"/>
              </w:rPr>
            </w:pPr>
          </w:p>
        </w:tc>
      </w:tr>
    </w:tbl>
    <w:p w14:paraId="417792DC" w14:textId="77777777" w:rsidR="00141FE1" w:rsidRDefault="00141FE1" w:rsidP="00ED1F16">
      <w:pPr>
        <w:rPr>
          <w:sz w:val="22"/>
          <w:szCs w:val="22"/>
        </w:rPr>
        <w:sectPr w:rsidR="00141FE1" w:rsidSect="00724F8A">
          <w:headerReference w:type="default" r:id="rId14"/>
          <w:footerReference w:type="default" r:id="rId15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7C635299" w14:textId="751C2AF8" w:rsidR="000F0174" w:rsidRDefault="000F0174" w:rsidP="00573CDF">
      <w:pPr>
        <w:rPr>
          <w:b/>
          <w:bCs/>
          <w:sz w:val="22"/>
          <w:szCs w:val="22"/>
        </w:rPr>
      </w:pPr>
    </w:p>
    <w:sectPr w:rsidR="000F0174" w:rsidSect="00AE71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8F566" w14:textId="77777777" w:rsidR="005C5315" w:rsidRDefault="005C5315" w:rsidP="00C339A4">
      <w:pPr>
        <w:spacing w:after="0" w:line="240" w:lineRule="auto"/>
      </w:pPr>
      <w:r>
        <w:separator/>
      </w:r>
    </w:p>
  </w:endnote>
  <w:endnote w:type="continuationSeparator" w:id="0">
    <w:p w14:paraId="4CCB8E69" w14:textId="77777777" w:rsidR="005C5315" w:rsidRDefault="005C5315" w:rsidP="00C339A4">
      <w:pPr>
        <w:spacing w:after="0" w:line="240" w:lineRule="auto"/>
      </w:pPr>
      <w:r>
        <w:continuationSeparator/>
      </w:r>
    </w:p>
  </w:endnote>
  <w:endnote w:type="continuationNotice" w:id="1">
    <w:p w14:paraId="3ADC3761" w14:textId="77777777" w:rsidR="005C5315" w:rsidRDefault="005C53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7406D" w14:textId="6DA4FC41" w:rsidR="552B005C" w:rsidRDefault="552B005C" w:rsidP="552B005C">
    <w:pPr>
      <w:pStyle w:val="Footer"/>
      <w:jc w:val="right"/>
      <w:rPr>
        <w:i/>
        <w:iCs/>
        <w:noProof/>
        <w:lang w:val="en-US"/>
      </w:rPr>
    </w:pPr>
  </w:p>
  <w:p w14:paraId="37BD374B" w14:textId="3E8982DA" w:rsidR="002745FE" w:rsidRDefault="6442A8B0" w:rsidP="00F33D30">
    <w:pPr>
      <w:pStyle w:val="Footer"/>
      <w:jc w:val="right"/>
    </w:pPr>
    <w:r w:rsidRPr="6442A8B0">
      <w:rPr>
        <w:i/>
        <w:iCs/>
        <w:noProof/>
        <w:lang w:val="en-US"/>
      </w:rPr>
      <w:t xml:space="preserve">Revised September 2026, Version 9 Sep 2026 </w:t>
    </w:r>
  </w:p>
  <w:p w14:paraId="641E5B95" w14:textId="0563A7A8" w:rsidR="00C339A4" w:rsidRDefault="000A1527" w:rsidP="00F33D30">
    <w:pPr>
      <w:pStyle w:val="Footer"/>
      <w:jc w:val="center"/>
    </w:pPr>
    <w:r>
      <w:rPr>
        <w:noProof/>
      </w:rPr>
      <w:drawing>
        <wp:inline distT="0" distB="0" distL="0" distR="0" wp14:anchorId="187CE816" wp14:editId="7423F9D7">
          <wp:extent cx="6188710" cy="780415"/>
          <wp:effectExtent l="0" t="0" r="2540" b="635"/>
          <wp:docPr id="906856054" name="Picture 2" descr="A blue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A blue sign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78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9708E" w14:textId="77777777" w:rsidR="005C5315" w:rsidRDefault="005C5315" w:rsidP="00C339A4">
      <w:pPr>
        <w:spacing w:after="0" w:line="240" w:lineRule="auto"/>
      </w:pPr>
      <w:r>
        <w:separator/>
      </w:r>
    </w:p>
  </w:footnote>
  <w:footnote w:type="continuationSeparator" w:id="0">
    <w:p w14:paraId="305106B5" w14:textId="77777777" w:rsidR="005C5315" w:rsidRDefault="005C5315" w:rsidP="00C339A4">
      <w:pPr>
        <w:spacing w:after="0" w:line="240" w:lineRule="auto"/>
      </w:pPr>
      <w:r>
        <w:continuationSeparator/>
      </w:r>
    </w:p>
  </w:footnote>
  <w:footnote w:type="continuationNotice" w:id="1">
    <w:p w14:paraId="21FE4BA7" w14:textId="77777777" w:rsidR="005C5315" w:rsidRDefault="005C53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04BE2" w14:textId="0CBCB2B8" w:rsidR="00C339A4" w:rsidRDefault="00F779AC" w:rsidP="00F779AC">
    <w:pPr>
      <w:pStyle w:val="Header"/>
      <w:tabs>
        <w:tab w:val="clear" w:pos="4513"/>
        <w:tab w:val="clear" w:pos="9026"/>
        <w:tab w:val="left" w:pos="945"/>
      </w:tabs>
    </w:pPr>
    <w:r>
      <w:tab/>
    </w:r>
    <w:r>
      <w:rPr>
        <w:noProof/>
      </w:rPr>
      <w:drawing>
        <wp:inline distT="0" distB="0" distL="0" distR="0" wp14:anchorId="5CD03B16" wp14:editId="6ACDA82B">
          <wp:extent cx="6188710" cy="1409065"/>
          <wp:effectExtent l="0" t="0" r="2540" b="635"/>
          <wp:docPr id="1695478976" name="Picture 1" descr="A blue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ue sign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1409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0F1857" w14:textId="77777777" w:rsidR="00BF4A60" w:rsidRDefault="00BF4A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.5pt;height:1.5pt;visibility:visible" o:bullet="t">
        <v:imagedata r:id="rId1" o:title=""/>
      </v:shape>
    </w:pict>
  </w:numPicBullet>
  <w:abstractNum w:abstractNumId="0" w15:restartNumberingAfterBreak="0">
    <w:nsid w:val="04060E30"/>
    <w:multiLevelType w:val="hybridMultilevel"/>
    <w:tmpl w:val="F0DE3056"/>
    <w:lvl w:ilvl="0" w:tplc="DD0A59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AA5B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28F5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8461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FE55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7086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C1CD5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2A4D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68D0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651771E"/>
    <w:multiLevelType w:val="multilevel"/>
    <w:tmpl w:val="F6F2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A03DFA"/>
    <w:multiLevelType w:val="multilevel"/>
    <w:tmpl w:val="257C5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083A74"/>
    <w:multiLevelType w:val="hybridMultilevel"/>
    <w:tmpl w:val="57F00D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80E65"/>
    <w:multiLevelType w:val="hybridMultilevel"/>
    <w:tmpl w:val="DD1E5BCE"/>
    <w:lvl w:ilvl="0" w:tplc="4DBA704C">
      <w:numFmt w:val="bullet"/>
      <w:lvlText w:val=""/>
      <w:lvlJc w:val="left"/>
      <w:pPr>
        <w:ind w:left="611" w:hanging="360"/>
      </w:pPr>
      <w:rPr>
        <w:rFonts w:ascii="Symbol" w:eastAsia="Symbol" w:hAnsi="Symbol" w:cs="Symbol" w:hint="default"/>
        <w:w w:val="99"/>
        <w:sz w:val="22"/>
        <w:szCs w:val="22"/>
        <w:lang w:val="en-AU" w:eastAsia="en-AU" w:bidi="en-AU"/>
      </w:rPr>
    </w:lvl>
    <w:lvl w:ilvl="1" w:tplc="75441F16">
      <w:numFmt w:val="bullet"/>
      <w:lvlText w:val="•"/>
      <w:lvlJc w:val="left"/>
      <w:pPr>
        <w:ind w:left="840" w:hanging="360"/>
      </w:pPr>
      <w:rPr>
        <w:rFonts w:hint="default"/>
        <w:lang w:val="en-AU" w:eastAsia="en-AU" w:bidi="en-AU"/>
      </w:rPr>
    </w:lvl>
    <w:lvl w:ilvl="2" w:tplc="D41486AE">
      <w:numFmt w:val="bullet"/>
      <w:lvlText w:val="•"/>
      <w:lvlJc w:val="left"/>
      <w:pPr>
        <w:ind w:left="1061" w:hanging="360"/>
      </w:pPr>
      <w:rPr>
        <w:rFonts w:hint="default"/>
        <w:lang w:val="en-AU" w:eastAsia="en-AU" w:bidi="en-AU"/>
      </w:rPr>
    </w:lvl>
    <w:lvl w:ilvl="3" w:tplc="63D45974">
      <w:numFmt w:val="bullet"/>
      <w:lvlText w:val="•"/>
      <w:lvlJc w:val="left"/>
      <w:pPr>
        <w:ind w:left="1282" w:hanging="360"/>
      </w:pPr>
      <w:rPr>
        <w:rFonts w:hint="default"/>
        <w:lang w:val="en-AU" w:eastAsia="en-AU" w:bidi="en-AU"/>
      </w:rPr>
    </w:lvl>
    <w:lvl w:ilvl="4" w:tplc="3724C316">
      <w:numFmt w:val="bullet"/>
      <w:lvlText w:val="•"/>
      <w:lvlJc w:val="left"/>
      <w:pPr>
        <w:ind w:left="1502" w:hanging="360"/>
      </w:pPr>
      <w:rPr>
        <w:rFonts w:hint="default"/>
        <w:lang w:val="en-AU" w:eastAsia="en-AU" w:bidi="en-AU"/>
      </w:rPr>
    </w:lvl>
    <w:lvl w:ilvl="5" w:tplc="9F201C48">
      <w:numFmt w:val="bullet"/>
      <w:lvlText w:val="•"/>
      <w:lvlJc w:val="left"/>
      <w:pPr>
        <w:ind w:left="1723" w:hanging="360"/>
      </w:pPr>
      <w:rPr>
        <w:rFonts w:hint="default"/>
        <w:lang w:val="en-AU" w:eastAsia="en-AU" w:bidi="en-AU"/>
      </w:rPr>
    </w:lvl>
    <w:lvl w:ilvl="6" w:tplc="7E6EE436">
      <w:numFmt w:val="bullet"/>
      <w:lvlText w:val="•"/>
      <w:lvlJc w:val="left"/>
      <w:pPr>
        <w:ind w:left="1944" w:hanging="360"/>
      </w:pPr>
      <w:rPr>
        <w:rFonts w:hint="default"/>
        <w:lang w:val="en-AU" w:eastAsia="en-AU" w:bidi="en-AU"/>
      </w:rPr>
    </w:lvl>
    <w:lvl w:ilvl="7" w:tplc="7ACC7C76">
      <w:numFmt w:val="bullet"/>
      <w:lvlText w:val="•"/>
      <w:lvlJc w:val="left"/>
      <w:pPr>
        <w:ind w:left="2164" w:hanging="360"/>
      </w:pPr>
      <w:rPr>
        <w:rFonts w:hint="default"/>
        <w:lang w:val="en-AU" w:eastAsia="en-AU" w:bidi="en-AU"/>
      </w:rPr>
    </w:lvl>
    <w:lvl w:ilvl="8" w:tplc="58DE9216">
      <w:numFmt w:val="bullet"/>
      <w:lvlText w:val="•"/>
      <w:lvlJc w:val="left"/>
      <w:pPr>
        <w:ind w:left="2385" w:hanging="360"/>
      </w:pPr>
      <w:rPr>
        <w:rFonts w:hint="default"/>
        <w:lang w:val="en-AU" w:eastAsia="en-AU" w:bidi="en-AU"/>
      </w:rPr>
    </w:lvl>
  </w:abstractNum>
  <w:abstractNum w:abstractNumId="5" w15:restartNumberingAfterBreak="0">
    <w:nsid w:val="0D7E47FB"/>
    <w:multiLevelType w:val="hybridMultilevel"/>
    <w:tmpl w:val="DEAE4628"/>
    <w:lvl w:ilvl="0" w:tplc="6240A3F8">
      <w:start w:val="19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A18FA"/>
    <w:multiLevelType w:val="hybridMultilevel"/>
    <w:tmpl w:val="0E1C9BE0"/>
    <w:lvl w:ilvl="0" w:tplc="635C49EA">
      <w:start w:val="1"/>
      <w:numFmt w:val="decimal"/>
      <w:lvlText w:val="%1."/>
      <w:lvlJc w:val="left"/>
      <w:pPr>
        <w:ind w:left="720" w:hanging="360"/>
      </w:pPr>
    </w:lvl>
    <w:lvl w:ilvl="1" w:tplc="0CB4BC42">
      <w:start w:val="1"/>
      <w:numFmt w:val="lowerLetter"/>
      <w:lvlText w:val="%2."/>
      <w:lvlJc w:val="left"/>
      <w:pPr>
        <w:ind w:left="1440" w:hanging="360"/>
      </w:pPr>
    </w:lvl>
    <w:lvl w:ilvl="2" w:tplc="CE867534">
      <w:start w:val="1"/>
      <w:numFmt w:val="lowerRoman"/>
      <w:lvlText w:val="%3."/>
      <w:lvlJc w:val="right"/>
      <w:pPr>
        <w:ind w:left="2160" w:hanging="180"/>
      </w:pPr>
    </w:lvl>
    <w:lvl w:ilvl="3" w:tplc="CF44E7FC">
      <w:start w:val="1"/>
      <w:numFmt w:val="decimal"/>
      <w:lvlText w:val="%4."/>
      <w:lvlJc w:val="left"/>
      <w:pPr>
        <w:ind w:left="2880" w:hanging="360"/>
      </w:pPr>
    </w:lvl>
    <w:lvl w:ilvl="4" w:tplc="2A6AA7F4">
      <w:start w:val="1"/>
      <w:numFmt w:val="lowerLetter"/>
      <w:lvlText w:val="%5."/>
      <w:lvlJc w:val="left"/>
      <w:pPr>
        <w:ind w:left="3600" w:hanging="360"/>
      </w:pPr>
    </w:lvl>
    <w:lvl w:ilvl="5" w:tplc="DA186D1E">
      <w:start w:val="1"/>
      <w:numFmt w:val="lowerRoman"/>
      <w:lvlText w:val="%6."/>
      <w:lvlJc w:val="right"/>
      <w:pPr>
        <w:ind w:left="4320" w:hanging="180"/>
      </w:pPr>
    </w:lvl>
    <w:lvl w:ilvl="6" w:tplc="A8B0F094">
      <w:start w:val="1"/>
      <w:numFmt w:val="decimal"/>
      <w:lvlText w:val="%7."/>
      <w:lvlJc w:val="left"/>
      <w:pPr>
        <w:ind w:left="5040" w:hanging="360"/>
      </w:pPr>
    </w:lvl>
    <w:lvl w:ilvl="7" w:tplc="EC44B164">
      <w:start w:val="1"/>
      <w:numFmt w:val="lowerLetter"/>
      <w:lvlText w:val="%8."/>
      <w:lvlJc w:val="left"/>
      <w:pPr>
        <w:ind w:left="5760" w:hanging="360"/>
      </w:pPr>
    </w:lvl>
    <w:lvl w:ilvl="8" w:tplc="E0BE719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D7DF8"/>
    <w:multiLevelType w:val="hybridMultilevel"/>
    <w:tmpl w:val="D8FA7E44"/>
    <w:lvl w:ilvl="0" w:tplc="2F2E5D1E">
      <w:start w:val="4"/>
      <w:numFmt w:val="bullet"/>
      <w:lvlText w:val=""/>
      <w:lvlJc w:val="left"/>
      <w:pPr>
        <w:ind w:left="144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0F4D59"/>
    <w:multiLevelType w:val="hybridMultilevel"/>
    <w:tmpl w:val="43F6B0DC"/>
    <w:lvl w:ilvl="0" w:tplc="82C0661C">
      <w:numFmt w:val="bullet"/>
      <w:lvlText w:val=""/>
      <w:lvlJc w:val="left"/>
      <w:pPr>
        <w:ind w:left="565" w:hanging="363"/>
      </w:pPr>
      <w:rPr>
        <w:rFonts w:ascii="Symbol" w:eastAsia="Symbol" w:hAnsi="Symbol" w:cs="Symbol" w:hint="default"/>
        <w:w w:val="99"/>
        <w:sz w:val="22"/>
        <w:szCs w:val="22"/>
        <w:lang w:val="en-AU" w:eastAsia="en-AU" w:bidi="en-AU"/>
      </w:rPr>
    </w:lvl>
    <w:lvl w:ilvl="1" w:tplc="E142227E">
      <w:numFmt w:val="bullet"/>
      <w:lvlText w:val="•"/>
      <w:lvlJc w:val="left"/>
      <w:pPr>
        <w:ind w:left="1098" w:hanging="363"/>
      </w:pPr>
      <w:rPr>
        <w:rFonts w:hint="default"/>
        <w:lang w:val="en-AU" w:eastAsia="en-AU" w:bidi="en-AU"/>
      </w:rPr>
    </w:lvl>
    <w:lvl w:ilvl="2" w:tplc="BF78D4BC">
      <w:numFmt w:val="bullet"/>
      <w:lvlText w:val="•"/>
      <w:lvlJc w:val="left"/>
      <w:pPr>
        <w:ind w:left="1637" w:hanging="363"/>
      </w:pPr>
      <w:rPr>
        <w:rFonts w:hint="default"/>
        <w:lang w:val="en-AU" w:eastAsia="en-AU" w:bidi="en-AU"/>
      </w:rPr>
    </w:lvl>
    <w:lvl w:ilvl="3" w:tplc="B9C40DBA">
      <w:numFmt w:val="bullet"/>
      <w:lvlText w:val="•"/>
      <w:lvlJc w:val="left"/>
      <w:pPr>
        <w:ind w:left="2175" w:hanging="363"/>
      </w:pPr>
      <w:rPr>
        <w:rFonts w:hint="default"/>
        <w:lang w:val="en-AU" w:eastAsia="en-AU" w:bidi="en-AU"/>
      </w:rPr>
    </w:lvl>
    <w:lvl w:ilvl="4" w:tplc="E1DA2200">
      <w:numFmt w:val="bullet"/>
      <w:lvlText w:val="•"/>
      <w:lvlJc w:val="left"/>
      <w:pPr>
        <w:ind w:left="2714" w:hanging="363"/>
      </w:pPr>
      <w:rPr>
        <w:rFonts w:hint="default"/>
        <w:lang w:val="en-AU" w:eastAsia="en-AU" w:bidi="en-AU"/>
      </w:rPr>
    </w:lvl>
    <w:lvl w:ilvl="5" w:tplc="A98A8974">
      <w:numFmt w:val="bullet"/>
      <w:lvlText w:val="•"/>
      <w:lvlJc w:val="left"/>
      <w:pPr>
        <w:ind w:left="3252" w:hanging="363"/>
      </w:pPr>
      <w:rPr>
        <w:rFonts w:hint="default"/>
        <w:lang w:val="en-AU" w:eastAsia="en-AU" w:bidi="en-AU"/>
      </w:rPr>
    </w:lvl>
    <w:lvl w:ilvl="6" w:tplc="9CB8A526">
      <w:numFmt w:val="bullet"/>
      <w:lvlText w:val="•"/>
      <w:lvlJc w:val="left"/>
      <w:pPr>
        <w:ind w:left="3791" w:hanging="363"/>
      </w:pPr>
      <w:rPr>
        <w:rFonts w:hint="default"/>
        <w:lang w:val="en-AU" w:eastAsia="en-AU" w:bidi="en-AU"/>
      </w:rPr>
    </w:lvl>
    <w:lvl w:ilvl="7" w:tplc="2ABA6B52">
      <w:numFmt w:val="bullet"/>
      <w:lvlText w:val="•"/>
      <w:lvlJc w:val="left"/>
      <w:pPr>
        <w:ind w:left="4329" w:hanging="363"/>
      </w:pPr>
      <w:rPr>
        <w:rFonts w:hint="default"/>
        <w:lang w:val="en-AU" w:eastAsia="en-AU" w:bidi="en-AU"/>
      </w:rPr>
    </w:lvl>
    <w:lvl w:ilvl="8" w:tplc="9DF07E80">
      <w:numFmt w:val="bullet"/>
      <w:lvlText w:val="•"/>
      <w:lvlJc w:val="left"/>
      <w:pPr>
        <w:ind w:left="4868" w:hanging="363"/>
      </w:pPr>
      <w:rPr>
        <w:rFonts w:hint="default"/>
        <w:lang w:val="en-AU" w:eastAsia="en-AU" w:bidi="en-AU"/>
      </w:rPr>
    </w:lvl>
  </w:abstractNum>
  <w:abstractNum w:abstractNumId="9" w15:restartNumberingAfterBreak="0">
    <w:nsid w:val="143154D5"/>
    <w:multiLevelType w:val="hybridMultilevel"/>
    <w:tmpl w:val="D236DB2C"/>
    <w:lvl w:ilvl="0" w:tplc="F984ECE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5FF0118"/>
    <w:multiLevelType w:val="hybridMultilevel"/>
    <w:tmpl w:val="2700B8E0"/>
    <w:lvl w:ilvl="0" w:tplc="0C3A6BC0">
      <w:numFmt w:val="bullet"/>
      <w:lvlText w:val=""/>
      <w:lvlJc w:val="left"/>
      <w:pPr>
        <w:ind w:left="575" w:hanging="363"/>
      </w:pPr>
      <w:rPr>
        <w:rFonts w:ascii="Symbol" w:eastAsia="Symbol" w:hAnsi="Symbol" w:cs="Symbol" w:hint="default"/>
        <w:w w:val="99"/>
        <w:sz w:val="16"/>
        <w:szCs w:val="16"/>
        <w:lang w:val="en-AU" w:eastAsia="en-AU" w:bidi="en-AU"/>
      </w:rPr>
    </w:lvl>
    <w:lvl w:ilvl="1" w:tplc="33ACCA2A">
      <w:numFmt w:val="bullet"/>
      <w:lvlText w:val="•"/>
      <w:lvlJc w:val="left"/>
      <w:pPr>
        <w:ind w:left="1087" w:hanging="363"/>
      </w:pPr>
      <w:rPr>
        <w:rFonts w:hint="default"/>
        <w:lang w:val="en-AU" w:eastAsia="en-AU" w:bidi="en-AU"/>
      </w:rPr>
    </w:lvl>
    <w:lvl w:ilvl="2" w:tplc="5166089A">
      <w:numFmt w:val="bullet"/>
      <w:lvlText w:val="•"/>
      <w:lvlJc w:val="left"/>
      <w:pPr>
        <w:ind w:left="1595" w:hanging="363"/>
      </w:pPr>
      <w:rPr>
        <w:rFonts w:hint="default"/>
        <w:lang w:val="en-AU" w:eastAsia="en-AU" w:bidi="en-AU"/>
      </w:rPr>
    </w:lvl>
    <w:lvl w:ilvl="3" w:tplc="4B4857E6">
      <w:numFmt w:val="bullet"/>
      <w:lvlText w:val="•"/>
      <w:lvlJc w:val="left"/>
      <w:pPr>
        <w:ind w:left="2103" w:hanging="363"/>
      </w:pPr>
      <w:rPr>
        <w:rFonts w:hint="default"/>
        <w:lang w:val="en-AU" w:eastAsia="en-AU" w:bidi="en-AU"/>
      </w:rPr>
    </w:lvl>
    <w:lvl w:ilvl="4" w:tplc="896096F4">
      <w:numFmt w:val="bullet"/>
      <w:lvlText w:val="•"/>
      <w:lvlJc w:val="left"/>
      <w:pPr>
        <w:ind w:left="2611" w:hanging="363"/>
      </w:pPr>
      <w:rPr>
        <w:rFonts w:hint="default"/>
        <w:lang w:val="en-AU" w:eastAsia="en-AU" w:bidi="en-AU"/>
      </w:rPr>
    </w:lvl>
    <w:lvl w:ilvl="5" w:tplc="795C374A">
      <w:numFmt w:val="bullet"/>
      <w:lvlText w:val="•"/>
      <w:lvlJc w:val="left"/>
      <w:pPr>
        <w:ind w:left="3119" w:hanging="363"/>
      </w:pPr>
      <w:rPr>
        <w:rFonts w:hint="default"/>
        <w:lang w:val="en-AU" w:eastAsia="en-AU" w:bidi="en-AU"/>
      </w:rPr>
    </w:lvl>
    <w:lvl w:ilvl="6" w:tplc="8402B2C8">
      <w:numFmt w:val="bullet"/>
      <w:lvlText w:val="•"/>
      <w:lvlJc w:val="left"/>
      <w:pPr>
        <w:ind w:left="3627" w:hanging="363"/>
      </w:pPr>
      <w:rPr>
        <w:rFonts w:hint="default"/>
        <w:lang w:val="en-AU" w:eastAsia="en-AU" w:bidi="en-AU"/>
      </w:rPr>
    </w:lvl>
    <w:lvl w:ilvl="7" w:tplc="476420CC">
      <w:numFmt w:val="bullet"/>
      <w:lvlText w:val="•"/>
      <w:lvlJc w:val="left"/>
      <w:pPr>
        <w:ind w:left="4135" w:hanging="363"/>
      </w:pPr>
      <w:rPr>
        <w:rFonts w:hint="default"/>
        <w:lang w:val="en-AU" w:eastAsia="en-AU" w:bidi="en-AU"/>
      </w:rPr>
    </w:lvl>
    <w:lvl w:ilvl="8" w:tplc="A18E5062">
      <w:numFmt w:val="bullet"/>
      <w:lvlText w:val="•"/>
      <w:lvlJc w:val="left"/>
      <w:pPr>
        <w:ind w:left="4643" w:hanging="363"/>
      </w:pPr>
      <w:rPr>
        <w:rFonts w:hint="default"/>
        <w:lang w:val="en-AU" w:eastAsia="en-AU" w:bidi="en-AU"/>
      </w:rPr>
    </w:lvl>
  </w:abstractNum>
  <w:abstractNum w:abstractNumId="11" w15:restartNumberingAfterBreak="0">
    <w:nsid w:val="253D4C00"/>
    <w:multiLevelType w:val="hybridMultilevel"/>
    <w:tmpl w:val="AF48C8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65D24"/>
    <w:multiLevelType w:val="hybridMultilevel"/>
    <w:tmpl w:val="D7DCA04E"/>
    <w:lvl w:ilvl="0" w:tplc="4B4C362E">
      <w:numFmt w:val="bullet"/>
      <w:lvlText w:val="-"/>
      <w:lvlJc w:val="left"/>
      <w:pPr>
        <w:ind w:left="720" w:hanging="360"/>
      </w:pPr>
      <w:rPr>
        <w:rFonts w:ascii="Helvetica" w:eastAsia="Aptos" w:hAnsi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E7E5F"/>
    <w:multiLevelType w:val="hybridMultilevel"/>
    <w:tmpl w:val="5608DB56"/>
    <w:lvl w:ilvl="0" w:tplc="6B06460A">
      <w:start w:val="1"/>
      <w:numFmt w:val="decimal"/>
      <w:lvlText w:val="%1)"/>
      <w:lvlJc w:val="left"/>
      <w:pPr>
        <w:ind w:left="1364" w:hanging="360"/>
      </w:pPr>
      <w:rPr>
        <w:rFonts w:ascii="Calibri" w:hAnsi="Calibri" w:hint="default"/>
      </w:r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 w15:restartNumberingAfterBreak="0">
    <w:nsid w:val="34EA39B6"/>
    <w:multiLevelType w:val="hybridMultilevel"/>
    <w:tmpl w:val="0E18190C"/>
    <w:lvl w:ilvl="0" w:tplc="9760DF52">
      <w:numFmt w:val="bullet"/>
      <w:lvlText w:val="•"/>
      <w:lvlJc w:val="left"/>
      <w:pPr>
        <w:ind w:left="1110" w:hanging="75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FA6BCF"/>
    <w:multiLevelType w:val="hybridMultilevel"/>
    <w:tmpl w:val="516C145E"/>
    <w:lvl w:ilvl="0" w:tplc="C324C6FE">
      <w:numFmt w:val="bullet"/>
      <w:lvlText w:val=""/>
      <w:lvlJc w:val="left"/>
      <w:pPr>
        <w:ind w:left="469" w:hanging="363"/>
      </w:pPr>
      <w:rPr>
        <w:rFonts w:ascii="Symbol" w:eastAsia="Symbol" w:hAnsi="Symbol" w:cs="Symbol" w:hint="default"/>
        <w:w w:val="99"/>
        <w:sz w:val="16"/>
        <w:szCs w:val="16"/>
        <w:lang w:val="en-AU" w:eastAsia="en-AU" w:bidi="en-AU"/>
      </w:rPr>
    </w:lvl>
    <w:lvl w:ilvl="1" w:tplc="7CFA0B5A">
      <w:numFmt w:val="bullet"/>
      <w:lvlText w:val="•"/>
      <w:lvlJc w:val="left"/>
      <w:pPr>
        <w:ind w:left="979" w:hanging="363"/>
      </w:pPr>
      <w:rPr>
        <w:rFonts w:hint="default"/>
        <w:lang w:val="en-AU" w:eastAsia="en-AU" w:bidi="en-AU"/>
      </w:rPr>
    </w:lvl>
    <w:lvl w:ilvl="2" w:tplc="C1D48D26">
      <w:numFmt w:val="bullet"/>
      <w:lvlText w:val="•"/>
      <w:lvlJc w:val="left"/>
      <w:pPr>
        <w:ind w:left="1499" w:hanging="363"/>
      </w:pPr>
      <w:rPr>
        <w:rFonts w:hint="default"/>
        <w:lang w:val="en-AU" w:eastAsia="en-AU" w:bidi="en-AU"/>
      </w:rPr>
    </w:lvl>
    <w:lvl w:ilvl="3" w:tplc="7644A736">
      <w:numFmt w:val="bullet"/>
      <w:lvlText w:val="•"/>
      <w:lvlJc w:val="left"/>
      <w:pPr>
        <w:ind w:left="2019" w:hanging="363"/>
      </w:pPr>
      <w:rPr>
        <w:rFonts w:hint="default"/>
        <w:lang w:val="en-AU" w:eastAsia="en-AU" w:bidi="en-AU"/>
      </w:rPr>
    </w:lvl>
    <w:lvl w:ilvl="4" w:tplc="360A6E4E">
      <w:numFmt w:val="bullet"/>
      <w:lvlText w:val="•"/>
      <w:lvlJc w:val="left"/>
      <w:pPr>
        <w:ind w:left="2539" w:hanging="363"/>
      </w:pPr>
      <w:rPr>
        <w:rFonts w:hint="default"/>
        <w:lang w:val="en-AU" w:eastAsia="en-AU" w:bidi="en-AU"/>
      </w:rPr>
    </w:lvl>
    <w:lvl w:ilvl="5" w:tplc="2D36B4F6">
      <w:numFmt w:val="bullet"/>
      <w:lvlText w:val="•"/>
      <w:lvlJc w:val="left"/>
      <w:pPr>
        <w:ind w:left="3059" w:hanging="363"/>
      </w:pPr>
      <w:rPr>
        <w:rFonts w:hint="default"/>
        <w:lang w:val="en-AU" w:eastAsia="en-AU" w:bidi="en-AU"/>
      </w:rPr>
    </w:lvl>
    <w:lvl w:ilvl="6" w:tplc="DF2C20E8">
      <w:numFmt w:val="bullet"/>
      <w:lvlText w:val="•"/>
      <w:lvlJc w:val="left"/>
      <w:pPr>
        <w:ind w:left="3579" w:hanging="363"/>
      </w:pPr>
      <w:rPr>
        <w:rFonts w:hint="default"/>
        <w:lang w:val="en-AU" w:eastAsia="en-AU" w:bidi="en-AU"/>
      </w:rPr>
    </w:lvl>
    <w:lvl w:ilvl="7" w:tplc="DA14E8B6">
      <w:numFmt w:val="bullet"/>
      <w:lvlText w:val="•"/>
      <w:lvlJc w:val="left"/>
      <w:pPr>
        <w:ind w:left="4099" w:hanging="363"/>
      </w:pPr>
      <w:rPr>
        <w:rFonts w:hint="default"/>
        <w:lang w:val="en-AU" w:eastAsia="en-AU" w:bidi="en-AU"/>
      </w:rPr>
    </w:lvl>
    <w:lvl w:ilvl="8" w:tplc="1D78C65E">
      <w:numFmt w:val="bullet"/>
      <w:lvlText w:val="•"/>
      <w:lvlJc w:val="left"/>
      <w:pPr>
        <w:ind w:left="4619" w:hanging="363"/>
      </w:pPr>
      <w:rPr>
        <w:rFonts w:hint="default"/>
        <w:lang w:val="en-AU" w:eastAsia="en-AU" w:bidi="en-AU"/>
      </w:rPr>
    </w:lvl>
  </w:abstractNum>
  <w:abstractNum w:abstractNumId="16" w15:restartNumberingAfterBreak="0">
    <w:nsid w:val="3DCD2889"/>
    <w:multiLevelType w:val="hybridMultilevel"/>
    <w:tmpl w:val="B1963788"/>
    <w:lvl w:ilvl="0" w:tplc="9760DF52">
      <w:numFmt w:val="bullet"/>
      <w:lvlText w:val="•"/>
      <w:lvlJc w:val="left"/>
      <w:pPr>
        <w:ind w:left="1110" w:hanging="75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54673"/>
    <w:multiLevelType w:val="hybridMultilevel"/>
    <w:tmpl w:val="DA105894"/>
    <w:lvl w:ilvl="0" w:tplc="8FA0708C">
      <w:numFmt w:val="bullet"/>
      <w:lvlText w:val=""/>
      <w:lvlJc w:val="left"/>
      <w:pPr>
        <w:ind w:left="565" w:hanging="360"/>
      </w:pPr>
      <w:rPr>
        <w:rFonts w:ascii="Symbol" w:eastAsia="Symbol" w:hAnsi="Symbol" w:cs="Symbol" w:hint="default"/>
        <w:w w:val="99"/>
        <w:sz w:val="16"/>
        <w:szCs w:val="16"/>
        <w:lang w:val="en-AU" w:eastAsia="en-AU" w:bidi="en-AU"/>
      </w:rPr>
    </w:lvl>
    <w:lvl w:ilvl="1" w:tplc="265A9410">
      <w:numFmt w:val="bullet"/>
      <w:lvlText w:val="o"/>
      <w:lvlJc w:val="left"/>
      <w:pPr>
        <w:ind w:left="892" w:hanging="360"/>
      </w:pPr>
      <w:rPr>
        <w:rFonts w:ascii="Courier New" w:eastAsia="Courier New" w:hAnsi="Courier New" w:cs="Courier New" w:hint="default"/>
        <w:w w:val="99"/>
        <w:sz w:val="16"/>
        <w:szCs w:val="16"/>
        <w:lang w:val="en-AU" w:eastAsia="en-AU" w:bidi="en-AU"/>
      </w:rPr>
    </w:lvl>
    <w:lvl w:ilvl="2" w:tplc="CA78E332">
      <w:numFmt w:val="bullet"/>
      <w:lvlText w:val="•"/>
      <w:lvlJc w:val="left"/>
      <w:pPr>
        <w:ind w:left="1460" w:hanging="360"/>
      </w:pPr>
      <w:rPr>
        <w:rFonts w:hint="default"/>
        <w:lang w:val="en-AU" w:eastAsia="en-AU" w:bidi="en-AU"/>
      </w:rPr>
    </w:lvl>
    <w:lvl w:ilvl="3" w:tplc="89305E26">
      <w:numFmt w:val="bullet"/>
      <w:lvlText w:val="•"/>
      <w:lvlJc w:val="left"/>
      <w:pPr>
        <w:ind w:left="2021" w:hanging="360"/>
      </w:pPr>
      <w:rPr>
        <w:rFonts w:hint="default"/>
        <w:lang w:val="en-AU" w:eastAsia="en-AU" w:bidi="en-AU"/>
      </w:rPr>
    </w:lvl>
    <w:lvl w:ilvl="4" w:tplc="3A82130E">
      <w:numFmt w:val="bullet"/>
      <w:lvlText w:val="•"/>
      <w:lvlJc w:val="left"/>
      <w:pPr>
        <w:ind w:left="2581" w:hanging="360"/>
      </w:pPr>
      <w:rPr>
        <w:rFonts w:hint="default"/>
        <w:lang w:val="en-AU" w:eastAsia="en-AU" w:bidi="en-AU"/>
      </w:rPr>
    </w:lvl>
    <w:lvl w:ilvl="5" w:tplc="4860F47C">
      <w:numFmt w:val="bullet"/>
      <w:lvlText w:val="•"/>
      <w:lvlJc w:val="left"/>
      <w:pPr>
        <w:ind w:left="3142" w:hanging="360"/>
      </w:pPr>
      <w:rPr>
        <w:rFonts w:hint="default"/>
        <w:lang w:val="en-AU" w:eastAsia="en-AU" w:bidi="en-AU"/>
      </w:rPr>
    </w:lvl>
    <w:lvl w:ilvl="6" w:tplc="CC206D0E">
      <w:numFmt w:val="bullet"/>
      <w:lvlText w:val="•"/>
      <w:lvlJc w:val="left"/>
      <w:pPr>
        <w:ind w:left="3702" w:hanging="360"/>
      </w:pPr>
      <w:rPr>
        <w:rFonts w:hint="default"/>
        <w:lang w:val="en-AU" w:eastAsia="en-AU" w:bidi="en-AU"/>
      </w:rPr>
    </w:lvl>
    <w:lvl w:ilvl="7" w:tplc="5254E0EC">
      <w:numFmt w:val="bullet"/>
      <w:lvlText w:val="•"/>
      <w:lvlJc w:val="left"/>
      <w:pPr>
        <w:ind w:left="4263" w:hanging="360"/>
      </w:pPr>
      <w:rPr>
        <w:rFonts w:hint="default"/>
        <w:lang w:val="en-AU" w:eastAsia="en-AU" w:bidi="en-AU"/>
      </w:rPr>
    </w:lvl>
    <w:lvl w:ilvl="8" w:tplc="75C8FC54">
      <w:numFmt w:val="bullet"/>
      <w:lvlText w:val="•"/>
      <w:lvlJc w:val="left"/>
      <w:pPr>
        <w:ind w:left="4823" w:hanging="360"/>
      </w:pPr>
      <w:rPr>
        <w:rFonts w:hint="default"/>
        <w:lang w:val="en-AU" w:eastAsia="en-AU" w:bidi="en-AU"/>
      </w:rPr>
    </w:lvl>
  </w:abstractNum>
  <w:abstractNum w:abstractNumId="18" w15:restartNumberingAfterBreak="0">
    <w:nsid w:val="44AA69BD"/>
    <w:multiLevelType w:val="hybridMultilevel"/>
    <w:tmpl w:val="92704D72"/>
    <w:lvl w:ilvl="0" w:tplc="6D26E2DC">
      <w:numFmt w:val="bullet"/>
      <w:lvlText w:val=""/>
      <w:lvlJc w:val="left"/>
      <w:pPr>
        <w:ind w:left="539" w:hanging="360"/>
      </w:pPr>
      <w:rPr>
        <w:rFonts w:ascii="Symbol" w:eastAsia="Symbol" w:hAnsi="Symbol" w:cs="Symbol" w:hint="default"/>
        <w:w w:val="99"/>
        <w:sz w:val="16"/>
        <w:szCs w:val="16"/>
        <w:lang w:val="en-AU" w:eastAsia="en-AU" w:bidi="en-AU"/>
      </w:rPr>
    </w:lvl>
    <w:lvl w:ilvl="1" w:tplc="A880CF6C">
      <w:numFmt w:val="bullet"/>
      <w:lvlText w:val="o"/>
      <w:lvlJc w:val="left"/>
      <w:pPr>
        <w:ind w:left="892" w:hanging="360"/>
      </w:pPr>
      <w:rPr>
        <w:rFonts w:ascii="Courier New" w:eastAsia="Courier New" w:hAnsi="Courier New" w:cs="Courier New" w:hint="default"/>
        <w:w w:val="99"/>
        <w:sz w:val="16"/>
        <w:szCs w:val="16"/>
        <w:lang w:val="en-AU" w:eastAsia="en-AU" w:bidi="en-AU"/>
      </w:rPr>
    </w:lvl>
    <w:lvl w:ilvl="2" w:tplc="11149E5A">
      <w:numFmt w:val="bullet"/>
      <w:lvlText w:val="•"/>
      <w:lvlJc w:val="left"/>
      <w:pPr>
        <w:ind w:left="1460" w:hanging="360"/>
      </w:pPr>
      <w:rPr>
        <w:rFonts w:hint="default"/>
        <w:lang w:val="en-AU" w:eastAsia="en-AU" w:bidi="en-AU"/>
      </w:rPr>
    </w:lvl>
    <w:lvl w:ilvl="3" w:tplc="49303F90">
      <w:numFmt w:val="bullet"/>
      <w:lvlText w:val="•"/>
      <w:lvlJc w:val="left"/>
      <w:pPr>
        <w:ind w:left="2021" w:hanging="360"/>
      </w:pPr>
      <w:rPr>
        <w:rFonts w:hint="default"/>
        <w:lang w:val="en-AU" w:eastAsia="en-AU" w:bidi="en-AU"/>
      </w:rPr>
    </w:lvl>
    <w:lvl w:ilvl="4" w:tplc="C4D25066">
      <w:numFmt w:val="bullet"/>
      <w:lvlText w:val="•"/>
      <w:lvlJc w:val="left"/>
      <w:pPr>
        <w:ind w:left="2581" w:hanging="360"/>
      </w:pPr>
      <w:rPr>
        <w:rFonts w:hint="default"/>
        <w:lang w:val="en-AU" w:eastAsia="en-AU" w:bidi="en-AU"/>
      </w:rPr>
    </w:lvl>
    <w:lvl w:ilvl="5" w:tplc="E9C48D7E">
      <w:numFmt w:val="bullet"/>
      <w:lvlText w:val="•"/>
      <w:lvlJc w:val="left"/>
      <w:pPr>
        <w:ind w:left="3142" w:hanging="360"/>
      </w:pPr>
      <w:rPr>
        <w:rFonts w:hint="default"/>
        <w:lang w:val="en-AU" w:eastAsia="en-AU" w:bidi="en-AU"/>
      </w:rPr>
    </w:lvl>
    <w:lvl w:ilvl="6" w:tplc="C5B0A0CC">
      <w:numFmt w:val="bullet"/>
      <w:lvlText w:val="•"/>
      <w:lvlJc w:val="left"/>
      <w:pPr>
        <w:ind w:left="3702" w:hanging="360"/>
      </w:pPr>
      <w:rPr>
        <w:rFonts w:hint="default"/>
        <w:lang w:val="en-AU" w:eastAsia="en-AU" w:bidi="en-AU"/>
      </w:rPr>
    </w:lvl>
    <w:lvl w:ilvl="7" w:tplc="4B50B504">
      <w:numFmt w:val="bullet"/>
      <w:lvlText w:val="•"/>
      <w:lvlJc w:val="left"/>
      <w:pPr>
        <w:ind w:left="4263" w:hanging="360"/>
      </w:pPr>
      <w:rPr>
        <w:rFonts w:hint="default"/>
        <w:lang w:val="en-AU" w:eastAsia="en-AU" w:bidi="en-AU"/>
      </w:rPr>
    </w:lvl>
    <w:lvl w:ilvl="8" w:tplc="E594F378">
      <w:numFmt w:val="bullet"/>
      <w:lvlText w:val="•"/>
      <w:lvlJc w:val="left"/>
      <w:pPr>
        <w:ind w:left="4823" w:hanging="360"/>
      </w:pPr>
      <w:rPr>
        <w:rFonts w:hint="default"/>
        <w:lang w:val="en-AU" w:eastAsia="en-AU" w:bidi="en-AU"/>
      </w:rPr>
    </w:lvl>
  </w:abstractNum>
  <w:abstractNum w:abstractNumId="19" w15:restartNumberingAfterBreak="0">
    <w:nsid w:val="4B7170C8"/>
    <w:multiLevelType w:val="multilevel"/>
    <w:tmpl w:val="E400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DA44AAE"/>
    <w:multiLevelType w:val="hybridMultilevel"/>
    <w:tmpl w:val="9926C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553EA"/>
    <w:multiLevelType w:val="hybridMultilevel"/>
    <w:tmpl w:val="7512C508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4F757C1C"/>
    <w:multiLevelType w:val="hybridMultilevel"/>
    <w:tmpl w:val="3CB44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05F9C"/>
    <w:multiLevelType w:val="hybridMultilevel"/>
    <w:tmpl w:val="EA9E4F14"/>
    <w:lvl w:ilvl="0" w:tplc="C9683F1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F392B"/>
    <w:multiLevelType w:val="hybridMultilevel"/>
    <w:tmpl w:val="7A32512E"/>
    <w:lvl w:ilvl="0" w:tplc="9760DF5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701399"/>
    <w:multiLevelType w:val="hybridMultilevel"/>
    <w:tmpl w:val="109A25C0"/>
    <w:lvl w:ilvl="0" w:tplc="B4E42AAC">
      <w:numFmt w:val="bullet"/>
      <w:lvlText w:val=""/>
      <w:lvlJc w:val="left"/>
      <w:pPr>
        <w:ind w:left="611" w:hanging="360"/>
      </w:pPr>
      <w:rPr>
        <w:rFonts w:ascii="Symbol" w:eastAsia="Symbol" w:hAnsi="Symbol" w:cs="Symbol" w:hint="default"/>
        <w:w w:val="99"/>
        <w:sz w:val="16"/>
        <w:szCs w:val="16"/>
        <w:lang w:val="en-AU" w:eastAsia="en-AU" w:bidi="en-AU"/>
      </w:rPr>
    </w:lvl>
    <w:lvl w:ilvl="1" w:tplc="8542B8A2">
      <w:numFmt w:val="bullet"/>
      <w:lvlText w:val="•"/>
      <w:lvlJc w:val="left"/>
      <w:pPr>
        <w:ind w:left="1152" w:hanging="360"/>
      </w:pPr>
      <w:rPr>
        <w:rFonts w:hint="default"/>
        <w:lang w:val="en-AU" w:eastAsia="en-AU" w:bidi="en-AU"/>
      </w:rPr>
    </w:lvl>
    <w:lvl w:ilvl="2" w:tplc="B5F615AE">
      <w:numFmt w:val="bullet"/>
      <w:lvlText w:val="•"/>
      <w:lvlJc w:val="left"/>
      <w:pPr>
        <w:ind w:left="1685" w:hanging="360"/>
      </w:pPr>
      <w:rPr>
        <w:rFonts w:hint="default"/>
        <w:lang w:val="en-AU" w:eastAsia="en-AU" w:bidi="en-AU"/>
      </w:rPr>
    </w:lvl>
    <w:lvl w:ilvl="3" w:tplc="341CA7EE">
      <w:numFmt w:val="bullet"/>
      <w:lvlText w:val="•"/>
      <w:lvlJc w:val="left"/>
      <w:pPr>
        <w:ind w:left="2217" w:hanging="360"/>
      </w:pPr>
      <w:rPr>
        <w:rFonts w:hint="default"/>
        <w:lang w:val="en-AU" w:eastAsia="en-AU" w:bidi="en-AU"/>
      </w:rPr>
    </w:lvl>
    <w:lvl w:ilvl="4" w:tplc="DC0C5234">
      <w:numFmt w:val="bullet"/>
      <w:lvlText w:val="•"/>
      <w:lvlJc w:val="left"/>
      <w:pPr>
        <w:ind w:left="2750" w:hanging="360"/>
      </w:pPr>
      <w:rPr>
        <w:rFonts w:hint="default"/>
        <w:lang w:val="en-AU" w:eastAsia="en-AU" w:bidi="en-AU"/>
      </w:rPr>
    </w:lvl>
    <w:lvl w:ilvl="5" w:tplc="24646894">
      <w:numFmt w:val="bullet"/>
      <w:lvlText w:val="•"/>
      <w:lvlJc w:val="left"/>
      <w:pPr>
        <w:ind w:left="3282" w:hanging="360"/>
      </w:pPr>
      <w:rPr>
        <w:rFonts w:hint="default"/>
        <w:lang w:val="en-AU" w:eastAsia="en-AU" w:bidi="en-AU"/>
      </w:rPr>
    </w:lvl>
    <w:lvl w:ilvl="6" w:tplc="67B885B6">
      <w:numFmt w:val="bullet"/>
      <w:lvlText w:val="•"/>
      <w:lvlJc w:val="left"/>
      <w:pPr>
        <w:ind w:left="3815" w:hanging="360"/>
      </w:pPr>
      <w:rPr>
        <w:rFonts w:hint="default"/>
        <w:lang w:val="en-AU" w:eastAsia="en-AU" w:bidi="en-AU"/>
      </w:rPr>
    </w:lvl>
    <w:lvl w:ilvl="7" w:tplc="273C6DEC">
      <w:numFmt w:val="bullet"/>
      <w:lvlText w:val="•"/>
      <w:lvlJc w:val="left"/>
      <w:pPr>
        <w:ind w:left="4347" w:hanging="360"/>
      </w:pPr>
      <w:rPr>
        <w:rFonts w:hint="default"/>
        <w:lang w:val="en-AU" w:eastAsia="en-AU" w:bidi="en-AU"/>
      </w:rPr>
    </w:lvl>
    <w:lvl w:ilvl="8" w:tplc="94EC95C4">
      <w:numFmt w:val="bullet"/>
      <w:lvlText w:val="•"/>
      <w:lvlJc w:val="left"/>
      <w:pPr>
        <w:ind w:left="4880" w:hanging="360"/>
      </w:pPr>
      <w:rPr>
        <w:rFonts w:hint="default"/>
        <w:lang w:val="en-AU" w:eastAsia="en-AU" w:bidi="en-AU"/>
      </w:rPr>
    </w:lvl>
  </w:abstractNum>
  <w:abstractNum w:abstractNumId="26" w15:restartNumberingAfterBreak="0">
    <w:nsid w:val="56037EEB"/>
    <w:multiLevelType w:val="multilevel"/>
    <w:tmpl w:val="9006C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5C3C7D"/>
    <w:multiLevelType w:val="hybridMultilevel"/>
    <w:tmpl w:val="E18065D8"/>
    <w:lvl w:ilvl="0" w:tplc="4B4C362E">
      <w:numFmt w:val="bullet"/>
      <w:lvlText w:val="-"/>
      <w:lvlJc w:val="left"/>
      <w:pPr>
        <w:ind w:left="720" w:hanging="360"/>
      </w:pPr>
      <w:rPr>
        <w:rFonts w:ascii="Helvetica" w:eastAsia="Aptos" w:hAnsi="Helvetic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BB12B8"/>
    <w:multiLevelType w:val="hybridMultilevel"/>
    <w:tmpl w:val="9FF0587A"/>
    <w:lvl w:ilvl="0" w:tplc="B678B34E">
      <w:numFmt w:val="bullet"/>
      <w:lvlText w:val=""/>
      <w:lvlJc w:val="left"/>
      <w:pPr>
        <w:ind w:left="570" w:hanging="360"/>
      </w:pPr>
      <w:rPr>
        <w:rFonts w:ascii="Symbol" w:eastAsia="Symbol" w:hAnsi="Symbol" w:cs="Symbol" w:hint="default"/>
        <w:w w:val="99"/>
        <w:sz w:val="22"/>
        <w:szCs w:val="22"/>
        <w:lang w:val="en-AU" w:eastAsia="en-AU" w:bidi="en-AU"/>
      </w:rPr>
    </w:lvl>
    <w:lvl w:ilvl="1" w:tplc="503446C0">
      <w:numFmt w:val="bullet"/>
      <w:lvlText w:val="•"/>
      <w:lvlJc w:val="left"/>
      <w:pPr>
        <w:ind w:left="804" w:hanging="360"/>
      </w:pPr>
      <w:rPr>
        <w:rFonts w:hint="default"/>
        <w:lang w:val="en-AU" w:eastAsia="en-AU" w:bidi="en-AU"/>
      </w:rPr>
    </w:lvl>
    <w:lvl w:ilvl="2" w:tplc="A30EE63E">
      <w:numFmt w:val="bullet"/>
      <w:lvlText w:val="•"/>
      <w:lvlJc w:val="left"/>
      <w:pPr>
        <w:ind w:left="1029" w:hanging="360"/>
      </w:pPr>
      <w:rPr>
        <w:rFonts w:hint="default"/>
        <w:lang w:val="en-AU" w:eastAsia="en-AU" w:bidi="en-AU"/>
      </w:rPr>
    </w:lvl>
    <w:lvl w:ilvl="3" w:tplc="9BB890E0">
      <w:numFmt w:val="bullet"/>
      <w:lvlText w:val="•"/>
      <w:lvlJc w:val="left"/>
      <w:pPr>
        <w:ind w:left="1254" w:hanging="360"/>
      </w:pPr>
      <w:rPr>
        <w:rFonts w:hint="default"/>
        <w:lang w:val="en-AU" w:eastAsia="en-AU" w:bidi="en-AU"/>
      </w:rPr>
    </w:lvl>
    <w:lvl w:ilvl="4" w:tplc="7A988524">
      <w:numFmt w:val="bullet"/>
      <w:lvlText w:val="•"/>
      <w:lvlJc w:val="left"/>
      <w:pPr>
        <w:ind w:left="1478" w:hanging="360"/>
      </w:pPr>
      <w:rPr>
        <w:rFonts w:hint="default"/>
        <w:lang w:val="en-AU" w:eastAsia="en-AU" w:bidi="en-AU"/>
      </w:rPr>
    </w:lvl>
    <w:lvl w:ilvl="5" w:tplc="51CA1DD4">
      <w:numFmt w:val="bullet"/>
      <w:lvlText w:val="•"/>
      <w:lvlJc w:val="left"/>
      <w:pPr>
        <w:ind w:left="1703" w:hanging="360"/>
      </w:pPr>
      <w:rPr>
        <w:rFonts w:hint="default"/>
        <w:lang w:val="en-AU" w:eastAsia="en-AU" w:bidi="en-AU"/>
      </w:rPr>
    </w:lvl>
    <w:lvl w:ilvl="6" w:tplc="A9EA059A">
      <w:numFmt w:val="bullet"/>
      <w:lvlText w:val="•"/>
      <w:lvlJc w:val="left"/>
      <w:pPr>
        <w:ind w:left="1928" w:hanging="360"/>
      </w:pPr>
      <w:rPr>
        <w:rFonts w:hint="default"/>
        <w:lang w:val="en-AU" w:eastAsia="en-AU" w:bidi="en-AU"/>
      </w:rPr>
    </w:lvl>
    <w:lvl w:ilvl="7" w:tplc="369C7EEA">
      <w:numFmt w:val="bullet"/>
      <w:lvlText w:val="•"/>
      <w:lvlJc w:val="left"/>
      <w:pPr>
        <w:ind w:left="2152" w:hanging="360"/>
      </w:pPr>
      <w:rPr>
        <w:rFonts w:hint="default"/>
        <w:lang w:val="en-AU" w:eastAsia="en-AU" w:bidi="en-AU"/>
      </w:rPr>
    </w:lvl>
    <w:lvl w:ilvl="8" w:tplc="341EEFA8">
      <w:numFmt w:val="bullet"/>
      <w:lvlText w:val="•"/>
      <w:lvlJc w:val="left"/>
      <w:pPr>
        <w:ind w:left="2377" w:hanging="360"/>
      </w:pPr>
      <w:rPr>
        <w:rFonts w:hint="default"/>
        <w:lang w:val="en-AU" w:eastAsia="en-AU" w:bidi="en-AU"/>
      </w:rPr>
    </w:lvl>
  </w:abstractNum>
  <w:abstractNum w:abstractNumId="29" w15:restartNumberingAfterBreak="0">
    <w:nsid w:val="5A332128"/>
    <w:multiLevelType w:val="hybridMultilevel"/>
    <w:tmpl w:val="A08CB4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085C58"/>
    <w:multiLevelType w:val="multilevel"/>
    <w:tmpl w:val="E04E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CAA32D5"/>
    <w:multiLevelType w:val="hybridMultilevel"/>
    <w:tmpl w:val="BD76D190"/>
    <w:lvl w:ilvl="0" w:tplc="034E0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BF4D4B"/>
    <w:multiLevelType w:val="hybridMultilevel"/>
    <w:tmpl w:val="03ECB06E"/>
    <w:lvl w:ilvl="0" w:tplc="04D24530">
      <w:numFmt w:val="bullet"/>
      <w:lvlText w:val=""/>
      <w:lvlJc w:val="left"/>
      <w:pPr>
        <w:ind w:left="539" w:hanging="360"/>
      </w:pPr>
      <w:rPr>
        <w:rFonts w:ascii="Symbol" w:eastAsia="Symbol" w:hAnsi="Symbol" w:cs="Symbol" w:hint="default"/>
        <w:w w:val="99"/>
        <w:sz w:val="16"/>
        <w:szCs w:val="16"/>
        <w:lang w:val="en-AU" w:eastAsia="en-AU" w:bidi="en-AU"/>
      </w:rPr>
    </w:lvl>
    <w:lvl w:ilvl="1" w:tplc="A7921FDC">
      <w:numFmt w:val="bullet"/>
      <w:lvlText w:val="•"/>
      <w:lvlJc w:val="left"/>
      <w:pPr>
        <w:ind w:left="768" w:hanging="360"/>
      </w:pPr>
      <w:rPr>
        <w:rFonts w:hint="default"/>
        <w:lang w:val="en-AU" w:eastAsia="en-AU" w:bidi="en-AU"/>
      </w:rPr>
    </w:lvl>
    <w:lvl w:ilvl="2" w:tplc="BC048F78">
      <w:numFmt w:val="bullet"/>
      <w:lvlText w:val="•"/>
      <w:lvlJc w:val="left"/>
      <w:pPr>
        <w:ind w:left="997" w:hanging="360"/>
      </w:pPr>
      <w:rPr>
        <w:rFonts w:hint="default"/>
        <w:lang w:val="en-AU" w:eastAsia="en-AU" w:bidi="en-AU"/>
      </w:rPr>
    </w:lvl>
    <w:lvl w:ilvl="3" w:tplc="6BC017FC">
      <w:numFmt w:val="bullet"/>
      <w:lvlText w:val="•"/>
      <w:lvlJc w:val="left"/>
      <w:pPr>
        <w:ind w:left="1226" w:hanging="360"/>
      </w:pPr>
      <w:rPr>
        <w:rFonts w:hint="default"/>
        <w:lang w:val="en-AU" w:eastAsia="en-AU" w:bidi="en-AU"/>
      </w:rPr>
    </w:lvl>
    <w:lvl w:ilvl="4" w:tplc="92CC3FA2">
      <w:numFmt w:val="bullet"/>
      <w:lvlText w:val="•"/>
      <w:lvlJc w:val="left"/>
      <w:pPr>
        <w:ind w:left="1454" w:hanging="360"/>
      </w:pPr>
      <w:rPr>
        <w:rFonts w:hint="default"/>
        <w:lang w:val="en-AU" w:eastAsia="en-AU" w:bidi="en-AU"/>
      </w:rPr>
    </w:lvl>
    <w:lvl w:ilvl="5" w:tplc="B4FE0CE8">
      <w:numFmt w:val="bullet"/>
      <w:lvlText w:val="•"/>
      <w:lvlJc w:val="left"/>
      <w:pPr>
        <w:ind w:left="1683" w:hanging="360"/>
      </w:pPr>
      <w:rPr>
        <w:rFonts w:hint="default"/>
        <w:lang w:val="en-AU" w:eastAsia="en-AU" w:bidi="en-AU"/>
      </w:rPr>
    </w:lvl>
    <w:lvl w:ilvl="6" w:tplc="9E48CF28">
      <w:numFmt w:val="bullet"/>
      <w:lvlText w:val="•"/>
      <w:lvlJc w:val="left"/>
      <w:pPr>
        <w:ind w:left="1912" w:hanging="360"/>
      </w:pPr>
      <w:rPr>
        <w:rFonts w:hint="default"/>
        <w:lang w:val="en-AU" w:eastAsia="en-AU" w:bidi="en-AU"/>
      </w:rPr>
    </w:lvl>
    <w:lvl w:ilvl="7" w:tplc="E79A8ECC">
      <w:numFmt w:val="bullet"/>
      <w:lvlText w:val="•"/>
      <w:lvlJc w:val="left"/>
      <w:pPr>
        <w:ind w:left="2140" w:hanging="360"/>
      </w:pPr>
      <w:rPr>
        <w:rFonts w:hint="default"/>
        <w:lang w:val="en-AU" w:eastAsia="en-AU" w:bidi="en-AU"/>
      </w:rPr>
    </w:lvl>
    <w:lvl w:ilvl="8" w:tplc="C136CCB0">
      <w:numFmt w:val="bullet"/>
      <w:lvlText w:val="•"/>
      <w:lvlJc w:val="left"/>
      <w:pPr>
        <w:ind w:left="2369" w:hanging="360"/>
      </w:pPr>
      <w:rPr>
        <w:rFonts w:hint="default"/>
        <w:lang w:val="en-AU" w:eastAsia="en-AU" w:bidi="en-AU"/>
      </w:rPr>
    </w:lvl>
  </w:abstractNum>
  <w:abstractNum w:abstractNumId="33" w15:restartNumberingAfterBreak="0">
    <w:nsid w:val="5D9B4173"/>
    <w:multiLevelType w:val="hybridMultilevel"/>
    <w:tmpl w:val="1598C1E0"/>
    <w:lvl w:ilvl="0" w:tplc="37C04268">
      <w:numFmt w:val="bullet"/>
      <w:lvlText w:val=""/>
      <w:lvlJc w:val="left"/>
      <w:pPr>
        <w:ind w:left="469" w:hanging="363"/>
      </w:pPr>
      <w:rPr>
        <w:rFonts w:ascii="Symbol" w:eastAsia="Symbol" w:hAnsi="Symbol" w:cs="Symbol" w:hint="default"/>
        <w:w w:val="99"/>
        <w:sz w:val="16"/>
        <w:szCs w:val="16"/>
        <w:lang w:val="en-AU" w:eastAsia="en-AU" w:bidi="en-AU"/>
      </w:rPr>
    </w:lvl>
    <w:lvl w:ilvl="1" w:tplc="E4E026B4">
      <w:numFmt w:val="bullet"/>
      <w:lvlText w:val="•"/>
      <w:lvlJc w:val="left"/>
      <w:pPr>
        <w:ind w:left="979" w:hanging="363"/>
      </w:pPr>
      <w:rPr>
        <w:rFonts w:hint="default"/>
        <w:lang w:val="en-AU" w:eastAsia="en-AU" w:bidi="en-AU"/>
      </w:rPr>
    </w:lvl>
    <w:lvl w:ilvl="2" w:tplc="5088D05C">
      <w:numFmt w:val="bullet"/>
      <w:lvlText w:val="•"/>
      <w:lvlJc w:val="left"/>
      <w:pPr>
        <w:ind w:left="1499" w:hanging="363"/>
      </w:pPr>
      <w:rPr>
        <w:rFonts w:hint="default"/>
        <w:lang w:val="en-AU" w:eastAsia="en-AU" w:bidi="en-AU"/>
      </w:rPr>
    </w:lvl>
    <w:lvl w:ilvl="3" w:tplc="F648F398">
      <w:numFmt w:val="bullet"/>
      <w:lvlText w:val="•"/>
      <w:lvlJc w:val="left"/>
      <w:pPr>
        <w:ind w:left="2019" w:hanging="363"/>
      </w:pPr>
      <w:rPr>
        <w:rFonts w:hint="default"/>
        <w:lang w:val="en-AU" w:eastAsia="en-AU" w:bidi="en-AU"/>
      </w:rPr>
    </w:lvl>
    <w:lvl w:ilvl="4" w:tplc="A3380764">
      <w:numFmt w:val="bullet"/>
      <w:lvlText w:val="•"/>
      <w:lvlJc w:val="left"/>
      <w:pPr>
        <w:ind w:left="2539" w:hanging="363"/>
      </w:pPr>
      <w:rPr>
        <w:rFonts w:hint="default"/>
        <w:lang w:val="en-AU" w:eastAsia="en-AU" w:bidi="en-AU"/>
      </w:rPr>
    </w:lvl>
    <w:lvl w:ilvl="5" w:tplc="CF6AA87A">
      <w:numFmt w:val="bullet"/>
      <w:lvlText w:val="•"/>
      <w:lvlJc w:val="left"/>
      <w:pPr>
        <w:ind w:left="3059" w:hanging="363"/>
      </w:pPr>
      <w:rPr>
        <w:rFonts w:hint="default"/>
        <w:lang w:val="en-AU" w:eastAsia="en-AU" w:bidi="en-AU"/>
      </w:rPr>
    </w:lvl>
    <w:lvl w:ilvl="6" w:tplc="CC0A160C">
      <w:numFmt w:val="bullet"/>
      <w:lvlText w:val="•"/>
      <w:lvlJc w:val="left"/>
      <w:pPr>
        <w:ind w:left="3579" w:hanging="363"/>
      </w:pPr>
      <w:rPr>
        <w:rFonts w:hint="default"/>
        <w:lang w:val="en-AU" w:eastAsia="en-AU" w:bidi="en-AU"/>
      </w:rPr>
    </w:lvl>
    <w:lvl w:ilvl="7" w:tplc="08A88A74">
      <w:numFmt w:val="bullet"/>
      <w:lvlText w:val="•"/>
      <w:lvlJc w:val="left"/>
      <w:pPr>
        <w:ind w:left="4099" w:hanging="363"/>
      </w:pPr>
      <w:rPr>
        <w:rFonts w:hint="default"/>
        <w:lang w:val="en-AU" w:eastAsia="en-AU" w:bidi="en-AU"/>
      </w:rPr>
    </w:lvl>
    <w:lvl w:ilvl="8" w:tplc="F356CAB2">
      <w:numFmt w:val="bullet"/>
      <w:lvlText w:val="•"/>
      <w:lvlJc w:val="left"/>
      <w:pPr>
        <w:ind w:left="4619" w:hanging="363"/>
      </w:pPr>
      <w:rPr>
        <w:rFonts w:hint="default"/>
        <w:lang w:val="en-AU" w:eastAsia="en-AU" w:bidi="en-AU"/>
      </w:rPr>
    </w:lvl>
  </w:abstractNum>
  <w:abstractNum w:abstractNumId="34" w15:restartNumberingAfterBreak="0">
    <w:nsid w:val="5E121959"/>
    <w:multiLevelType w:val="hybridMultilevel"/>
    <w:tmpl w:val="06F665E6"/>
    <w:lvl w:ilvl="0" w:tplc="7318E0D0">
      <w:start w:val="1"/>
      <w:numFmt w:val="bullet"/>
      <w:lvlText w:val=""/>
      <w:lvlJc w:val="left"/>
      <w:pPr>
        <w:ind w:left="364" w:hanging="360"/>
      </w:pPr>
      <w:rPr>
        <w:rFonts w:ascii="Symbol" w:eastAsia="Arial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35" w15:restartNumberingAfterBreak="0">
    <w:nsid w:val="5E7202F1"/>
    <w:multiLevelType w:val="multilevel"/>
    <w:tmpl w:val="32D69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1EB2F0E"/>
    <w:multiLevelType w:val="hybridMultilevel"/>
    <w:tmpl w:val="DF4AB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4A5F02"/>
    <w:multiLevelType w:val="hybridMultilevel"/>
    <w:tmpl w:val="FF54BF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1E02E3"/>
    <w:multiLevelType w:val="hybridMultilevel"/>
    <w:tmpl w:val="BA3AFCFA"/>
    <w:lvl w:ilvl="0" w:tplc="AC76AABC">
      <w:numFmt w:val="bullet"/>
      <w:lvlText w:val=""/>
      <w:lvlJc w:val="left"/>
      <w:pPr>
        <w:ind w:left="539" w:hanging="360"/>
      </w:pPr>
      <w:rPr>
        <w:rFonts w:ascii="Symbol" w:eastAsia="Symbol" w:hAnsi="Symbol" w:cs="Symbol" w:hint="default"/>
        <w:w w:val="99"/>
        <w:sz w:val="16"/>
        <w:szCs w:val="16"/>
        <w:lang w:val="en-AU" w:eastAsia="en-AU" w:bidi="en-AU"/>
      </w:rPr>
    </w:lvl>
    <w:lvl w:ilvl="1" w:tplc="7788172A">
      <w:numFmt w:val="bullet"/>
      <w:lvlText w:val="•"/>
      <w:lvlJc w:val="left"/>
      <w:pPr>
        <w:ind w:left="768" w:hanging="360"/>
      </w:pPr>
      <w:rPr>
        <w:rFonts w:hint="default"/>
        <w:lang w:val="en-AU" w:eastAsia="en-AU" w:bidi="en-AU"/>
      </w:rPr>
    </w:lvl>
    <w:lvl w:ilvl="2" w:tplc="F94A41BA">
      <w:numFmt w:val="bullet"/>
      <w:lvlText w:val="•"/>
      <w:lvlJc w:val="left"/>
      <w:pPr>
        <w:ind w:left="997" w:hanging="360"/>
      </w:pPr>
      <w:rPr>
        <w:rFonts w:hint="default"/>
        <w:lang w:val="en-AU" w:eastAsia="en-AU" w:bidi="en-AU"/>
      </w:rPr>
    </w:lvl>
    <w:lvl w:ilvl="3" w:tplc="EC7A8BFE">
      <w:numFmt w:val="bullet"/>
      <w:lvlText w:val="•"/>
      <w:lvlJc w:val="left"/>
      <w:pPr>
        <w:ind w:left="1226" w:hanging="360"/>
      </w:pPr>
      <w:rPr>
        <w:rFonts w:hint="default"/>
        <w:lang w:val="en-AU" w:eastAsia="en-AU" w:bidi="en-AU"/>
      </w:rPr>
    </w:lvl>
    <w:lvl w:ilvl="4" w:tplc="1CB800F4">
      <w:numFmt w:val="bullet"/>
      <w:lvlText w:val="•"/>
      <w:lvlJc w:val="left"/>
      <w:pPr>
        <w:ind w:left="1454" w:hanging="360"/>
      </w:pPr>
      <w:rPr>
        <w:rFonts w:hint="default"/>
        <w:lang w:val="en-AU" w:eastAsia="en-AU" w:bidi="en-AU"/>
      </w:rPr>
    </w:lvl>
    <w:lvl w:ilvl="5" w:tplc="D73CC2E2">
      <w:numFmt w:val="bullet"/>
      <w:lvlText w:val="•"/>
      <w:lvlJc w:val="left"/>
      <w:pPr>
        <w:ind w:left="1683" w:hanging="360"/>
      </w:pPr>
      <w:rPr>
        <w:rFonts w:hint="default"/>
        <w:lang w:val="en-AU" w:eastAsia="en-AU" w:bidi="en-AU"/>
      </w:rPr>
    </w:lvl>
    <w:lvl w:ilvl="6" w:tplc="0EE6EAE2">
      <w:numFmt w:val="bullet"/>
      <w:lvlText w:val="•"/>
      <w:lvlJc w:val="left"/>
      <w:pPr>
        <w:ind w:left="1912" w:hanging="360"/>
      </w:pPr>
      <w:rPr>
        <w:rFonts w:hint="default"/>
        <w:lang w:val="en-AU" w:eastAsia="en-AU" w:bidi="en-AU"/>
      </w:rPr>
    </w:lvl>
    <w:lvl w:ilvl="7" w:tplc="6F28C242">
      <w:numFmt w:val="bullet"/>
      <w:lvlText w:val="•"/>
      <w:lvlJc w:val="left"/>
      <w:pPr>
        <w:ind w:left="2140" w:hanging="360"/>
      </w:pPr>
      <w:rPr>
        <w:rFonts w:hint="default"/>
        <w:lang w:val="en-AU" w:eastAsia="en-AU" w:bidi="en-AU"/>
      </w:rPr>
    </w:lvl>
    <w:lvl w:ilvl="8" w:tplc="0FB63914">
      <w:numFmt w:val="bullet"/>
      <w:lvlText w:val="•"/>
      <w:lvlJc w:val="left"/>
      <w:pPr>
        <w:ind w:left="2369" w:hanging="360"/>
      </w:pPr>
      <w:rPr>
        <w:rFonts w:hint="default"/>
        <w:lang w:val="en-AU" w:eastAsia="en-AU" w:bidi="en-AU"/>
      </w:rPr>
    </w:lvl>
  </w:abstractNum>
  <w:abstractNum w:abstractNumId="39" w15:restartNumberingAfterBreak="0">
    <w:nsid w:val="71616367"/>
    <w:multiLevelType w:val="hybridMultilevel"/>
    <w:tmpl w:val="83BE70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81652E"/>
    <w:multiLevelType w:val="hybridMultilevel"/>
    <w:tmpl w:val="5F42F812"/>
    <w:lvl w:ilvl="0" w:tplc="B93257D0">
      <w:start w:val="7"/>
      <w:numFmt w:val="decimal"/>
      <w:lvlText w:val="%1"/>
      <w:lvlJc w:val="left"/>
      <w:pPr>
        <w:ind w:left="720" w:hanging="360"/>
      </w:pPr>
      <w:rPr>
        <w:rFonts w:ascii="Calibri" w:eastAsia="Calibri" w:hAnsi="Calibri" w:cs="Times New Roman" w:hint="default"/>
        <w:color w:val="0070C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064008"/>
    <w:multiLevelType w:val="hybridMultilevel"/>
    <w:tmpl w:val="5E64B052"/>
    <w:lvl w:ilvl="0" w:tplc="EDD0EA7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16"/>
        <w:szCs w:val="16"/>
        <w:lang w:val="en-AU" w:eastAsia="en-AU" w:bidi="en-AU"/>
      </w:rPr>
    </w:lvl>
    <w:lvl w:ilvl="1" w:tplc="A07A1652">
      <w:numFmt w:val="bullet"/>
      <w:lvlText w:val="•"/>
      <w:lvlJc w:val="left"/>
      <w:pPr>
        <w:ind w:left="979" w:hanging="360"/>
      </w:pPr>
      <w:rPr>
        <w:rFonts w:hint="default"/>
        <w:lang w:val="en-AU" w:eastAsia="en-AU" w:bidi="en-AU"/>
      </w:rPr>
    </w:lvl>
    <w:lvl w:ilvl="2" w:tplc="B6DC974A">
      <w:numFmt w:val="bullet"/>
      <w:lvlText w:val="•"/>
      <w:lvlJc w:val="left"/>
      <w:pPr>
        <w:ind w:left="1499" w:hanging="360"/>
      </w:pPr>
      <w:rPr>
        <w:rFonts w:hint="default"/>
        <w:lang w:val="en-AU" w:eastAsia="en-AU" w:bidi="en-AU"/>
      </w:rPr>
    </w:lvl>
    <w:lvl w:ilvl="3" w:tplc="7B5CE7EE">
      <w:numFmt w:val="bullet"/>
      <w:lvlText w:val="•"/>
      <w:lvlJc w:val="left"/>
      <w:pPr>
        <w:ind w:left="2019" w:hanging="360"/>
      </w:pPr>
      <w:rPr>
        <w:rFonts w:hint="default"/>
        <w:lang w:val="en-AU" w:eastAsia="en-AU" w:bidi="en-AU"/>
      </w:rPr>
    </w:lvl>
    <w:lvl w:ilvl="4" w:tplc="3500A73A">
      <w:numFmt w:val="bullet"/>
      <w:lvlText w:val="•"/>
      <w:lvlJc w:val="left"/>
      <w:pPr>
        <w:ind w:left="2539" w:hanging="360"/>
      </w:pPr>
      <w:rPr>
        <w:rFonts w:hint="default"/>
        <w:lang w:val="en-AU" w:eastAsia="en-AU" w:bidi="en-AU"/>
      </w:rPr>
    </w:lvl>
    <w:lvl w:ilvl="5" w:tplc="E85217F6">
      <w:numFmt w:val="bullet"/>
      <w:lvlText w:val="•"/>
      <w:lvlJc w:val="left"/>
      <w:pPr>
        <w:ind w:left="3059" w:hanging="360"/>
      </w:pPr>
      <w:rPr>
        <w:rFonts w:hint="default"/>
        <w:lang w:val="en-AU" w:eastAsia="en-AU" w:bidi="en-AU"/>
      </w:rPr>
    </w:lvl>
    <w:lvl w:ilvl="6" w:tplc="8C181BA4">
      <w:numFmt w:val="bullet"/>
      <w:lvlText w:val="•"/>
      <w:lvlJc w:val="left"/>
      <w:pPr>
        <w:ind w:left="3579" w:hanging="360"/>
      </w:pPr>
      <w:rPr>
        <w:rFonts w:hint="default"/>
        <w:lang w:val="en-AU" w:eastAsia="en-AU" w:bidi="en-AU"/>
      </w:rPr>
    </w:lvl>
    <w:lvl w:ilvl="7" w:tplc="D9EE22A0">
      <w:numFmt w:val="bullet"/>
      <w:lvlText w:val="•"/>
      <w:lvlJc w:val="left"/>
      <w:pPr>
        <w:ind w:left="4099" w:hanging="360"/>
      </w:pPr>
      <w:rPr>
        <w:rFonts w:hint="default"/>
        <w:lang w:val="en-AU" w:eastAsia="en-AU" w:bidi="en-AU"/>
      </w:rPr>
    </w:lvl>
    <w:lvl w:ilvl="8" w:tplc="95788006">
      <w:numFmt w:val="bullet"/>
      <w:lvlText w:val="•"/>
      <w:lvlJc w:val="left"/>
      <w:pPr>
        <w:ind w:left="4619" w:hanging="360"/>
      </w:pPr>
      <w:rPr>
        <w:rFonts w:hint="default"/>
        <w:lang w:val="en-AU" w:eastAsia="en-AU" w:bidi="en-AU"/>
      </w:rPr>
    </w:lvl>
  </w:abstractNum>
  <w:abstractNum w:abstractNumId="42" w15:restartNumberingAfterBreak="0">
    <w:nsid w:val="75215209"/>
    <w:multiLevelType w:val="hybridMultilevel"/>
    <w:tmpl w:val="0E680902"/>
    <w:lvl w:ilvl="0" w:tplc="A9408CC6">
      <w:start w:val="4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A2F264E"/>
    <w:multiLevelType w:val="multilevel"/>
    <w:tmpl w:val="7D549CC4"/>
    <w:lvl w:ilvl="0">
      <w:start w:val="7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4" w15:restartNumberingAfterBreak="0">
    <w:nsid w:val="7A3F1AC1"/>
    <w:multiLevelType w:val="hybridMultilevel"/>
    <w:tmpl w:val="C2F492CE"/>
    <w:lvl w:ilvl="0" w:tplc="02D4B9BA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CFD590A"/>
    <w:multiLevelType w:val="hybridMultilevel"/>
    <w:tmpl w:val="604A56AE"/>
    <w:lvl w:ilvl="0" w:tplc="3C8061F4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6B0C97"/>
    <w:multiLevelType w:val="multilevel"/>
    <w:tmpl w:val="3BD0E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F8A1CA8"/>
    <w:multiLevelType w:val="multilevel"/>
    <w:tmpl w:val="178A8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02274574">
    <w:abstractNumId w:val="36"/>
  </w:num>
  <w:num w:numId="2" w16cid:durableId="1093865097">
    <w:abstractNumId w:val="22"/>
  </w:num>
  <w:num w:numId="3" w16cid:durableId="168257419">
    <w:abstractNumId w:val="12"/>
  </w:num>
  <w:num w:numId="4" w16cid:durableId="1572472242">
    <w:abstractNumId w:val="14"/>
  </w:num>
  <w:num w:numId="5" w16cid:durableId="670254747">
    <w:abstractNumId w:val="16"/>
  </w:num>
  <w:num w:numId="6" w16cid:durableId="556012393">
    <w:abstractNumId w:val="24"/>
  </w:num>
  <w:num w:numId="7" w16cid:durableId="1620454566">
    <w:abstractNumId w:val="23"/>
  </w:num>
  <w:num w:numId="8" w16cid:durableId="1922330160">
    <w:abstractNumId w:val="9"/>
  </w:num>
  <w:num w:numId="9" w16cid:durableId="702484775">
    <w:abstractNumId w:val="13"/>
  </w:num>
  <w:num w:numId="10" w16cid:durableId="113556432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78966206">
    <w:abstractNumId w:val="21"/>
  </w:num>
  <w:num w:numId="12" w16cid:durableId="992218404">
    <w:abstractNumId w:val="42"/>
  </w:num>
  <w:num w:numId="13" w16cid:durableId="843740607">
    <w:abstractNumId w:val="37"/>
  </w:num>
  <w:num w:numId="14" w16cid:durableId="1514300897">
    <w:abstractNumId w:val="34"/>
  </w:num>
  <w:num w:numId="15" w16cid:durableId="1641156003">
    <w:abstractNumId w:val="6"/>
  </w:num>
  <w:num w:numId="16" w16cid:durableId="173885954">
    <w:abstractNumId w:val="31"/>
  </w:num>
  <w:num w:numId="17" w16cid:durableId="1458720973">
    <w:abstractNumId w:val="44"/>
  </w:num>
  <w:num w:numId="18" w16cid:durableId="893807015">
    <w:abstractNumId w:val="35"/>
  </w:num>
  <w:num w:numId="19" w16cid:durableId="2048681059">
    <w:abstractNumId w:val="46"/>
  </w:num>
  <w:num w:numId="20" w16cid:durableId="1332026437">
    <w:abstractNumId w:val="26"/>
  </w:num>
  <w:num w:numId="21" w16cid:durableId="1590388088">
    <w:abstractNumId w:val="30"/>
  </w:num>
  <w:num w:numId="22" w16cid:durableId="1361591438">
    <w:abstractNumId w:val="19"/>
  </w:num>
  <w:num w:numId="23" w16cid:durableId="1181119344">
    <w:abstractNumId w:val="27"/>
  </w:num>
  <w:num w:numId="24" w16cid:durableId="2126121127">
    <w:abstractNumId w:val="27"/>
  </w:num>
  <w:num w:numId="25" w16cid:durableId="1658992897">
    <w:abstractNumId w:val="18"/>
  </w:num>
  <w:num w:numId="26" w16cid:durableId="38668394">
    <w:abstractNumId w:val="41"/>
  </w:num>
  <w:num w:numId="27" w16cid:durableId="786852584">
    <w:abstractNumId w:val="38"/>
  </w:num>
  <w:num w:numId="28" w16cid:durableId="1852834871">
    <w:abstractNumId w:val="17"/>
  </w:num>
  <w:num w:numId="29" w16cid:durableId="2027559751">
    <w:abstractNumId w:val="33"/>
  </w:num>
  <w:num w:numId="30" w16cid:durableId="1755857827">
    <w:abstractNumId w:val="32"/>
  </w:num>
  <w:num w:numId="31" w16cid:durableId="1549947709">
    <w:abstractNumId w:val="8"/>
  </w:num>
  <w:num w:numId="32" w16cid:durableId="1751149438">
    <w:abstractNumId w:val="15"/>
  </w:num>
  <w:num w:numId="33" w16cid:durableId="945960113">
    <w:abstractNumId w:val="28"/>
  </w:num>
  <w:num w:numId="34" w16cid:durableId="719472718">
    <w:abstractNumId w:val="25"/>
  </w:num>
  <w:num w:numId="35" w16cid:durableId="182717806">
    <w:abstractNumId w:val="10"/>
  </w:num>
  <w:num w:numId="36" w16cid:durableId="262734597">
    <w:abstractNumId w:val="4"/>
  </w:num>
  <w:num w:numId="37" w16cid:durableId="111020288">
    <w:abstractNumId w:val="0"/>
  </w:num>
  <w:num w:numId="38" w16cid:durableId="1992444043">
    <w:abstractNumId w:val="5"/>
  </w:num>
  <w:num w:numId="39" w16cid:durableId="616911769">
    <w:abstractNumId w:val="29"/>
  </w:num>
  <w:num w:numId="40" w16cid:durableId="626274320">
    <w:abstractNumId w:val="1"/>
  </w:num>
  <w:num w:numId="41" w16cid:durableId="652223485">
    <w:abstractNumId w:val="47"/>
  </w:num>
  <w:num w:numId="42" w16cid:durableId="2128045075">
    <w:abstractNumId w:val="3"/>
  </w:num>
  <w:num w:numId="43" w16cid:durableId="1611165157">
    <w:abstractNumId w:val="20"/>
  </w:num>
  <w:num w:numId="44" w16cid:durableId="1059406215">
    <w:abstractNumId w:val="45"/>
  </w:num>
  <w:num w:numId="45" w16cid:durableId="586111419">
    <w:abstractNumId w:val="7"/>
  </w:num>
  <w:num w:numId="46" w16cid:durableId="1351492095">
    <w:abstractNumId w:val="11"/>
  </w:num>
  <w:num w:numId="47" w16cid:durableId="2101675970">
    <w:abstractNumId w:val="40"/>
  </w:num>
  <w:num w:numId="48" w16cid:durableId="1268002254">
    <w:abstractNumId w:val="43"/>
  </w:num>
  <w:num w:numId="49" w16cid:durableId="11899492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12"/>
    <w:rsid w:val="0000074E"/>
    <w:rsid w:val="00000753"/>
    <w:rsid w:val="000007F3"/>
    <w:rsid w:val="00001B3E"/>
    <w:rsid w:val="00001E1F"/>
    <w:rsid w:val="0000343B"/>
    <w:rsid w:val="00012577"/>
    <w:rsid w:val="00012600"/>
    <w:rsid w:val="00013975"/>
    <w:rsid w:val="000139D4"/>
    <w:rsid w:val="00014FF0"/>
    <w:rsid w:val="000223A4"/>
    <w:rsid w:val="000242B5"/>
    <w:rsid w:val="00033F42"/>
    <w:rsid w:val="00035E70"/>
    <w:rsid w:val="0003665D"/>
    <w:rsid w:val="00036D31"/>
    <w:rsid w:val="00037AD2"/>
    <w:rsid w:val="0004187C"/>
    <w:rsid w:val="00043CB7"/>
    <w:rsid w:val="00043F68"/>
    <w:rsid w:val="000450AE"/>
    <w:rsid w:val="00046896"/>
    <w:rsid w:val="00053587"/>
    <w:rsid w:val="00053DC8"/>
    <w:rsid w:val="00056A75"/>
    <w:rsid w:val="000570C4"/>
    <w:rsid w:val="00060C2F"/>
    <w:rsid w:val="000636C7"/>
    <w:rsid w:val="00064DB8"/>
    <w:rsid w:val="000652F9"/>
    <w:rsid w:val="00065582"/>
    <w:rsid w:val="000662A3"/>
    <w:rsid w:val="00070658"/>
    <w:rsid w:val="00072C33"/>
    <w:rsid w:val="00074374"/>
    <w:rsid w:val="000820FD"/>
    <w:rsid w:val="00085649"/>
    <w:rsid w:val="00085DD9"/>
    <w:rsid w:val="000904C3"/>
    <w:rsid w:val="000915D5"/>
    <w:rsid w:val="00093505"/>
    <w:rsid w:val="00095E3A"/>
    <w:rsid w:val="00095F6D"/>
    <w:rsid w:val="000967E6"/>
    <w:rsid w:val="00096CBB"/>
    <w:rsid w:val="00097B5A"/>
    <w:rsid w:val="000A1527"/>
    <w:rsid w:val="000A1678"/>
    <w:rsid w:val="000A2FD7"/>
    <w:rsid w:val="000A535E"/>
    <w:rsid w:val="000A6392"/>
    <w:rsid w:val="000A7006"/>
    <w:rsid w:val="000B0430"/>
    <w:rsid w:val="000B4144"/>
    <w:rsid w:val="000B72AE"/>
    <w:rsid w:val="000C23A4"/>
    <w:rsid w:val="000C323B"/>
    <w:rsid w:val="000C397D"/>
    <w:rsid w:val="000C4371"/>
    <w:rsid w:val="000C4D84"/>
    <w:rsid w:val="000D0A22"/>
    <w:rsid w:val="000D10DD"/>
    <w:rsid w:val="000D2455"/>
    <w:rsid w:val="000D4E6E"/>
    <w:rsid w:val="000D523A"/>
    <w:rsid w:val="000E0E9C"/>
    <w:rsid w:val="000E3950"/>
    <w:rsid w:val="000E3B41"/>
    <w:rsid w:val="000E3FF3"/>
    <w:rsid w:val="000E50DF"/>
    <w:rsid w:val="000E523C"/>
    <w:rsid w:val="000F0174"/>
    <w:rsid w:val="000F27EE"/>
    <w:rsid w:val="000F474F"/>
    <w:rsid w:val="000F5A70"/>
    <w:rsid w:val="000F654E"/>
    <w:rsid w:val="000F7489"/>
    <w:rsid w:val="001005E1"/>
    <w:rsid w:val="0010147E"/>
    <w:rsid w:val="00103F9A"/>
    <w:rsid w:val="00104E4A"/>
    <w:rsid w:val="00110E25"/>
    <w:rsid w:val="00111CD9"/>
    <w:rsid w:val="001122C7"/>
    <w:rsid w:val="00112572"/>
    <w:rsid w:val="0011283F"/>
    <w:rsid w:val="00114DCE"/>
    <w:rsid w:val="00115324"/>
    <w:rsid w:val="00115968"/>
    <w:rsid w:val="001164A8"/>
    <w:rsid w:val="001219E6"/>
    <w:rsid w:val="00121C12"/>
    <w:rsid w:val="00124658"/>
    <w:rsid w:val="0012A486"/>
    <w:rsid w:val="001300CA"/>
    <w:rsid w:val="0013171D"/>
    <w:rsid w:val="001327AD"/>
    <w:rsid w:val="00132CF8"/>
    <w:rsid w:val="00141FE1"/>
    <w:rsid w:val="00142BB1"/>
    <w:rsid w:val="00142BF3"/>
    <w:rsid w:val="00143275"/>
    <w:rsid w:val="00145188"/>
    <w:rsid w:val="00146416"/>
    <w:rsid w:val="00150B01"/>
    <w:rsid w:val="00151205"/>
    <w:rsid w:val="001521DF"/>
    <w:rsid w:val="00153EE2"/>
    <w:rsid w:val="001546BC"/>
    <w:rsid w:val="00154710"/>
    <w:rsid w:val="00156B6E"/>
    <w:rsid w:val="00161C5B"/>
    <w:rsid w:val="00162FC1"/>
    <w:rsid w:val="00166C11"/>
    <w:rsid w:val="0016795B"/>
    <w:rsid w:val="00167972"/>
    <w:rsid w:val="00171CDC"/>
    <w:rsid w:val="0017466B"/>
    <w:rsid w:val="00175A31"/>
    <w:rsid w:val="00177EC4"/>
    <w:rsid w:val="001824C2"/>
    <w:rsid w:val="00183DC8"/>
    <w:rsid w:val="00183F72"/>
    <w:rsid w:val="001842B2"/>
    <w:rsid w:val="00184479"/>
    <w:rsid w:val="00185293"/>
    <w:rsid w:val="00185958"/>
    <w:rsid w:val="00186BB8"/>
    <w:rsid w:val="00187197"/>
    <w:rsid w:val="001915ED"/>
    <w:rsid w:val="00193DCC"/>
    <w:rsid w:val="00194982"/>
    <w:rsid w:val="001A22AD"/>
    <w:rsid w:val="001A3ADA"/>
    <w:rsid w:val="001A5FBC"/>
    <w:rsid w:val="001B1376"/>
    <w:rsid w:val="001B16B1"/>
    <w:rsid w:val="001B2EE9"/>
    <w:rsid w:val="001B4CAE"/>
    <w:rsid w:val="001B4D5A"/>
    <w:rsid w:val="001B6945"/>
    <w:rsid w:val="001C0048"/>
    <w:rsid w:val="001C0C55"/>
    <w:rsid w:val="001C106F"/>
    <w:rsid w:val="001C3C3D"/>
    <w:rsid w:val="001D0CA5"/>
    <w:rsid w:val="001D4686"/>
    <w:rsid w:val="001D552D"/>
    <w:rsid w:val="001D7270"/>
    <w:rsid w:val="001D7D6A"/>
    <w:rsid w:val="001E07BA"/>
    <w:rsid w:val="001E08EC"/>
    <w:rsid w:val="001E21F6"/>
    <w:rsid w:val="001E6F71"/>
    <w:rsid w:val="001F52A2"/>
    <w:rsid w:val="001F62E1"/>
    <w:rsid w:val="00200753"/>
    <w:rsid w:val="00200D91"/>
    <w:rsid w:val="002010FB"/>
    <w:rsid w:val="00201997"/>
    <w:rsid w:val="0020441F"/>
    <w:rsid w:val="002052BC"/>
    <w:rsid w:val="00212ADC"/>
    <w:rsid w:val="00214872"/>
    <w:rsid w:val="0021701E"/>
    <w:rsid w:val="00220147"/>
    <w:rsid w:val="00226584"/>
    <w:rsid w:val="00231004"/>
    <w:rsid w:val="00237A40"/>
    <w:rsid w:val="00240719"/>
    <w:rsid w:val="002414AE"/>
    <w:rsid w:val="002414E7"/>
    <w:rsid w:val="002419F5"/>
    <w:rsid w:val="002424EB"/>
    <w:rsid w:val="00242D54"/>
    <w:rsid w:val="00244929"/>
    <w:rsid w:val="002458EC"/>
    <w:rsid w:val="00254750"/>
    <w:rsid w:val="00254E91"/>
    <w:rsid w:val="0025510B"/>
    <w:rsid w:val="00257562"/>
    <w:rsid w:val="00257C87"/>
    <w:rsid w:val="00261302"/>
    <w:rsid w:val="0026185E"/>
    <w:rsid w:val="00262C1C"/>
    <w:rsid w:val="00263860"/>
    <w:rsid w:val="0026573F"/>
    <w:rsid w:val="002673EE"/>
    <w:rsid w:val="00272150"/>
    <w:rsid w:val="002745FE"/>
    <w:rsid w:val="00275DE7"/>
    <w:rsid w:val="00276411"/>
    <w:rsid w:val="002773FD"/>
    <w:rsid w:val="002774A1"/>
    <w:rsid w:val="00280282"/>
    <w:rsid w:val="00281058"/>
    <w:rsid w:val="00282F64"/>
    <w:rsid w:val="002834F2"/>
    <w:rsid w:val="002838DB"/>
    <w:rsid w:val="00285C4E"/>
    <w:rsid w:val="0028733E"/>
    <w:rsid w:val="00291579"/>
    <w:rsid w:val="00292485"/>
    <w:rsid w:val="002A08C4"/>
    <w:rsid w:val="002A0E96"/>
    <w:rsid w:val="002A3041"/>
    <w:rsid w:val="002A350F"/>
    <w:rsid w:val="002A4C2F"/>
    <w:rsid w:val="002B1345"/>
    <w:rsid w:val="002B19FA"/>
    <w:rsid w:val="002B2F14"/>
    <w:rsid w:val="002B61B4"/>
    <w:rsid w:val="002C0B3C"/>
    <w:rsid w:val="002C21AC"/>
    <w:rsid w:val="002C3254"/>
    <w:rsid w:val="002C3C43"/>
    <w:rsid w:val="002C5C39"/>
    <w:rsid w:val="002D0948"/>
    <w:rsid w:val="002D105B"/>
    <w:rsid w:val="002D2B66"/>
    <w:rsid w:val="002D3303"/>
    <w:rsid w:val="002D4415"/>
    <w:rsid w:val="002D5382"/>
    <w:rsid w:val="002D62AC"/>
    <w:rsid w:val="002E0473"/>
    <w:rsid w:val="002E1F5F"/>
    <w:rsid w:val="002E2E28"/>
    <w:rsid w:val="002E424B"/>
    <w:rsid w:val="002E535B"/>
    <w:rsid w:val="002E6A28"/>
    <w:rsid w:val="002F3E13"/>
    <w:rsid w:val="002F416A"/>
    <w:rsid w:val="002F54BB"/>
    <w:rsid w:val="00302597"/>
    <w:rsid w:val="00306F01"/>
    <w:rsid w:val="00307634"/>
    <w:rsid w:val="00307B04"/>
    <w:rsid w:val="00307CF2"/>
    <w:rsid w:val="003127AC"/>
    <w:rsid w:val="00312BFF"/>
    <w:rsid w:val="0031577E"/>
    <w:rsid w:val="00320CE4"/>
    <w:rsid w:val="00321CF1"/>
    <w:rsid w:val="003229CE"/>
    <w:rsid w:val="00326372"/>
    <w:rsid w:val="0032706B"/>
    <w:rsid w:val="003306D9"/>
    <w:rsid w:val="00333617"/>
    <w:rsid w:val="0033414B"/>
    <w:rsid w:val="0033519D"/>
    <w:rsid w:val="00336DE2"/>
    <w:rsid w:val="00342B04"/>
    <w:rsid w:val="00342DB2"/>
    <w:rsid w:val="00344AC4"/>
    <w:rsid w:val="00347C10"/>
    <w:rsid w:val="0035193C"/>
    <w:rsid w:val="00356228"/>
    <w:rsid w:val="003575BA"/>
    <w:rsid w:val="00360156"/>
    <w:rsid w:val="003645E2"/>
    <w:rsid w:val="00365527"/>
    <w:rsid w:val="00367627"/>
    <w:rsid w:val="00370510"/>
    <w:rsid w:val="003705E3"/>
    <w:rsid w:val="00370F87"/>
    <w:rsid w:val="0037187D"/>
    <w:rsid w:val="00371934"/>
    <w:rsid w:val="0037335D"/>
    <w:rsid w:val="003746B3"/>
    <w:rsid w:val="00374FAA"/>
    <w:rsid w:val="003750A1"/>
    <w:rsid w:val="003768DB"/>
    <w:rsid w:val="00377448"/>
    <w:rsid w:val="0037745B"/>
    <w:rsid w:val="00381342"/>
    <w:rsid w:val="0038250A"/>
    <w:rsid w:val="00382ABA"/>
    <w:rsid w:val="003835C5"/>
    <w:rsid w:val="00383BC2"/>
    <w:rsid w:val="0038446E"/>
    <w:rsid w:val="003860ED"/>
    <w:rsid w:val="00386D18"/>
    <w:rsid w:val="00386F4F"/>
    <w:rsid w:val="00387393"/>
    <w:rsid w:val="00387DA6"/>
    <w:rsid w:val="00387DDB"/>
    <w:rsid w:val="003922D0"/>
    <w:rsid w:val="003927C7"/>
    <w:rsid w:val="003932A7"/>
    <w:rsid w:val="003A0750"/>
    <w:rsid w:val="003A2E1F"/>
    <w:rsid w:val="003A3064"/>
    <w:rsid w:val="003B080B"/>
    <w:rsid w:val="003B364A"/>
    <w:rsid w:val="003B417C"/>
    <w:rsid w:val="003B588C"/>
    <w:rsid w:val="003B6707"/>
    <w:rsid w:val="003C03C0"/>
    <w:rsid w:val="003C1B24"/>
    <w:rsid w:val="003C2F42"/>
    <w:rsid w:val="003C6287"/>
    <w:rsid w:val="003C7F0A"/>
    <w:rsid w:val="003C7FBD"/>
    <w:rsid w:val="003D07B9"/>
    <w:rsid w:val="003D09A8"/>
    <w:rsid w:val="003D14F9"/>
    <w:rsid w:val="003D26B8"/>
    <w:rsid w:val="003D5B44"/>
    <w:rsid w:val="003D62C1"/>
    <w:rsid w:val="003D6632"/>
    <w:rsid w:val="003E09CC"/>
    <w:rsid w:val="003E32E0"/>
    <w:rsid w:val="003E5B4B"/>
    <w:rsid w:val="003F1874"/>
    <w:rsid w:val="003F1D72"/>
    <w:rsid w:val="003F2C35"/>
    <w:rsid w:val="003F6D61"/>
    <w:rsid w:val="003F7C53"/>
    <w:rsid w:val="00401DEE"/>
    <w:rsid w:val="00403088"/>
    <w:rsid w:val="0040464B"/>
    <w:rsid w:val="00404CD2"/>
    <w:rsid w:val="00411C41"/>
    <w:rsid w:val="0041428B"/>
    <w:rsid w:val="00415563"/>
    <w:rsid w:val="00416006"/>
    <w:rsid w:val="00417616"/>
    <w:rsid w:val="00421541"/>
    <w:rsid w:val="00423AF9"/>
    <w:rsid w:val="004249D8"/>
    <w:rsid w:val="00424C24"/>
    <w:rsid w:val="00430E89"/>
    <w:rsid w:val="0043114B"/>
    <w:rsid w:val="00431636"/>
    <w:rsid w:val="00432EB6"/>
    <w:rsid w:val="004355BE"/>
    <w:rsid w:val="0044551C"/>
    <w:rsid w:val="0044589E"/>
    <w:rsid w:val="0044676B"/>
    <w:rsid w:val="004501F7"/>
    <w:rsid w:val="00451440"/>
    <w:rsid w:val="00451F17"/>
    <w:rsid w:val="00452A50"/>
    <w:rsid w:val="00452A7A"/>
    <w:rsid w:val="0045345F"/>
    <w:rsid w:val="00454DD1"/>
    <w:rsid w:val="004612F7"/>
    <w:rsid w:val="0046559B"/>
    <w:rsid w:val="00467749"/>
    <w:rsid w:val="00467A7F"/>
    <w:rsid w:val="00467D92"/>
    <w:rsid w:val="00471378"/>
    <w:rsid w:val="00472713"/>
    <w:rsid w:val="00473000"/>
    <w:rsid w:val="00473232"/>
    <w:rsid w:val="00473358"/>
    <w:rsid w:val="00473813"/>
    <w:rsid w:val="00473F02"/>
    <w:rsid w:val="004764D0"/>
    <w:rsid w:val="00477B2D"/>
    <w:rsid w:val="0048136B"/>
    <w:rsid w:val="00482693"/>
    <w:rsid w:val="00486729"/>
    <w:rsid w:val="00493AC1"/>
    <w:rsid w:val="004A2A3E"/>
    <w:rsid w:val="004A331E"/>
    <w:rsid w:val="004A38CF"/>
    <w:rsid w:val="004A434C"/>
    <w:rsid w:val="004A5B70"/>
    <w:rsid w:val="004B13D0"/>
    <w:rsid w:val="004B1412"/>
    <w:rsid w:val="004B2013"/>
    <w:rsid w:val="004B3101"/>
    <w:rsid w:val="004B42D7"/>
    <w:rsid w:val="004B63ED"/>
    <w:rsid w:val="004B6877"/>
    <w:rsid w:val="004C18F8"/>
    <w:rsid w:val="004C37D5"/>
    <w:rsid w:val="004C4173"/>
    <w:rsid w:val="004C5C85"/>
    <w:rsid w:val="004C7502"/>
    <w:rsid w:val="004D327B"/>
    <w:rsid w:val="004D7234"/>
    <w:rsid w:val="004D7B5E"/>
    <w:rsid w:val="004E14C2"/>
    <w:rsid w:val="004E656C"/>
    <w:rsid w:val="004F07E9"/>
    <w:rsid w:val="004F2067"/>
    <w:rsid w:val="004F6111"/>
    <w:rsid w:val="004F6C74"/>
    <w:rsid w:val="004F7760"/>
    <w:rsid w:val="0050193C"/>
    <w:rsid w:val="0050297A"/>
    <w:rsid w:val="00504500"/>
    <w:rsid w:val="00505ED4"/>
    <w:rsid w:val="005076AE"/>
    <w:rsid w:val="00510B31"/>
    <w:rsid w:val="00511DB8"/>
    <w:rsid w:val="00514FCD"/>
    <w:rsid w:val="00522CB8"/>
    <w:rsid w:val="00525B9F"/>
    <w:rsid w:val="0052798E"/>
    <w:rsid w:val="00531561"/>
    <w:rsid w:val="005323CC"/>
    <w:rsid w:val="0053268E"/>
    <w:rsid w:val="0053546C"/>
    <w:rsid w:val="00537DF3"/>
    <w:rsid w:val="00541E48"/>
    <w:rsid w:val="00545C29"/>
    <w:rsid w:val="00547034"/>
    <w:rsid w:val="00551DA3"/>
    <w:rsid w:val="00552FF6"/>
    <w:rsid w:val="00553789"/>
    <w:rsid w:val="00554D10"/>
    <w:rsid w:val="00556938"/>
    <w:rsid w:val="0055754F"/>
    <w:rsid w:val="005634A9"/>
    <w:rsid w:val="005636B1"/>
    <w:rsid w:val="00571E6D"/>
    <w:rsid w:val="00571FD5"/>
    <w:rsid w:val="00572111"/>
    <w:rsid w:val="005725BD"/>
    <w:rsid w:val="00573CDF"/>
    <w:rsid w:val="00574A7F"/>
    <w:rsid w:val="00574FFF"/>
    <w:rsid w:val="0057640F"/>
    <w:rsid w:val="0057747D"/>
    <w:rsid w:val="00580CC0"/>
    <w:rsid w:val="00580DCF"/>
    <w:rsid w:val="00585722"/>
    <w:rsid w:val="0058586C"/>
    <w:rsid w:val="00591C55"/>
    <w:rsid w:val="00593033"/>
    <w:rsid w:val="005948A9"/>
    <w:rsid w:val="00594985"/>
    <w:rsid w:val="005A086B"/>
    <w:rsid w:val="005A3386"/>
    <w:rsid w:val="005A45C3"/>
    <w:rsid w:val="005A4E8F"/>
    <w:rsid w:val="005A64A4"/>
    <w:rsid w:val="005B02A9"/>
    <w:rsid w:val="005B3EDE"/>
    <w:rsid w:val="005B3F16"/>
    <w:rsid w:val="005B4524"/>
    <w:rsid w:val="005B4C3B"/>
    <w:rsid w:val="005B5A3D"/>
    <w:rsid w:val="005B6B60"/>
    <w:rsid w:val="005B6BAF"/>
    <w:rsid w:val="005B7729"/>
    <w:rsid w:val="005C30F5"/>
    <w:rsid w:val="005C3C25"/>
    <w:rsid w:val="005C5315"/>
    <w:rsid w:val="005C5869"/>
    <w:rsid w:val="005C6261"/>
    <w:rsid w:val="005C6BA7"/>
    <w:rsid w:val="005D0FDE"/>
    <w:rsid w:val="005D25C3"/>
    <w:rsid w:val="005D406F"/>
    <w:rsid w:val="005D417D"/>
    <w:rsid w:val="005D5C41"/>
    <w:rsid w:val="005E01A6"/>
    <w:rsid w:val="005E25DC"/>
    <w:rsid w:val="005E2F84"/>
    <w:rsid w:val="005E355C"/>
    <w:rsid w:val="005E4AF4"/>
    <w:rsid w:val="005E52A7"/>
    <w:rsid w:val="005E53D6"/>
    <w:rsid w:val="005E5B47"/>
    <w:rsid w:val="005F0702"/>
    <w:rsid w:val="005F237E"/>
    <w:rsid w:val="005F316B"/>
    <w:rsid w:val="005F4CDC"/>
    <w:rsid w:val="005F6959"/>
    <w:rsid w:val="005F758D"/>
    <w:rsid w:val="006005C2"/>
    <w:rsid w:val="006032D2"/>
    <w:rsid w:val="006035F2"/>
    <w:rsid w:val="00603704"/>
    <w:rsid w:val="0060633C"/>
    <w:rsid w:val="00606671"/>
    <w:rsid w:val="00607FF5"/>
    <w:rsid w:val="0061248F"/>
    <w:rsid w:val="00613016"/>
    <w:rsid w:val="006134FD"/>
    <w:rsid w:val="0061435B"/>
    <w:rsid w:val="00617324"/>
    <w:rsid w:val="00617A10"/>
    <w:rsid w:val="00621822"/>
    <w:rsid w:val="00621E43"/>
    <w:rsid w:val="00622342"/>
    <w:rsid w:val="006231BB"/>
    <w:rsid w:val="00624916"/>
    <w:rsid w:val="0062515D"/>
    <w:rsid w:val="0062657B"/>
    <w:rsid w:val="006269AE"/>
    <w:rsid w:val="00631F60"/>
    <w:rsid w:val="00633FAF"/>
    <w:rsid w:val="0063430D"/>
    <w:rsid w:val="00636219"/>
    <w:rsid w:val="00637CA4"/>
    <w:rsid w:val="00641373"/>
    <w:rsid w:val="0064175A"/>
    <w:rsid w:val="006418B5"/>
    <w:rsid w:val="00641FF2"/>
    <w:rsid w:val="0064327F"/>
    <w:rsid w:val="006448AA"/>
    <w:rsid w:val="00645212"/>
    <w:rsid w:val="00645B2D"/>
    <w:rsid w:val="006461E3"/>
    <w:rsid w:val="006471B3"/>
    <w:rsid w:val="00654BDE"/>
    <w:rsid w:val="00654F09"/>
    <w:rsid w:val="00656DEF"/>
    <w:rsid w:val="006605D5"/>
    <w:rsid w:val="00660AE3"/>
    <w:rsid w:val="00662599"/>
    <w:rsid w:val="00662A8C"/>
    <w:rsid w:val="0066339F"/>
    <w:rsid w:val="0067018B"/>
    <w:rsid w:val="00671A9B"/>
    <w:rsid w:val="00672CD5"/>
    <w:rsid w:val="0067501E"/>
    <w:rsid w:val="006753F0"/>
    <w:rsid w:val="00675E06"/>
    <w:rsid w:val="0067778A"/>
    <w:rsid w:val="00680608"/>
    <w:rsid w:val="00683BEA"/>
    <w:rsid w:val="00685CDC"/>
    <w:rsid w:val="00691147"/>
    <w:rsid w:val="00692175"/>
    <w:rsid w:val="0069286D"/>
    <w:rsid w:val="00692F65"/>
    <w:rsid w:val="00696B65"/>
    <w:rsid w:val="00696BEE"/>
    <w:rsid w:val="006972C8"/>
    <w:rsid w:val="006A2AFF"/>
    <w:rsid w:val="006A32EC"/>
    <w:rsid w:val="006A3667"/>
    <w:rsid w:val="006A4799"/>
    <w:rsid w:val="006B0C1A"/>
    <w:rsid w:val="006B13F5"/>
    <w:rsid w:val="006B1B0A"/>
    <w:rsid w:val="006C0666"/>
    <w:rsid w:val="006C094D"/>
    <w:rsid w:val="006C1863"/>
    <w:rsid w:val="006C3C44"/>
    <w:rsid w:val="006C3F7F"/>
    <w:rsid w:val="006C4D47"/>
    <w:rsid w:val="006C4FBE"/>
    <w:rsid w:val="006C7E6B"/>
    <w:rsid w:val="006D45C2"/>
    <w:rsid w:val="006E21F9"/>
    <w:rsid w:val="006E43CA"/>
    <w:rsid w:val="006E4DFF"/>
    <w:rsid w:val="006F2581"/>
    <w:rsid w:val="006F5E66"/>
    <w:rsid w:val="006F618B"/>
    <w:rsid w:val="0070452C"/>
    <w:rsid w:val="007054FA"/>
    <w:rsid w:val="00705F47"/>
    <w:rsid w:val="00707CDE"/>
    <w:rsid w:val="0071249E"/>
    <w:rsid w:val="00714990"/>
    <w:rsid w:val="00722665"/>
    <w:rsid w:val="00723B02"/>
    <w:rsid w:val="00723CDF"/>
    <w:rsid w:val="00724F8A"/>
    <w:rsid w:val="007264FF"/>
    <w:rsid w:val="007279A9"/>
    <w:rsid w:val="007308E9"/>
    <w:rsid w:val="0073196C"/>
    <w:rsid w:val="00731E0C"/>
    <w:rsid w:val="007334FD"/>
    <w:rsid w:val="00737DE1"/>
    <w:rsid w:val="00740B4E"/>
    <w:rsid w:val="007418AA"/>
    <w:rsid w:val="00743C52"/>
    <w:rsid w:val="0074534E"/>
    <w:rsid w:val="00746BC1"/>
    <w:rsid w:val="00747BAD"/>
    <w:rsid w:val="00750CDA"/>
    <w:rsid w:val="00761C04"/>
    <w:rsid w:val="007635F7"/>
    <w:rsid w:val="00767CCD"/>
    <w:rsid w:val="00770596"/>
    <w:rsid w:val="00770CBB"/>
    <w:rsid w:val="00770F0C"/>
    <w:rsid w:val="00772329"/>
    <w:rsid w:val="00772636"/>
    <w:rsid w:val="007750A4"/>
    <w:rsid w:val="007756DA"/>
    <w:rsid w:val="007769F7"/>
    <w:rsid w:val="00781A4A"/>
    <w:rsid w:val="00781AA2"/>
    <w:rsid w:val="00781EC6"/>
    <w:rsid w:val="00790098"/>
    <w:rsid w:val="00795467"/>
    <w:rsid w:val="007977FD"/>
    <w:rsid w:val="00797DBB"/>
    <w:rsid w:val="007A023E"/>
    <w:rsid w:val="007A1211"/>
    <w:rsid w:val="007A319B"/>
    <w:rsid w:val="007A3C34"/>
    <w:rsid w:val="007A5B9A"/>
    <w:rsid w:val="007B031C"/>
    <w:rsid w:val="007B6888"/>
    <w:rsid w:val="007B6F7B"/>
    <w:rsid w:val="007C0A9B"/>
    <w:rsid w:val="007C0BD0"/>
    <w:rsid w:val="007C2684"/>
    <w:rsid w:val="007C2C1F"/>
    <w:rsid w:val="007C4B8B"/>
    <w:rsid w:val="007D05C6"/>
    <w:rsid w:val="007D0B44"/>
    <w:rsid w:val="007D27D5"/>
    <w:rsid w:val="007D43DD"/>
    <w:rsid w:val="007D6622"/>
    <w:rsid w:val="007E1B0D"/>
    <w:rsid w:val="007E1F16"/>
    <w:rsid w:val="007E4990"/>
    <w:rsid w:val="007E590D"/>
    <w:rsid w:val="007E5C5B"/>
    <w:rsid w:val="007E6DA5"/>
    <w:rsid w:val="007E790E"/>
    <w:rsid w:val="007F0E70"/>
    <w:rsid w:val="007F2CE1"/>
    <w:rsid w:val="007F2F45"/>
    <w:rsid w:val="007F6BA8"/>
    <w:rsid w:val="007F6F3C"/>
    <w:rsid w:val="00800CEA"/>
    <w:rsid w:val="008012F8"/>
    <w:rsid w:val="00802990"/>
    <w:rsid w:val="00804488"/>
    <w:rsid w:val="00804751"/>
    <w:rsid w:val="00811066"/>
    <w:rsid w:val="00811CF0"/>
    <w:rsid w:val="008123E8"/>
    <w:rsid w:val="00813DE9"/>
    <w:rsid w:val="00814FAF"/>
    <w:rsid w:val="00817625"/>
    <w:rsid w:val="00820C16"/>
    <w:rsid w:val="00823A95"/>
    <w:rsid w:val="00825182"/>
    <w:rsid w:val="00826670"/>
    <w:rsid w:val="00826DB6"/>
    <w:rsid w:val="00826E83"/>
    <w:rsid w:val="008307D2"/>
    <w:rsid w:val="008344C4"/>
    <w:rsid w:val="00834882"/>
    <w:rsid w:val="00834C7D"/>
    <w:rsid w:val="008368E4"/>
    <w:rsid w:val="00846DBB"/>
    <w:rsid w:val="0085219B"/>
    <w:rsid w:val="0085394E"/>
    <w:rsid w:val="00853D66"/>
    <w:rsid w:val="0085459E"/>
    <w:rsid w:val="0085469C"/>
    <w:rsid w:val="008549F7"/>
    <w:rsid w:val="0085653E"/>
    <w:rsid w:val="00870272"/>
    <w:rsid w:val="00872883"/>
    <w:rsid w:val="0087296B"/>
    <w:rsid w:val="00872DB5"/>
    <w:rsid w:val="00875283"/>
    <w:rsid w:val="008778DD"/>
    <w:rsid w:val="0088095E"/>
    <w:rsid w:val="00882E1C"/>
    <w:rsid w:val="008840B7"/>
    <w:rsid w:val="008841B8"/>
    <w:rsid w:val="00884FDA"/>
    <w:rsid w:val="00885B43"/>
    <w:rsid w:val="00896390"/>
    <w:rsid w:val="00896802"/>
    <w:rsid w:val="008975F2"/>
    <w:rsid w:val="008A0C17"/>
    <w:rsid w:val="008A12F3"/>
    <w:rsid w:val="008A240B"/>
    <w:rsid w:val="008A4FE3"/>
    <w:rsid w:val="008A7BEC"/>
    <w:rsid w:val="008B0404"/>
    <w:rsid w:val="008B06AC"/>
    <w:rsid w:val="008B1069"/>
    <w:rsid w:val="008B16A3"/>
    <w:rsid w:val="008B1A9C"/>
    <w:rsid w:val="008B275E"/>
    <w:rsid w:val="008B55D8"/>
    <w:rsid w:val="008B61E8"/>
    <w:rsid w:val="008B70D2"/>
    <w:rsid w:val="008C06D4"/>
    <w:rsid w:val="008C15C6"/>
    <w:rsid w:val="008C4064"/>
    <w:rsid w:val="008C7CD5"/>
    <w:rsid w:val="008D1464"/>
    <w:rsid w:val="008D2074"/>
    <w:rsid w:val="008D5BED"/>
    <w:rsid w:val="008D74D8"/>
    <w:rsid w:val="008E1095"/>
    <w:rsid w:val="008E1C8C"/>
    <w:rsid w:val="008E27D7"/>
    <w:rsid w:val="008E53DD"/>
    <w:rsid w:val="008E664F"/>
    <w:rsid w:val="008E6D30"/>
    <w:rsid w:val="008F02CD"/>
    <w:rsid w:val="008F0358"/>
    <w:rsid w:val="008F3654"/>
    <w:rsid w:val="008F4AE2"/>
    <w:rsid w:val="00900375"/>
    <w:rsid w:val="00902697"/>
    <w:rsid w:val="0090510F"/>
    <w:rsid w:val="00906F95"/>
    <w:rsid w:val="00907A95"/>
    <w:rsid w:val="0091267A"/>
    <w:rsid w:val="009126A2"/>
    <w:rsid w:val="00914D02"/>
    <w:rsid w:val="0091560F"/>
    <w:rsid w:val="00920757"/>
    <w:rsid w:val="009263B9"/>
    <w:rsid w:val="00927300"/>
    <w:rsid w:val="00927762"/>
    <w:rsid w:val="009332C5"/>
    <w:rsid w:val="0093449E"/>
    <w:rsid w:val="00934F3D"/>
    <w:rsid w:val="009351CA"/>
    <w:rsid w:val="00936F80"/>
    <w:rsid w:val="0093797C"/>
    <w:rsid w:val="00940DF9"/>
    <w:rsid w:val="00941019"/>
    <w:rsid w:val="00941ABE"/>
    <w:rsid w:val="009421BB"/>
    <w:rsid w:val="0094356E"/>
    <w:rsid w:val="00944AA2"/>
    <w:rsid w:val="00951292"/>
    <w:rsid w:val="009516E0"/>
    <w:rsid w:val="00956E50"/>
    <w:rsid w:val="009641F1"/>
    <w:rsid w:val="0096605A"/>
    <w:rsid w:val="00970975"/>
    <w:rsid w:val="009709E9"/>
    <w:rsid w:val="00973536"/>
    <w:rsid w:val="00974F30"/>
    <w:rsid w:val="00974FDF"/>
    <w:rsid w:val="009769F0"/>
    <w:rsid w:val="00976F38"/>
    <w:rsid w:val="00976FA4"/>
    <w:rsid w:val="00977C47"/>
    <w:rsid w:val="00981F8D"/>
    <w:rsid w:val="0098393D"/>
    <w:rsid w:val="0098411B"/>
    <w:rsid w:val="0098629E"/>
    <w:rsid w:val="009868DB"/>
    <w:rsid w:val="00987F5F"/>
    <w:rsid w:val="009902E9"/>
    <w:rsid w:val="00991526"/>
    <w:rsid w:val="00991A58"/>
    <w:rsid w:val="00996126"/>
    <w:rsid w:val="00997114"/>
    <w:rsid w:val="009B2517"/>
    <w:rsid w:val="009B42AB"/>
    <w:rsid w:val="009B461F"/>
    <w:rsid w:val="009B47A3"/>
    <w:rsid w:val="009B4E8A"/>
    <w:rsid w:val="009B7A0E"/>
    <w:rsid w:val="009C117E"/>
    <w:rsid w:val="009C137F"/>
    <w:rsid w:val="009D497B"/>
    <w:rsid w:val="009D4CE4"/>
    <w:rsid w:val="009D6088"/>
    <w:rsid w:val="009D60F4"/>
    <w:rsid w:val="009D6697"/>
    <w:rsid w:val="009E03E5"/>
    <w:rsid w:val="009E0B0E"/>
    <w:rsid w:val="009E0CB6"/>
    <w:rsid w:val="009E2F4D"/>
    <w:rsid w:val="009E72D7"/>
    <w:rsid w:val="009F1F0D"/>
    <w:rsid w:val="009F41E3"/>
    <w:rsid w:val="009F4364"/>
    <w:rsid w:val="009F4FCF"/>
    <w:rsid w:val="009F508E"/>
    <w:rsid w:val="00A03612"/>
    <w:rsid w:val="00A04143"/>
    <w:rsid w:val="00A04F5D"/>
    <w:rsid w:val="00A0528C"/>
    <w:rsid w:val="00A0604D"/>
    <w:rsid w:val="00A06FED"/>
    <w:rsid w:val="00A11CF0"/>
    <w:rsid w:val="00A11EBD"/>
    <w:rsid w:val="00A127DA"/>
    <w:rsid w:val="00A13A27"/>
    <w:rsid w:val="00A13B6B"/>
    <w:rsid w:val="00A15300"/>
    <w:rsid w:val="00A17E65"/>
    <w:rsid w:val="00A214BC"/>
    <w:rsid w:val="00A25D63"/>
    <w:rsid w:val="00A26E14"/>
    <w:rsid w:val="00A27301"/>
    <w:rsid w:val="00A3133F"/>
    <w:rsid w:val="00A31E11"/>
    <w:rsid w:val="00A3208B"/>
    <w:rsid w:val="00A337F3"/>
    <w:rsid w:val="00A373EA"/>
    <w:rsid w:val="00A37856"/>
    <w:rsid w:val="00A3795B"/>
    <w:rsid w:val="00A471FF"/>
    <w:rsid w:val="00A47C5C"/>
    <w:rsid w:val="00A516AD"/>
    <w:rsid w:val="00A52D4B"/>
    <w:rsid w:val="00A56581"/>
    <w:rsid w:val="00A6332F"/>
    <w:rsid w:val="00A6344F"/>
    <w:rsid w:val="00A63C32"/>
    <w:rsid w:val="00A644B0"/>
    <w:rsid w:val="00A66825"/>
    <w:rsid w:val="00A67F2D"/>
    <w:rsid w:val="00A716FC"/>
    <w:rsid w:val="00A71914"/>
    <w:rsid w:val="00A72E2C"/>
    <w:rsid w:val="00A73AD9"/>
    <w:rsid w:val="00A75CA7"/>
    <w:rsid w:val="00A81137"/>
    <w:rsid w:val="00A81ADC"/>
    <w:rsid w:val="00A851B9"/>
    <w:rsid w:val="00A958C8"/>
    <w:rsid w:val="00A96506"/>
    <w:rsid w:val="00A978FD"/>
    <w:rsid w:val="00AA01BA"/>
    <w:rsid w:val="00AA53C0"/>
    <w:rsid w:val="00AA68D2"/>
    <w:rsid w:val="00AB0C19"/>
    <w:rsid w:val="00AB2525"/>
    <w:rsid w:val="00AB2FEF"/>
    <w:rsid w:val="00AB3BAE"/>
    <w:rsid w:val="00AB3E5B"/>
    <w:rsid w:val="00AB40BE"/>
    <w:rsid w:val="00AB4106"/>
    <w:rsid w:val="00AC37DD"/>
    <w:rsid w:val="00AC462A"/>
    <w:rsid w:val="00AC4C76"/>
    <w:rsid w:val="00AC55A6"/>
    <w:rsid w:val="00AC7A60"/>
    <w:rsid w:val="00AD3522"/>
    <w:rsid w:val="00AD3A9C"/>
    <w:rsid w:val="00AD534A"/>
    <w:rsid w:val="00AD7B94"/>
    <w:rsid w:val="00AE026F"/>
    <w:rsid w:val="00AE0E85"/>
    <w:rsid w:val="00AE49CD"/>
    <w:rsid w:val="00AE71F4"/>
    <w:rsid w:val="00AF0282"/>
    <w:rsid w:val="00AF11C1"/>
    <w:rsid w:val="00AF30F3"/>
    <w:rsid w:val="00AF4AEC"/>
    <w:rsid w:val="00AF6D27"/>
    <w:rsid w:val="00B009E2"/>
    <w:rsid w:val="00B02F33"/>
    <w:rsid w:val="00B04B0E"/>
    <w:rsid w:val="00B11E9F"/>
    <w:rsid w:val="00B16E94"/>
    <w:rsid w:val="00B204E7"/>
    <w:rsid w:val="00B21E3B"/>
    <w:rsid w:val="00B221CE"/>
    <w:rsid w:val="00B23748"/>
    <w:rsid w:val="00B2505A"/>
    <w:rsid w:val="00B266EF"/>
    <w:rsid w:val="00B3043A"/>
    <w:rsid w:val="00B30DFC"/>
    <w:rsid w:val="00B32F99"/>
    <w:rsid w:val="00B365DC"/>
    <w:rsid w:val="00B36DD0"/>
    <w:rsid w:val="00B409E0"/>
    <w:rsid w:val="00B41311"/>
    <w:rsid w:val="00B42199"/>
    <w:rsid w:val="00B42F2D"/>
    <w:rsid w:val="00B4317D"/>
    <w:rsid w:val="00B4335F"/>
    <w:rsid w:val="00B4391D"/>
    <w:rsid w:val="00B45291"/>
    <w:rsid w:val="00B4544F"/>
    <w:rsid w:val="00B4704B"/>
    <w:rsid w:val="00B47D10"/>
    <w:rsid w:val="00B5014F"/>
    <w:rsid w:val="00B5109C"/>
    <w:rsid w:val="00B54317"/>
    <w:rsid w:val="00B56879"/>
    <w:rsid w:val="00B57B70"/>
    <w:rsid w:val="00B60887"/>
    <w:rsid w:val="00B61A5F"/>
    <w:rsid w:val="00B62AF2"/>
    <w:rsid w:val="00B62E39"/>
    <w:rsid w:val="00B6384C"/>
    <w:rsid w:val="00B64D6B"/>
    <w:rsid w:val="00B65C7E"/>
    <w:rsid w:val="00B6718D"/>
    <w:rsid w:val="00B67F32"/>
    <w:rsid w:val="00B705BC"/>
    <w:rsid w:val="00B7095E"/>
    <w:rsid w:val="00B72831"/>
    <w:rsid w:val="00B73242"/>
    <w:rsid w:val="00B736CD"/>
    <w:rsid w:val="00B804E9"/>
    <w:rsid w:val="00B8348A"/>
    <w:rsid w:val="00B842AF"/>
    <w:rsid w:val="00B84424"/>
    <w:rsid w:val="00B86A4E"/>
    <w:rsid w:val="00B87334"/>
    <w:rsid w:val="00B87990"/>
    <w:rsid w:val="00B93DAF"/>
    <w:rsid w:val="00B93FC4"/>
    <w:rsid w:val="00B9484C"/>
    <w:rsid w:val="00B96D81"/>
    <w:rsid w:val="00BA0B5C"/>
    <w:rsid w:val="00BA5910"/>
    <w:rsid w:val="00BA619E"/>
    <w:rsid w:val="00BA6D17"/>
    <w:rsid w:val="00BA7ABE"/>
    <w:rsid w:val="00BB09F1"/>
    <w:rsid w:val="00BB1920"/>
    <w:rsid w:val="00BB471C"/>
    <w:rsid w:val="00BB487F"/>
    <w:rsid w:val="00BB51EB"/>
    <w:rsid w:val="00BB6309"/>
    <w:rsid w:val="00BB6641"/>
    <w:rsid w:val="00BB6673"/>
    <w:rsid w:val="00BB7FB7"/>
    <w:rsid w:val="00BC031A"/>
    <w:rsid w:val="00BC0D0A"/>
    <w:rsid w:val="00BC2664"/>
    <w:rsid w:val="00BC3BD6"/>
    <w:rsid w:val="00BC5080"/>
    <w:rsid w:val="00BC5EF1"/>
    <w:rsid w:val="00BC78FE"/>
    <w:rsid w:val="00BD028C"/>
    <w:rsid w:val="00BD155A"/>
    <w:rsid w:val="00BD605B"/>
    <w:rsid w:val="00BE24D7"/>
    <w:rsid w:val="00BE30B9"/>
    <w:rsid w:val="00BE3206"/>
    <w:rsid w:val="00BE4AFF"/>
    <w:rsid w:val="00BE5221"/>
    <w:rsid w:val="00BF06A6"/>
    <w:rsid w:val="00BF08A8"/>
    <w:rsid w:val="00BF0F57"/>
    <w:rsid w:val="00BF2A5C"/>
    <w:rsid w:val="00BF4A60"/>
    <w:rsid w:val="00BF534B"/>
    <w:rsid w:val="00C03F3D"/>
    <w:rsid w:val="00C0459D"/>
    <w:rsid w:val="00C06965"/>
    <w:rsid w:val="00C06C2D"/>
    <w:rsid w:val="00C0702D"/>
    <w:rsid w:val="00C11BA2"/>
    <w:rsid w:val="00C11E75"/>
    <w:rsid w:val="00C1302F"/>
    <w:rsid w:val="00C15242"/>
    <w:rsid w:val="00C15A13"/>
    <w:rsid w:val="00C25159"/>
    <w:rsid w:val="00C27553"/>
    <w:rsid w:val="00C278E2"/>
    <w:rsid w:val="00C30602"/>
    <w:rsid w:val="00C3139B"/>
    <w:rsid w:val="00C31D42"/>
    <w:rsid w:val="00C330C5"/>
    <w:rsid w:val="00C339A4"/>
    <w:rsid w:val="00C34394"/>
    <w:rsid w:val="00C35A92"/>
    <w:rsid w:val="00C35C1B"/>
    <w:rsid w:val="00C454FE"/>
    <w:rsid w:val="00C4555B"/>
    <w:rsid w:val="00C479CA"/>
    <w:rsid w:val="00C50273"/>
    <w:rsid w:val="00C553FE"/>
    <w:rsid w:val="00C56B76"/>
    <w:rsid w:val="00C57041"/>
    <w:rsid w:val="00C638F3"/>
    <w:rsid w:val="00C63C9D"/>
    <w:rsid w:val="00C64237"/>
    <w:rsid w:val="00C64C6A"/>
    <w:rsid w:val="00C652EC"/>
    <w:rsid w:val="00C660EE"/>
    <w:rsid w:val="00C66526"/>
    <w:rsid w:val="00C676DF"/>
    <w:rsid w:val="00C716FA"/>
    <w:rsid w:val="00C72960"/>
    <w:rsid w:val="00C731EC"/>
    <w:rsid w:val="00C73557"/>
    <w:rsid w:val="00C740C0"/>
    <w:rsid w:val="00C7470C"/>
    <w:rsid w:val="00C74741"/>
    <w:rsid w:val="00C7651D"/>
    <w:rsid w:val="00C82127"/>
    <w:rsid w:val="00C82E51"/>
    <w:rsid w:val="00C82EAF"/>
    <w:rsid w:val="00C83376"/>
    <w:rsid w:val="00C84DB7"/>
    <w:rsid w:val="00C86D33"/>
    <w:rsid w:val="00C876C6"/>
    <w:rsid w:val="00C9130E"/>
    <w:rsid w:val="00C942F7"/>
    <w:rsid w:val="00C957B8"/>
    <w:rsid w:val="00CA19B7"/>
    <w:rsid w:val="00CA740B"/>
    <w:rsid w:val="00CA7C0F"/>
    <w:rsid w:val="00CA7F18"/>
    <w:rsid w:val="00CB14DD"/>
    <w:rsid w:val="00CB3320"/>
    <w:rsid w:val="00CB427C"/>
    <w:rsid w:val="00CC0A89"/>
    <w:rsid w:val="00CC2402"/>
    <w:rsid w:val="00CC62E1"/>
    <w:rsid w:val="00CC6B5D"/>
    <w:rsid w:val="00CD38D4"/>
    <w:rsid w:val="00CD554C"/>
    <w:rsid w:val="00CE2602"/>
    <w:rsid w:val="00CE7D35"/>
    <w:rsid w:val="00CF0112"/>
    <w:rsid w:val="00CF01B8"/>
    <w:rsid w:val="00CF0663"/>
    <w:rsid w:val="00CF0994"/>
    <w:rsid w:val="00CF10DC"/>
    <w:rsid w:val="00CF21DE"/>
    <w:rsid w:val="00CF2EF0"/>
    <w:rsid w:val="00CF5B1B"/>
    <w:rsid w:val="00CF6DE3"/>
    <w:rsid w:val="00CF711E"/>
    <w:rsid w:val="00CF7943"/>
    <w:rsid w:val="00CF7D12"/>
    <w:rsid w:val="00D02C79"/>
    <w:rsid w:val="00D11F3B"/>
    <w:rsid w:val="00D137F5"/>
    <w:rsid w:val="00D1425B"/>
    <w:rsid w:val="00D177BA"/>
    <w:rsid w:val="00D2093A"/>
    <w:rsid w:val="00D209D5"/>
    <w:rsid w:val="00D2196C"/>
    <w:rsid w:val="00D22B4F"/>
    <w:rsid w:val="00D2374F"/>
    <w:rsid w:val="00D317BB"/>
    <w:rsid w:val="00D324B1"/>
    <w:rsid w:val="00D32844"/>
    <w:rsid w:val="00D340CB"/>
    <w:rsid w:val="00D34F9E"/>
    <w:rsid w:val="00D35C39"/>
    <w:rsid w:val="00D35D25"/>
    <w:rsid w:val="00D40323"/>
    <w:rsid w:val="00D428AB"/>
    <w:rsid w:val="00D4650F"/>
    <w:rsid w:val="00D46DED"/>
    <w:rsid w:val="00D51774"/>
    <w:rsid w:val="00D52044"/>
    <w:rsid w:val="00D55BA8"/>
    <w:rsid w:val="00D56464"/>
    <w:rsid w:val="00D61A42"/>
    <w:rsid w:val="00D62023"/>
    <w:rsid w:val="00D627B4"/>
    <w:rsid w:val="00D646AF"/>
    <w:rsid w:val="00D709AB"/>
    <w:rsid w:val="00D749E1"/>
    <w:rsid w:val="00D76166"/>
    <w:rsid w:val="00D76A9F"/>
    <w:rsid w:val="00D777BE"/>
    <w:rsid w:val="00D80157"/>
    <w:rsid w:val="00D82BAE"/>
    <w:rsid w:val="00D82E3D"/>
    <w:rsid w:val="00D8464B"/>
    <w:rsid w:val="00D84CA3"/>
    <w:rsid w:val="00D913FF"/>
    <w:rsid w:val="00D92DFC"/>
    <w:rsid w:val="00D96035"/>
    <w:rsid w:val="00D96613"/>
    <w:rsid w:val="00D971A2"/>
    <w:rsid w:val="00D973A3"/>
    <w:rsid w:val="00D975EF"/>
    <w:rsid w:val="00DB0DEA"/>
    <w:rsid w:val="00DB3412"/>
    <w:rsid w:val="00DB4F9D"/>
    <w:rsid w:val="00DB50B3"/>
    <w:rsid w:val="00DC1AA4"/>
    <w:rsid w:val="00DC3E84"/>
    <w:rsid w:val="00DD1C9B"/>
    <w:rsid w:val="00DD6417"/>
    <w:rsid w:val="00DD789A"/>
    <w:rsid w:val="00DE0925"/>
    <w:rsid w:val="00DE3E86"/>
    <w:rsid w:val="00DE5B4D"/>
    <w:rsid w:val="00DE5D49"/>
    <w:rsid w:val="00DE6D62"/>
    <w:rsid w:val="00DE79B4"/>
    <w:rsid w:val="00DF3163"/>
    <w:rsid w:val="00DF39D7"/>
    <w:rsid w:val="00DF4888"/>
    <w:rsid w:val="00DF60D6"/>
    <w:rsid w:val="00DF6AB9"/>
    <w:rsid w:val="00DF6C22"/>
    <w:rsid w:val="00E025D5"/>
    <w:rsid w:val="00E0261E"/>
    <w:rsid w:val="00E03261"/>
    <w:rsid w:val="00E04979"/>
    <w:rsid w:val="00E055FA"/>
    <w:rsid w:val="00E06B9B"/>
    <w:rsid w:val="00E07173"/>
    <w:rsid w:val="00E07DAB"/>
    <w:rsid w:val="00E07E50"/>
    <w:rsid w:val="00E1088A"/>
    <w:rsid w:val="00E141FC"/>
    <w:rsid w:val="00E15D6D"/>
    <w:rsid w:val="00E1684C"/>
    <w:rsid w:val="00E20653"/>
    <w:rsid w:val="00E20F88"/>
    <w:rsid w:val="00E214CF"/>
    <w:rsid w:val="00E252DC"/>
    <w:rsid w:val="00E3173E"/>
    <w:rsid w:val="00E318A2"/>
    <w:rsid w:val="00E32613"/>
    <w:rsid w:val="00E33379"/>
    <w:rsid w:val="00E42AF0"/>
    <w:rsid w:val="00E42B33"/>
    <w:rsid w:val="00E4513E"/>
    <w:rsid w:val="00E45687"/>
    <w:rsid w:val="00E46F5F"/>
    <w:rsid w:val="00E4794B"/>
    <w:rsid w:val="00E47DBF"/>
    <w:rsid w:val="00E53666"/>
    <w:rsid w:val="00E53FFD"/>
    <w:rsid w:val="00E54056"/>
    <w:rsid w:val="00E5678A"/>
    <w:rsid w:val="00E575D1"/>
    <w:rsid w:val="00E607E9"/>
    <w:rsid w:val="00E62EDC"/>
    <w:rsid w:val="00E63BA6"/>
    <w:rsid w:val="00E64913"/>
    <w:rsid w:val="00E64B9D"/>
    <w:rsid w:val="00E664CF"/>
    <w:rsid w:val="00E72819"/>
    <w:rsid w:val="00E7528A"/>
    <w:rsid w:val="00E7581E"/>
    <w:rsid w:val="00E76DBB"/>
    <w:rsid w:val="00E77547"/>
    <w:rsid w:val="00E809DE"/>
    <w:rsid w:val="00E83648"/>
    <w:rsid w:val="00E8551E"/>
    <w:rsid w:val="00E85E89"/>
    <w:rsid w:val="00E86309"/>
    <w:rsid w:val="00E9300F"/>
    <w:rsid w:val="00E9385A"/>
    <w:rsid w:val="00E94E5D"/>
    <w:rsid w:val="00E96D4F"/>
    <w:rsid w:val="00EA1E13"/>
    <w:rsid w:val="00EA39BC"/>
    <w:rsid w:val="00EA48A4"/>
    <w:rsid w:val="00EA5403"/>
    <w:rsid w:val="00EB2731"/>
    <w:rsid w:val="00EB603A"/>
    <w:rsid w:val="00EB74C4"/>
    <w:rsid w:val="00EB7B0B"/>
    <w:rsid w:val="00EC05EB"/>
    <w:rsid w:val="00EC2B60"/>
    <w:rsid w:val="00EC474C"/>
    <w:rsid w:val="00EC651A"/>
    <w:rsid w:val="00EC7157"/>
    <w:rsid w:val="00ED1F16"/>
    <w:rsid w:val="00ED4832"/>
    <w:rsid w:val="00ED6AD3"/>
    <w:rsid w:val="00ED6E71"/>
    <w:rsid w:val="00ED7082"/>
    <w:rsid w:val="00ED7956"/>
    <w:rsid w:val="00EE06E4"/>
    <w:rsid w:val="00EE0C1C"/>
    <w:rsid w:val="00EE2584"/>
    <w:rsid w:val="00EE3CDC"/>
    <w:rsid w:val="00EE4CEF"/>
    <w:rsid w:val="00EE5722"/>
    <w:rsid w:val="00EF0A59"/>
    <w:rsid w:val="00EF3590"/>
    <w:rsid w:val="00EF4714"/>
    <w:rsid w:val="00EF690A"/>
    <w:rsid w:val="00F01A12"/>
    <w:rsid w:val="00F01D22"/>
    <w:rsid w:val="00F05043"/>
    <w:rsid w:val="00F05A5E"/>
    <w:rsid w:val="00F14C19"/>
    <w:rsid w:val="00F166C1"/>
    <w:rsid w:val="00F20DA7"/>
    <w:rsid w:val="00F22966"/>
    <w:rsid w:val="00F23841"/>
    <w:rsid w:val="00F27405"/>
    <w:rsid w:val="00F31ED1"/>
    <w:rsid w:val="00F33D30"/>
    <w:rsid w:val="00F347CA"/>
    <w:rsid w:val="00F417D9"/>
    <w:rsid w:val="00F42F5F"/>
    <w:rsid w:val="00F432C3"/>
    <w:rsid w:val="00F43F7B"/>
    <w:rsid w:val="00F4492F"/>
    <w:rsid w:val="00F457F7"/>
    <w:rsid w:val="00F465A5"/>
    <w:rsid w:val="00F46628"/>
    <w:rsid w:val="00F46EF6"/>
    <w:rsid w:val="00F47CEB"/>
    <w:rsid w:val="00F47D51"/>
    <w:rsid w:val="00F5476C"/>
    <w:rsid w:val="00F5492E"/>
    <w:rsid w:val="00F5683F"/>
    <w:rsid w:val="00F57C66"/>
    <w:rsid w:val="00F602CE"/>
    <w:rsid w:val="00F64770"/>
    <w:rsid w:val="00F66571"/>
    <w:rsid w:val="00F7181B"/>
    <w:rsid w:val="00F73D6F"/>
    <w:rsid w:val="00F75B8F"/>
    <w:rsid w:val="00F76F02"/>
    <w:rsid w:val="00F76F57"/>
    <w:rsid w:val="00F779AC"/>
    <w:rsid w:val="00F77FB3"/>
    <w:rsid w:val="00F82466"/>
    <w:rsid w:val="00F931D8"/>
    <w:rsid w:val="00F93824"/>
    <w:rsid w:val="00F95EA0"/>
    <w:rsid w:val="00FA11FB"/>
    <w:rsid w:val="00FA2319"/>
    <w:rsid w:val="00FA3A85"/>
    <w:rsid w:val="00FA5527"/>
    <w:rsid w:val="00FA59B1"/>
    <w:rsid w:val="00FA6235"/>
    <w:rsid w:val="00FB06F0"/>
    <w:rsid w:val="00FB3D5F"/>
    <w:rsid w:val="00FB7855"/>
    <w:rsid w:val="00FB7AC1"/>
    <w:rsid w:val="00FB7BA9"/>
    <w:rsid w:val="00FC0102"/>
    <w:rsid w:val="00FC2E31"/>
    <w:rsid w:val="00FC5261"/>
    <w:rsid w:val="00FD0BEE"/>
    <w:rsid w:val="00FD58E9"/>
    <w:rsid w:val="00FD5E32"/>
    <w:rsid w:val="00FD5F33"/>
    <w:rsid w:val="00FD795D"/>
    <w:rsid w:val="00FD7DB7"/>
    <w:rsid w:val="00FE1B82"/>
    <w:rsid w:val="00FE7440"/>
    <w:rsid w:val="00FF07FC"/>
    <w:rsid w:val="00FF0902"/>
    <w:rsid w:val="00FF1CDD"/>
    <w:rsid w:val="00FF3300"/>
    <w:rsid w:val="00FF472D"/>
    <w:rsid w:val="0181A581"/>
    <w:rsid w:val="01BDAF29"/>
    <w:rsid w:val="01F65BD7"/>
    <w:rsid w:val="021FE4E8"/>
    <w:rsid w:val="0234AE63"/>
    <w:rsid w:val="02594133"/>
    <w:rsid w:val="027D7581"/>
    <w:rsid w:val="02C5A54B"/>
    <w:rsid w:val="02CA6C7D"/>
    <w:rsid w:val="02CB0B82"/>
    <w:rsid w:val="02E6D3A1"/>
    <w:rsid w:val="03730A67"/>
    <w:rsid w:val="03C67F7E"/>
    <w:rsid w:val="04D6E91D"/>
    <w:rsid w:val="04DC620C"/>
    <w:rsid w:val="050C991E"/>
    <w:rsid w:val="0525E04E"/>
    <w:rsid w:val="05628392"/>
    <w:rsid w:val="065AD0B3"/>
    <w:rsid w:val="0673471B"/>
    <w:rsid w:val="06E40B3B"/>
    <w:rsid w:val="07480A44"/>
    <w:rsid w:val="076A21F9"/>
    <w:rsid w:val="07F70AD8"/>
    <w:rsid w:val="0905CC1A"/>
    <w:rsid w:val="09D4B61F"/>
    <w:rsid w:val="0A27AC38"/>
    <w:rsid w:val="0A395C59"/>
    <w:rsid w:val="0A7A36D5"/>
    <w:rsid w:val="0B5968F0"/>
    <w:rsid w:val="0B8CA0BA"/>
    <w:rsid w:val="0C18AA12"/>
    <w:rsid w:val="0CC3B05A"/>
    <w:rsid w:val="0D3C9990"/>
    <w:rsid w:val="0E291973"/>
    <w:rsid w:val="0E37C94E"/>
    <w:rsid w:val="0E5562F9"/>
    <w:rsid w:val="0E893C78"/>
    <w:rsid w:val="0F09882B"/>
    <w:rsid w:val="0F5803A3"/>
    <w:rsid w:val="0F76D5AF"/>
    <w:rsid w:val="0F95982E"/>
    <w:rsid w:val="0FEBF127"/>
    <w:rsid w:val="1022E0FE"/>
    <w:rsid w:val="104D6820"/>
    <w:rsid w:val="104FAB93"/>
    <w:rsid w:val="10C8A56A"/>
    <w:rsid w:val="1118F78B"/>
    <w:rsid w:val="116390DA"/>
    <w:rsid w:val="11A60EB8"/>
    <w:rsid w:val="11F7D5C3"/>
    <w:rsid w:val="11FA7A81"/>
    <w:rsid w:val="126F53FB"/>
    <w:rsid w:val="12B28E79"/>
    <w:rsid w:val="136AA1A5"/>
    <w:rsid w:val="13897EBC"/>
    <w:rsid w:val="13AE639E"/>
    <w:rsid w:val="13F1A6C5"/>
    <w:rsid w:val="144529E4"/>
    <w:rsid w:val="148E86E5"/>
    <w:rsid w:val="149E4405"/>
    <w:rsid w:val="150FF721"/>
    <w:rsid w:val="1538C8A2"/>
    <w:rsid w:val="15425EBC"/>
    <w:rsid w:val="1552340C"/>
    <w:rsid w:val="1587CA08"/>
    <w:rsid w:val="16386B04"/>
    <w:rsid w:val="163E0979"/>
    <w:rsid w:val="165C2628"/>
    <w:rsid w:val="17A0C438"/>
    <w:rsid w:val="1809E28F"/>
    <w:rsid w:val="181AB77C"/>
    <w:rsid w:val="182A0630"/>
    <w:rsid w:val="18884F5F"/>
    <w:rsid w:val="1889D4CE"/>
    <w:rsid w:val="18EEA0A1"/>
    <w:rsid w:val="18FA9B51"/>
    <w:rsid w:val="190D0734"/>
    <w:rsid w:val="1975EF37"/>
    <w:rsid w:val="1A42AD3F"/>
    <w:rsid w:val="1A5DE497"/>
    <w:rsid w:val="1B12215F"/>
    <w:rsid w:val="1B34E057"/>
    <w:rsid w:val="1B499046"/>
    <w:rsid w:val="1B8C8EDF"/>
    <w:rsid w:val="1BF0B690"/>
    <w:rsid w:val="1C9F0168"/>
    <w:rsid w:val="1D707E04"/>
    <w:rsid w:val="1D711222"/>
    <w:rsid w:val="1DB77A19"/>
    <w:rsid w:val="1E48AA74"/>
    <w:rsid w:val="1EA4562E"/>
    <w:rsid w:val="1EBD2766"/>
    <w:rsid w:val="1F2194A4"/>
    <w:rsid w:val="1F420BF3"/>
    <w:rsid w:val="1F5AB29D"/>
    <w:rsid w:val="1F6E4F63"/>
    <w:rsid w:val="1FE78C11"/>
    <w:rsid w:val="200B7F8E"/>
    <w:rsid w:val="2024C72D"/>
    <w:rsid w:val="20D5D4F8"/>
    <w:rsid w:val="212BBA0E"/>
    <w:rsid w:val="2137658D"/>
    <w:rsid w:val="21BE193F"/>
    <w:rsid w:val="21BE614B"/>
    <w:rsid w:val="21BF6867"/>
    <w:rsid w:val="2237CB31"/>
    <w:rsid w:val="225F27DC"/>
    <w:rsid w:val="22D624D9"/>
    <w:rsid w:val="22ED4C9B"/>
    <w:rsid w:val="232F76DD"/>
    <w:rsid w:val="233A92E5"/>
    <w:rsid w:val="23EA67BB"/>
    <w:rsid w:val="248BC6B2"/>
    <w:rsid w:val="24B6F140"/>
    <w:rsid w:val="24EAC424"/>
    <w:rsid w:val="2511D74D"/>
    <w:rsid w:val="253EBF47"/>
    <w:rsid w:val="25769732"/>
    <w:rsid w:val="2581BE4F"/>
    <w:rsid w:val="25B62ADA"/>
    <w:rsid w:val="25BF5F77"/>
    <w:rsid w:val="25C1987F"/>
    <w:rsid w:val="265EBBCA"/>
    <w:rsid w:val="266FF22B"/>
    <w:rsid w:val="268EA345"/>
    <w:rsid w:val="26D45569"/>
    <w:rsid w:val="26E45ED4"/>
    <w:rsid w:val="27CBC890"/>
    <w:rsid w:val="27E08951"/>
    <w:rsid w:val="2863C9EC"/>
    <w:rsid w:val="28744B1D"/>
    <w:rsid w:val="28871597"/>
    <w:rsid w:val="28F3A838"/>
    <w:rsid w:val="29D42210"/>
    <w:rsid w:val="2A87B054"/>
    <w:rsid w:val="2B0AE5FC"/>
    <w:rsid w:val="2B2A0AAD"/>
    <w:rsid w:val="2B508E8A"/>
    <w:rsid w:val="2B8E6152"/>
    <w:rsid w:val="2BD67C7D"/>
    <w:rsid w:val="2C382A73"/>
    <w:rsid w:val="2C5C3EE0"/>
    <w:rsid w:val="2D0A85BA"/>
    <w:rsid w:val="2D19E9CF"/>
    <w:rsid w:val="2D42A7AC"/>
    <w:rsid w:val="2DA82AC5"/>
    <w:rsid w:val="2DD7BB70"/>
    <w:rsid w:val="2E23ED65"/>
    <w:rsid w:val="2E6C0DDC"/>
    <w:rsid w:val="2EBD94C3"/>
    <w:rsid w:val="2EED8C06"/>
    <w:rsid w:val="2EF0B8CD"/>
    <w:rsid w:val="2F333F15"/>
    <w:rsid w:val="3050C89D"/>
    <w:rsid w:val="3094D54C"/>
    <w:rsid w:val="30E99E9B"/>
    <w:rsid w:val="310AE69D"/>
    <w:rsid w:val="312FAFA9"/>
    <w:rsid w:val="31C296B0"/>
    <w:rsid w:val="321D7E00"/>
    <w:rsid w:val="32B1822B"/>
    <w:rsid w:val="32E5FC6A"/>
    <w:rsid w:val="3326B3ED"/>
    <w:rsid w:val="33820282"/>
    <w:rsid w:val="33E4C91E"/>
    <w:rsid w:val="34156A3D"/>
    <w:rsid w:val="3473BB39"/>
    <w:rsid w:val="34978700"/>
    <w:rsid w:val="3586859D"/>
    <w:rsid w:val="366ED2D9"/>
    <w:rsid w:val="369D0E4B"/>
    <w:rsid w:val="36A925E7"/>
    <w:rsid w:val="36E4E141"/>
    <w:rsid w:val="36FCFA00"/>
    <w:rsid w:val="3747E7E5"/>
    <w:rsid w:val="37FAD107"/>
    <w:rsid w:val="39067845"/>
    <w:rsid w:val="3912A8E8"/>
    <w:rsid w:val="39136C08"/>
    <w:rsid w:val="394980E3"/>
    <w:rsid w:val="3990B6F8"/>
    <w:rsid w:val="39BD56BF"/>
    <w:rsid w:val="39DC9FBE"/>
    <w:rsid w:val="39DF9625"/>
    <w:rsid w:val="3A13171A"/>
    <w:rsid w:val="3A5A1E31"/>
    <w:rsid w:val="3A84ABC1"/>
    <w:rsid w:val="3AB41FD1"/>
    <w:rsid w:val="3B08EB75"/>
    <w:rsid w:val="3B1C9E0B"/>
    <w:rsid w:val="3B60BE03"/>
    <w:rsid w:val="3BC5E89C"/>
    <w:rsid w:val="3C1674AE"/>
    <w:rsid w:val="3C207C22"/>
    <w:rsid w:val="3C5D7885"/>
    <w:rsid w:val="3CE0C022"/>
    <w:rsid w:val="3D187EEA"/>
    <w:rsid w:val="3D88F5A5"/>
    <w:rsid w:val="3DB95469"/>
    <w:rsid w:val="3E5B497D"/>
    <w:rsid w:val="3E69ECA5"/>
    <w:rsid w:val="3E78EA96"/>
    <w:rsid w:val="3ED6517C"/>
    <w:rsid w:val="3F560609"/>
    <w:rsid w:val="3FC1B712"/>
    <w:rsid w:val="3FD8BABB"/>
    <w:rsid w:val="4053A81C"/>
    <w:rsid w:val="413D7D68"/>
    <w:rsid w:val="4180B259"/>
    <w:rsid w:val="4237D978"/>
    <w:rsid w:val="4278FA49"/>
    <w:rsid w:val="427CAA2D"/>
    <w:rsid w:val="431348E6"/>
    <w:rsid w:val="43838244"/>
    <w:rsid w:val="4453B0D7"/>
    <w:rsid w:val="451F441A"/>
    <w:rsid w:val="451F50FA"/>
    <w:rsid w:val="4617037E"/>
    <w:rsid w:val="46BC456F"/>
    <w:rsid w:val="4734D503"/>
    <w:rsid w:val="4857D9E4"/>
    <w:rsid w:val="486AF409"/>
    <w:rsid w:val="48C357DF"/>
    <w:rsid w:val="48D5F835"/>
    <w:rsid w:val="48E5A4F7"/>
    <w:rsid w:val="48E73E9D"/>
    <w:rsid w:val="496E63E5"/>
    <w:rsid w:val="4A22335F"/>
    <w:rsid w:val="4AB5C363"/>
    <w:rsid w:val="4ACB1EC3"/>
    <w:rsid w:val="4B4D6331"/>
    <w:rsid w:val="4B9EBBD7"/>
    <w:rsid w:val="4BDEA416"/>
    <w:rsid w:val="4C1BE9F9"/>
    <w:rsid w:val="4C221A85"/>
    <w:rsid w:val="4D46EC81"/>
    <w:rsid w:val="4D65DFF7"/>
    <w:rsid w:val="4DFD8A91"/>
    <w:rsid w:val="4E300614"/>
    <w:rsid w:val="50D3CD04"/>
    <w:rsid w:val="514552E3"/>
    <w:rsid w:val="517E8CDD"/>
    <w:rsid w:val="5182B3BC"/>
    <w:rsid w:val="51B0D4CE"/>
    <w:rsid w:val="51B2D3A3"/>
    <w:rsid w:val="51DE2A31"/>
    <w:rsid w:val="53A95A2E"/>
    <w:rsid w:val="53FC5F5D"/>
    <w:rsid w:val="542F055D"/>
    <w:rsid w:val="5460B047"/>
    <w:rsid w:val="54CD82B9"/>
    <w:rsid w:val="54FED1ED"/>
    <w:rsid w:val="552B005C"/>
    <w:rsid w:val="555F1B63"/>
    <w:rsid w:val="55681BE6"/>
    <w:rsid w:val="55948AF8"/>
    <w:rsid w:val="55A15DA8"/>
    <w:rsid w:val="55C3DD69"/>
    <w:rsid w:val="565AD454"/>
    <w:rsid w:val="567A0112"/>
    <w:rsid w:val="56AA3AE3"/>
    <w:rsid w:val="56EFBF43"/>
    <w:rsid w:val="570CD09F"/>
    <w:rsid w:val="57414ED8"/>
    <w:rsid w:val="576C8F2C"/>
    <w:rsid w:val="587CCB51"/>
    <w:rsid w:val="58999C56"/>
    <w:rsid w:val="58ABFF73"/>
    <w:rsid w:val="58B29758"/>
    <w:rsid w:val="58D62E17"/>
    <w:rsid w:val="58DDF31D"/>
    <w:rsid w:val="59083F48"/>
    <w:rsid w:val="591642F4"/>
    <w:rsid w:val="593C8E9E"/>
    <w:rsid w:val="5992A1D4"/>
    <w:rsid w:val="59A46712"/>
    <w:rsid w:val="59F750E0"/>
    <w:rsid w:val="5A7F6DDF"/>
    <w:rsid w:val="5AE1AFD2"/>
    <w:rsid w:val="5B1FDEFF"/>
    <w:rsid w:val="5B60FA8F"/>
    <w:rsid w:val="5B678184"/>
    <w:rsid w:val="5B8C479C"/>
    <w:rsid w:val="5BA70B38"/>
    <w:rsid w:val="5BB104D5"/>
    <w:rsid w:val="5BE2C010"/>
    <w:rsid w:val="5C621303"/>
    <w:rsid w:val="5D84A62E"/>
    <w:rsid w:val="5DCD4949"/>
    <w:rsid w:val="5DDCBA3F"/>
    <w:rsid w:val="5E0796F9"/>
    <w:rsid w:val="5E493A7A"/>
    <w:rsid w:val="5ECBE7DB"/>
    <w:rsid w:val="5F816C87"/>
    <w:rsid w:val="5FC60E8E"/>
    <w:rsid w:val="5FED2C7A"/>
    <w:rsid w:val="6036C8EF"/>
    <w:rsid w:val="60582BE4"/>
    <w:rsid w:val="6066EC94"/>
    <w:rsid w:val="606D1243"/>
    <w:rsid w:val="608014F1"/>
    <w:rsid w:val="6138AC2C"/>
    <w:rsid w:val="615F5BC6"/>
    <w:rsid w:val="617BE20D"/>
    <w:rsid w:val="61AEA7A6"/>
    <w:rsid w:val="61B79E0A"/>
    <w:rsid w:val="6244CAC2"/>
    <w:rsid w:val="626A53AA"/>
    <w:rsid w:val="630E8F98"/>
    <w:rsid w:val="6442A8B0"/>
    <w:rsid w:val="649B65B2"/>
    <w:rsid w:val="659A2F43"/>
    <w:rsid w:val="65AE0363"/>
    <w:rsid w:val="65DBE37F"/>
    <w:rsid w:val="6660948B"/>
    <w:rsid w:val="66656C6F"/>
    <w:rsid w:val="669250BA"/>
    <w:rsid w:val="66B06679"/>
    <w:rsid w:val="66CC592A"/>
    <w:rsid w:val="66D62E18"/>
    <w:rsid w:val="67902244"/>
    <w:rsid w:val="679B3ECD"/>
    <w:rsid w:val="67AA090B"/>
    <w:rsid w:val="6872F196"/>
    <w:rsid w:val="68C0EDD2"/>
    <w:rsid w:val="68D39611"/>
    <w:rsid w:val="6910388C"/>
    <w:rsid w:val="692B9A73"/>
    <w:rsid w:val="69BDBAF5"/>
    <w:rsid w:val="6A0A272D"/>
    <w:rsid w:val="6A1D086D"/>
    <w:rsid w:val="6BB23054"/>
    <w:rsid w:val="6C385276"/>
    <w:rsid w:val="6C44BF6A"/>
    <w:rsid w:val="6DACC99D"/>
    <w:rsid w:val="6DC56071"/>
    <w:rsid w:val="6F8F499C"/>
    <w:rsid w:val="6FBB89DA"/>
    <w:rsid w:val="6FF1EDAB"/>
    <w:rsid w:val="704F66CE"/>
    <w:rsid w:val="709CF1C2"/>
    <w:rsid w:val="70CF989F"/>
    <w:rsid w:val="710BC399"/>
    <w:rsid w:val="7116F4F8"/>
    <w:rsid w:val="7234F02B"/>
    <w:rsid w:val="7287629E"/>
    <w:rsid w:val="72B5A7AE"/>
    <w:rsid w:val="73358721"/>
    <w:rsid w:val="73798D2B"/>
    <w:rsid w:val="739147CF"/>
    <w:rsid w:val="73B2C892"/>
    <w:rsid w:val="73E9864B"/>
    <w:rsid w:val="73F671FD"/>
    <w:rsid w:val="74092B09"/>
    <w:rsid w:val="7417C5A4"/>
    <w:rsid w:val="75BFE63C"/>
    <w:rsid w:val="75F89B35"/>
    <w:rsid w:val="76219A0F"/>
    <w:rsid w:val="765CAECE"/>
    <w:rsid w:val="76AB5B1D"/>
    <w:rsid w:val="76B7D3A0"/>
    <w:rsid w:val="7761E4E9"/>
    <w:rsid w:val="777E3891"/>
    <w:rsid w:val="78C820A6"/>
    <w:rsid w:val="78DDFB4C"/>
    <w:rsid w:val="79001208"/>
    <w:rsid w:val="792434DD"/>
    <w:rsid w:val="79303BF7"/>
    <w:rsid w:val="7984115F"/>
    <w:rsid w:val="79F0025A"/>
    <w:rsid w:val="7AAF0DA7"/>
    <w:rsid w:val="7ABC0881"/>
    <w:rsid w:val="7AFBF6F1"/>
    <w:rsid w:val="7B6674CF"/>
    <w:rsid w:val="7BA07646"/>
    <w:rsid w:val="7BF17400"/>
    <w:rsid w:val="7DF4217E"/>
    <w:rsid w:val="7E299557"/>
    <w:rsid w:val="7E7AA7B0"/>
    <w:rsid w:val="7EC4E137"/>
    <w:rsid w:val="7EF04D55"/>
    <w:rsid w:val="7F1F2E77"/>
    <w:rsid w:val="7FD513F0"/>
    <w:rsid w:val="7FE3A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BD88A5"/>
  <w15:docId w15:val="{7048F32C-AE88-4F86-A0D8-DD39110C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05A"/>
  </w:style>
  <w:style w:type="paragraph" w:styleId="Heading1">
    <w:name w:val="heading 1"/>
    <w:basedOn w:val="Normal"/>
    <w:next w:val="Normal"/>
    <w:link w:val="Heading1Char"/>
    <w:uiPriority w:val="9"/>
    <w:qFormat/>
    <w:rsid w:val="0074534E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34E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534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4534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3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34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34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34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34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39A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39A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339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9A4"/>
  </w:style>
  <w:style w:type="paragraph" w:styleId="Footer">
    <w:name w:val="footer"/>
    <w:basedOn w:val="Normal"/>
    <w:link w:val="FooterChar"/>
    <w:uiPriority w:val="99"/>
    <w:unhideWhenUsed/>
    <w:rsid w:val="00C339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9A4"/>
  </w:style>
  <w:style w:type="table" w:styleId="TableGrid">
    <w:name w:val="Table Grid"/>
    <w:basedOn w:val="TableNormal"/>
    <w:uiPriority w:val="59"/>
    <w:rsid w:val="00F75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581E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81E"/>
    <w:rPr>
      <w:rFonts w:ascii="Lucida Grande" w:hAnsi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841B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D27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27D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7D27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7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7D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D27D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4513E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2594133"/>
  </w:style>
  <w:style w:type="character" w:customStyle="1" w:styleId="eop">
    <w:name w:val="eop"/>
    <w:basedOn w:val="DefaultParagraphFont"/>
    <w:rsid w:val="02594133"/>
  </w:style>
  <w:style w:type="character" w:customStyle="1" w:styleId="cf01">
    <w:name w:val="cf01"/>
    <w:basedOn w:val="DefaultParagraphFont"/>
    <w:rsid w:val="00C330C5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3D62C1"/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453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4534E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74534E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4534E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4534E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34E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34E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34E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34E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34E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4534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74534E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34E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34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4534E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4534E"/>
    <w:rPr>
      <w:b/>
      <w:bCs/>
    </w:rPr>
  </w:style>
  <w:style w:type="character" w:styleId="Emphasis">
    <w:name w:val="Emphasis"/>
    <w:basedOn w:val="DefaultParagraphFont"/>
    <w:uiPriority w:val="20"/>
    <w:qFormat/>
    <w:rsid w:val="0074534E"/>
    <w:rPr>
      <w:i/>
      <w:iCs/>
    </w:rPr>
  </w:style>
  <w:style w:type="paragraph" w:styleId="NoSpacing">
    <w:name w:val="No Spacing"/>
    <w:uiPriority w:val="1"/>
    <w:qFormat/>
    <w:rsid w:val="0074534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4534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34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34E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34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74534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4534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4534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4534E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4534E"/>
    <w:rPr>
      <w:b/>
      <w:bCs/>
      <w:smallCaps/>
    </w:rPr>
  </w:style>
  <w:style w:type="paragraph" w:styleId="TOC2">
    <w:name w:val="toc 2"/>
    <w:basedOn w:val="Normal"/>
    <w:next w:val="Normal"/>
    <w:autoRedefine/>
    <w:uiPriority w:val="39"/>
    <w:unhideWhenUsed/>
    <w:rsid w:val="0044589E"/>
    <w:pPr>
      <w:spacing w:after="100"/>
      <w:ind w:left="200"/>
    </w:pPr>
    <w:rPr>
      <w:sz w:val="22"/>
    </w:rPr>
  </w:style>
  <w:style w:type="paragraph" w:styleId="TOC1">
    <w:name w:val="toc 1"/>
    <w:basedOn w:val="Normal"/>
    <w:next w:val="Normal"/>
    <w:autoRedefine/>
    <w:uiPriority w:val="39"/>
    <w:unhideWhenUsed/>
    <w:rsid w:val="0044589E"/>
    <w:pPr>
      <w:spacing w:after="100"/>
    </w:pPr>
    <w:rPr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6035F2"/>
    <w:pPr>
      <w:spacing w:after="100" w:line="259" w:lineRule="auto"/>
      <w:ind w:left="440"/>
    </w:pPr>
    <w:rPr>
      <w:rFonts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872883"/>
    <w:pPr>
      <w:widowControl w:val="0"/>
      <w:autoSpaceDE w:val="0"/>
      <w:autoSpaceDN w:val="0"/>
      <w:spacing w:after="0" w:line="240" w:lineRule="auto"/>
      <w:ind w:left="4"/>
    </w:pPr>
    <w:rPr>
      <w:rFonts w:ascii="Arial" w:eastAsia="Arial" w:hAnsi="Arial" w:cs="Arial"/>
      <w:sz w:val="22"/>
      <w:szCs w:val="22"/>
      <w:lang w:val="en-AU" w:eastAsia="en-AU" w:bidi="en-AU"/>
    </w:rPr>
  </w:style>
  <w:style w:type="paragraph" w:customStyle="1" w:styleId="paragraph">
    <w:name w:val="paragraph"/>
    <w:basedOn w:val="Normal"/>
    <w:rsid w:val="00BD0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060C2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AU" w:eastAsia="en-AU" w:bidi="en-AU"/>
    </w:rPr>
  </w:style>
  <w:style w:type="character" w:customStyle="1" w:styleId="BodyTextChar">
    <w:name w:val="Body Text Char"/>
    <w:basedOn w:val="DefaultParagraphFont"/>
    <w:link w:val="BodyText"/>
    <w:uiPriority w:val="1"/>
    <w:rsid w:val="00060C2F"/>
    <w:rPr>
      <w:rFonts w:ascii="Arial" w:eastAsia="Arial" w:hAnsi="Arial" w:cs="Arial"/>
      <w:lang w:val="en-AU" w:eastAsia="en-AU" w:bidi="en-AU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4589E"/>
    <w:pPr>
      <w:spacing w:after="100"/>
      <w:ind w:left="600"/>
    </w:pPr>
    <w:rPr>
      <w:sz w:val="22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44589E"/>
    <w:pPr>
      <w:spacing w:after="100"/>
      <w:ind w:left="800"/>
    </w:pPr>
  </w:style>
  <w:style w:type="character" w:customStyle="1" w:styleId="findhit">
    <w:name w:val="findhit"/>
    <w:basedOn w:val="DefaultParagraphFont"/>
    <w:rsid w:val="00FD795D"/>
  </w:style>
  <w:style w:type="paragraph" w:styleId="BodyText2">
    <w:name w:val="Body Text 2"/>
    <w:basedOn w:val="Normal"/>
    <w:link w:val="BodyText2Char"/>
    <w:uiPriority w:val="99"/>
    <w:semiHidden/>
    <w:unhideWhenUsed/>
    <w:rsid w:val="00161C5B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1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LD@gre.ac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re.ac.uk/docs/rep/vco/staff-expenses-policy-jan-2026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03.safelinks.protection.outlook.com/?url=https%3A%2F%2Fwww.gre.ac.uk%2Finstitute-lifecourse-development%2Ffunding-schemes&amp;data=05%7C02%7CILD%40greenwich.ac.uk%7Cf5abad8334c242ae447308dea05b6eee%7C3516f40a5ae94956bbab395162e589ce%7C0%7C0%7C639124511721824536%7CUnknown%7CTWFpbGZsb3d8eyJFbXB0eU1hcGkiOnRydWUsIlYiOiIwLjAuMDAwMCIsIlAiOiJXaW4zMiIsIkFOIjoiTWFpbCIsIldUIjoyfQ%3D%3D%7C0%7C%7C%7C&amp;sdata=Dxy5yh3LBnDJaw0FCXTqHaoR8%2BI4%2FijnODGWufILVKI%3D&amp;reserved=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489b61-d070-4b75-b744-08ec671597f1"/>
    <lcf76f155ced4ddcb4097134ff3c332f xmlns="5bc8f2d7-a992-425b-9061-e0f7f841eb86">
      <Terms xmlns="http://schemas.microsoft.com/office/infopath/2007/PartnerControls"/>
    </lcf76f155ced4ddcb4097134ff3c332f>
    <Comments xmlns="5bc8f2d7-a992-425b-9061-e0f7f841eb8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DCCCBF1925324EB260965758C22928" ma:contentTypeVersion="16" ma:contentTypeDescription="Create a new document." ma:contentTypeScope="" ma:versionID="ecd0223452c7a2f9df775d09584c248c">
  <xsd:schema xmlns:xsd="http://www.w3.org/2001/XMLSchema" xmlns:xs="http://www.w3.org/2001/XMLSchema" xmlns:p="http://schemas.microsoft.com/office/2006/metadata/properties" xmlns:ns2="5bc8f2d7-a992-425b-9061-e0f7f841eb86" xmlns:ns3="76489b61-d070-4b75-b744-08ec671597f1" targetNamespace="http://schemas.microsoft.com/office/2006/metadata/properties" ma:root="true" ma:fieldsID="23a0fd5c08bdc1e48af76890dea9ff59" ns2:_="" ns3:_="">
    <xsd:import namespace="5bc8f2d7-a992-425b-9061-e0f7f841eb86"/>
    <xsd:import namespace="76489b61-d070-4b75-b744-08ec671597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Comme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8f2d7-a992-425b-9061-e0f7f841eb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14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abe8b55-4679-4325-8f0c-12ecc78214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89b61-d070-4b75-b744-08ec671597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0ae2db6-44a7-447f-867a-5b35e581e7dd}" ma:internalName="TaxCatchAll" ma:showField="CatchAllData" ma:web="76489b61-d070-4b75-b744-08ec671597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7E8B73-7C46-468D-AC95-8A01CB75C4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39D938-2FBD-4E4B-B1F5-A4392BACA0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0B3A70-F637-4922-A6A5-C78AB9AA4068}">
  <ds:schemaRefs>
    <ds:schemaRef ds:uri="http://schemas.microsoft.com/office/2006/metadata/properties"/>
    <ds:schemaRef ds:uri="http://schemas.microsoft.com/office/infopath/2007/PartnerControls"/>
    <ds:schemaRef ds:uri="76489b61-d070-4b75-b744-08ec671597f1"/>
    <ds:schemaRef ds:uri="5bc8f2d7-a992-425b-9061-e0f7f841eb86"/>
  </ds:schemaRefs>
</ds:datastoreItem>
</file>

<file path=customXml/itemProps4.xml><?xml version="1.0" encoding="utf-8"?>
<ds:datastoreItem xmlns:ds="http://schemas.openxmlformats.org/officeDocument/2006/customXml" ds:itemID="{16520172-3DF9-41D2-A5EC-99BDD5561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8f2d7-a992-425b-9061-e0f7f841eb86"/>
    <ds:schemaRef ds:uri="76489b61-d070-4b75-b744-08ec671597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Attenborough</dc:creator>
  <cp:keywords/>
  <dc:description/>
  <cp:lastModifiedBy>Glory Njoku</cp:lastModifiedBy>
  <cp:revision>5</cp:revision>
  <cp:lastPrinted>2019-08-28T12:14:00Z</cp:lastPrinted>
  <dcterms:created xsi:type="dcterms:W3CDTF">2026-10-01T12:36:00Z</dcterms:created>
  <dcterms:modified xsi:type="dcterms:W3CDTF">2026-10-01T13:11:00Z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0x010100F3DCCCBF1925324EB260965758C22928</vt:lpwstr>
  </property>
  <property fmtid="{D5CDD505-2E9C-101B-9397-08002B2CF9AE}" pid="3" name="MediaServiceImageTags">
    <vt:lpwstr/>
  </property>
  <property fmtid="{D5CDD505-2E9C-101B-9397-08002B2CF9AE}" pid="4" name="Order">
    <vt:r8>2200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