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6EF8B" w14:textId="77777777" w:rsidR="005B4330" w:rsidRPr="007973AC" w:rsidRDefault="005B4330">
      <w:pPr>
        <w:rPr>
          <w:rFonts w:ascii="Arial" w:hAnsi="Arial" w:cs="Arial"/>
        </w:rPr>
      </w:pPr>
    </w:p>
    <w:tbl>
      <w:tblPr>
        <w:tblW w:w="9000"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9000"/>
      </w:tblGrid>
      <w:tr w:rsidR="004612A6" w:rsidRPr="007973AC" w14:paraId="020F0E09" w14:textId="77777777" w:rsidTr="005B4330">
        <w:tblPrEx>
          <w:tblCellMar>
            <w:top w:w="0" w:type="dxa"/>
            <w:bottom w:w="0" w:type="dxa"/>
          </w:tblCellMar>
        </w:tblPrEx>
        <w:trPr>
          <w:trHeight w:val="12030"/>
        </w:trPr>
        <w:tc>
          <w:tcPr>
            <w:tcW w:w="9000" w:type="dxa"/>
          </w:tcPr>
          <w:p w14:paraId="38F04EAF" w14:textId="77777777" w:rsidR="000441C9" w:rsidRDefault="000441C9" w:rsidP="004612A6">
            <w:pPr>
              <w:tabs>
                <w:tab w:val="left" w:pos="1872"/>
              </w:tabs>
              <w:rPr>
                <w:rFonts w:ascii="Arial" w:hAnsi="Arial" w:cs="Arial"/>
                <w:b/>
              </w:rPr>
            </w:pPr>
          </w:p>
          <w:p w14:paraId="76076956" w14:textId="77777777" w:rsidR="004612A6" w:rsidRPr="007973AC" w:rsidRDefault="005B4330" w:rsidP="004612A6">
            <w:pPr>
              <w:tabs>
                <w:tab w:val="left" w:pos="1872"/>
              </w:tabs>
              <w:rPr>
                <w:rFonts w:ascii="Arial" w:hAnsi="Arial" w:cs="Arial"/>
                <w:b/>
              </w:rPr>
            </w:pPr>
            <w:r w:rsidRPr="007973AC">
              <w:rPr>
                <w:rFonts w:ascii="Arial" w:hAnsi="Arial" w:cs="Arial"/>
                <w:b/>
              </w:rPr>
              <w:t>F</w:t>
            </w:r>
            <w:r w:rsidR="004612A6" w:rsidRPr="007973AC">
              <w:rPr>
                <w:rFonts w:ascii="Arial" w:hAnsi="Arial" w:cs="Arial"/>
                <w:b/>
              </w:rPr>
              <w:t>LEXIBLE WORKING NOTICE OF WITHDRAWAL FORM</w:t>
            </w:r>
          </w:p>
          <w:p w14:paraId="1560F950" w14:textId="77777777" w:rsidR="004612A6" w:rsidRPr="007973AC" w:rsidRDefault="004612A6" w:rsidP="004612A6">
            <w:pPr>
              <w:tabs>
                <w:tab w:val="left" w:pos="1872"/>
              </w:tabs>
              <w:rPr>
                <w:rFonts w:ascii="Arial" w:hAnsi="Arial" w:cs="Arial"/>
              </w:rPr>
            </w:pPr>
          </w:p>
          <w:p w14:paraId="44492949" w14:textId="77777777" w:rsidR="004612A6" w:rsidRPr="007973AC" w:rsidRDefault="004612A6" w:rsidP="004612A6">
            <w:pPr>
              <w:tabs>
                <w:tab w:val="left" w:pos="1872"/>
              </w:tabs>
              <w:rPr>
                <w:rFonts w:ascii="Arial" w:hAnsi="Arial" w:cs="Arial"/>
              </w:rPr>
            </w:pPr>
            <w:r w:rsidRPr="007973AC">
              <w:rPr>
                <w:rFonts w:ascii="Arial" w:hAnsi="Arial" w:cs="Arial"/>
              </w:rPr>
              <w:t>FROM:</w:t>
            </w:r>
          </w:p>
          <w:p w14:paraId="45C1AA57" w14:textId="77777777" w:rsidR="004612A6" w:rsidRPr="007973AC" w:rsidRDefault="004612A6" w:rsidP="004612A6">
            <w:pPr>
              <w:tabs>
                <w:tab w:val="left" w:pos="1872"/>
              </w:tabs>
              <w:rPr>
                <w:rFonts w:ascii="Arial" w:hAnsi="Arial" w:cs="Arial"/>
              </w:rPr>
            </w:pPr>
          </w:p>
          <w:p w14:paraId="31B096C2" w14:textId="77777777" w:rsidR="004612A6" w:rsidRPr="007973AC" w:rsidRDefault="004612A6" w:rsidP="004612A6">
            <w:pPr>
              <w:tabs>
                <w:tab w:val="left" w:pos="1872"/>
              </w:tabs>
              <w:rPr>
                <w:rFonts w:ascii="Arial" w:hAnsi="Arial" w:cs="Arial"/>
              </w:rPr>
            </w:pPr>
            <w:r w:rsidRPr="007973AC">
              <w:rPr>
                <w:rFonts w:ascii="Arial" w:hAnsi="Arial" w:cs="Arial"/>
              </w:rPr>
              <w:t>Name……………………………………………</w:t>
            </w:r>
          </w:p>
          <w:p w14:paraId="5E94716F" w14:textId="77777777" w:rsidR="004612A6" w:rsidRPr="007973AC" w:rsidRDefault="004612A6" w:rsidP="004612A6">
            <w:pPr>
              <w:tabs>
                <w:tab w:val="left" w:pos="1872"/>
              </w:tabs>
              <w:rPr>
                <w:rFonts w:ascii="Arial" w:hAnsi="Arial" w:cs="Arial"/>
              </w:rPr>
            </w:pPr>
          </w:p>
          <w:p w14:paraId="7FD08ACF" w14:textId="77777777" w:rsidR="004612A6" w:rsidRPr="007973AC" w:rsidRDefault="007973AC" w:rsidP="004612A6">
            <w:pPr>
              <w:tabs>
                <w:tab w:val="left" w:pos="1872"/>
              </w:tabs>
              <w:rPr>
                <w:rFonts w:ascii="Arial" w:hAnsi="Arial" w:cs="Arial"/>
              </w:rPr>
            </w:pPr>
            <w:r>
              <w:rPr>
                <w:rFonts w:ascii="Arial" w:hAnsi="Arial" w:cs="Arial"/>
              </w:rPr>
              <w:t>Faculty</w:t>
            </w:r>
            <w:r w:rsidR="004612A6" w:rsidRPr="007973AC">
              <w:rPr>
                <w:rFonts w:ascii="Arial" w:hAnsi="Arial" w:cs="Arial"/>
              </w:rPr>
              <w:t>/</w:t>
            </w:r>
            <w:r w:rsidR="000441C9">
              <w:rPr>
                <w:rFonts w:ascii="Arial" w:hAnsi="Arial" w:cs="Arial"/>
              </w:rPr>
              <w:t>Directorate</w:t>
            </w:r>
            <w:r w:rsidR="004612A6" w:rsidRPr="007973AC">
              <w:rPr>
                <w:rFonts w:ascii="Arial" w:hAnsi="Arial" w:cs="Arial"/>
              </w:rPr>
              <w:t xml:space="preserve">……………………………………………………………………….      </w:t>
            </w:r>
          </w:p>
          <w:p w14:paraId="7E6A1F15" w14:textId="77777777" w:rsidR="004612A6" w:rsidRPr="007973AC" w:rsidRDefault="004612A6" w:rsidP="004612A6">
            <w:pPr>
              <w:tabs>
                <w:tab w:val="left" w:pos="1872"/>
              </w:tabs>
              <w:rPr>
                <w:rFonts w:ascii="Arial" w:hAnsi="Arial" w:cs="Arial"/>
              </w:rPr>
            </w:pPr>
          </w:p>
          <w:p w14:paraId="48375A72" w14:textId="77777777" w:rsidR="004612A6" w:rsidRDefault="004612A6" w:rsidP="004612A6">
            <w:pPr>
              <w:tabs>
                <w:tab w:val="left" w:pos="1872"/>
              </w:tabs>
              <w:rPr>
                <w:rFonts w:ascii="Arial" w:hAnsi="Arial" w:cs="Arial"/>
              </w:rPr>
            </w:pPr>
            <w:r w:rsidRPr="007973AC">
              <w:rPr>
                <w:rFonts w:ascii="Arial" w:hAnsi="Arial" w:cs="Arial"/>
              </w:rPr>
              <w:t>Job Title ……………………………………………………………………………………</w:t>
            </w:r>
          </w:p>
          <w:p w14:paraId="0E959DF6" w14:textId="77777777" w:rsidR="001D2ABA" w:rsidRDefault="001D2ABA" w:rsidP="004612A6">
            <w:pPr>
              <w:tabs>
                <w:tab w:val="left" w:pos="1872"/>
              </w:tabs>
              <w:rPr>
                <w:rFonts w:ascii="Arial" w:hAnsi="Arial" w:cs="Arial"/>
              </w:rPr>
            </w:pPr>
          </w:p>
          <w:p w14:paraId="1CD991FA" w14:textId="77777777" w:rsidR="004612A6" w:rsidRPr="007973AC" w:rsidRDefault="004612A6" w:rsidP="004612A6">
            <w:pPr>
              <w:tabs>
                <w:tab w:val="left" w:pos="1872"/>
              </w:tabs>
              <w:rPr>
                <w:rFonts w:ascii="Arial" w:hAnsi="Arial" w:cs="Arial"/>
              </w:rPr>
            </w:pPr>
          </w:p>
          <w:p w14:paraId="61C1F2B8" w14:textId="77777777" w:rsidR="004612A6" w:rsidRPr="007973AC" w:rsidRDefault="004612A6" w:rsidP="004612A6">
            <w:pPr>
              <w:tabs>
                <w:tab w:val="left" w:pos="1872"/>
              </w:tabs>
              <w:rPr>
                <w:rFonts w:ascii="Arial" w:hAnsi="Arial" w:cs="Arial"/>
              </w:rPr>
            </w:pPr>
            <w:r w:rsidRPr="007973AC">
              <w:rPr>
                <w:rFonts w:ascii="Arial" w:hAnsi="Arial" w:cs="Arial"/>
              </w:rPr>
              <w:t xml:space="preserve">TO:  ……………………………………………...           </w:t>
            </w:r>
          </w:p>
          <w:p w14:paraId="688960F2" w14:textId="77777777" w:rsidR="004612A6" w:rsidRPr="007973AC" w:rsidRDefault="004612A6" w:rsidP="004612A6">
            <w:pPr>
              <w:tabs>
                <w:tab w:val="left" w:pos="1872"/>
              </w:tabs>
              <w:rPr>
                <w:rFonts w:ascii="Arial" w:hAnsi="Arial" w:cs="Arial"/>
              </w:rPr>
            </w:pPr>
          </w:p>
          <w:p w14:paraId="79591786" w14:textId="77777777" w:rsidR="004612A6" w:rsidRPr="007973AC" w:rsidRDefault="004612A6" w:rsidP="004612A6">
            <w:pPr>
              <w:tabs>
                <w:tab w:val="left" w:pos="1872"/>
              </w:tabs>
              <w:rPr>
                <w:rFonts w:ascii="Arial" w:hAnsi="Arial" w:cs="Arial"/>
              </w:rPr>
            </w:pPr>
            <w:r w:rsidRPr="007973AC">
              <w:rPr>
                <w:rFonts w:ascii="Arial" w:hAnsi="Arial" w:cs="Arial"/>
              </w:rPr>
              <w:t>Dear …………………………………………………</w:t>
            </w:r>
          </w:p>
          <w:p w14:paraId="69E87A4B" w14:textId="77777777" w:rsidR="004612A6" w:rsidRPr="007973AC" w:rsidRDefault="004612A6" w:rsidP="004612A6">
            <w:pPr>
              <w:tabs>
                <w:tab w:val="left" w:pos="1872"/>
              </w:tabs>
              <w:rPr>
                <w:rFonts w:ascii="Arial" w:hAnsi="Arial" w:cs="Arial"/>
              </w:rPr>
            </w:pPr>
          </w:p>
          <w:p w14:paraId="16A890F3" w14:textId="77777777" w:rsidR="004612A6" w:rsidRPr="007973AC" w:rsidRDefault="004612A6" w:rsidP="004612A6">
            <w:pPr>
              <w:tabs>
                <w:tab w:val="left" w:pos="1872"/>
              </w:tabs>
              <w:rPr>
                <w:rFonts w:ascii="Arial" w:hAnsi="Arial" w:cs="Arial"/>
              </w:rPr>
            </w:pPr>
            <w:r w:rsidRPr="007973AC">
              <w:rPr>
                <w:rFonts w:ascii="Arial" w:hAnsi="Arial" w:cs="Arial"/>
              </w:rPr>
              <w:t>I withdraw my application to work flexibly whic</w:t>
            </w:r>
            <w:r w:rsidR="007973AC">
              <w:rPr>
                <w:rFonts w:ascii="Arial" w:hAnsi="Arial" w:cs="Arial"/>
              </w:rPr>
              <w:t>h I submitted to you on…………</w:t>
            </w:r>
            <w:r w:rsidR="001D2ABA">
              <w:rPr>
                <w:rFonts w:ascii="Arial" w:hAnsi="Arial" w:cs="Arial"/>
              </w:rPr>
              <w:t>….</w:t>
            </w:r>
          </w:p>
          <w:p w14:paraId="5BCD7DDC" w14:textId="77777777" w:rsidR="004612A6" w:rsidRPr="007973AC" w:rsidRDefault="004612A6" w:rsidP="004612A6">
            <w:pPr>
              <w:tabs>
                <w:tab w:val="left" w:pos="1872"/>
              </w:tabs>
              <w:rPr>
                <w:rFonts w:ascii="Arial" w:hAnsi="Arial" w:cs="Arial"/>
              </w:rPr>
            </w:pPr>
          </w:p>
          <w:p w14:paraId="75625AFA" w14:textId="77777777" w:rsidR="004612A6" w:rsidRPr="007973AC" w:rsidRDefault="004612A6" w:rsidP="004612A6">
            <w:pPr>
              <w:tabs>
                <w:tab w:val="left" w:pos="1872"/>
              </w:tabs>
              <w:rPr>
                <w:rFonts w:ascii="Arial" w:hAnsi="Arial" w:cs="Arial"/>
              </w:rPr>
            </w:pPr>
            <w:r w:rsidRPr="007973AC">
              <w:rPr>
                <w:rFonts w:ascii="Arial" w:hAnsi="Arial" w:cs="Arial"/>
              </w:rPr>
              <w:t>Signed…………………….……………...Date…………………………</w:t>
            </w:r>
          </w:p>
          <w:p w14:paraId="594924E6" w14:textId="77777777" w:rsidR="004612A6" w:rsidRPr="007973AC" w:rsidRDefault="004612A6" w:rsidP="004612A6">
            <w:pPr>
              <w:tabs>
                <w:tab w:val="left" w:pos="1872"/>
              </w:tabs>
              <w:rPr>
                <w:rFonts w:ascii="Arial" w:hAnsi="Arial" w:cs="Arial"/>
              </w:rPr>
            </w:pPr>
          </w:p>
          <w:p w14:paraId="661983F6" w14:textId="77777777" w:rsidR="004612A6" w:rsidRPr="007973AC" w:rsidRDefault="001409C8" w:rsidP="004612A6">
            <w:pPr>
              <w:tabs>
                <w:tab w:val="left" w:pos="1872"/>
              </w:tabs>
              <w:rPr>
                <w:rFonts w:ascii="Arial" w:hAnsi="Arial" w:cs="Arial"/>
                <w:sz w:val="20"/>
                <w:szCs w:val="20"/>
              </w:rPr>
            </w:pPr>
            <w:r w:rsidRPr="007973AC">
              <w:rPr>
                <w:rFonts w:ascii="Arial" w:hAnsi="Arial" w:cs="Arial"/>
                <w:sz w:val="20"/>
                <w:szCs w:val="20"/>
              </w:rPr>
              <w:t>c</w:t>
            </w:r>
            <w:r w:rsidR="004612A6" w:rsidRPr="007973AC">
              <w:rPr>
                <w:rFonts w:ascii="Arial" w:hAnsi="Arial" w:cs="Arial"/>
                <w:sz w:val="20"/>
                <w:szCs w:val="20"/>
              </w:rPr>
              <w:t xml:space="preserve">c </w:t>
            </w:r>
            <w:r w:rsidR="003006CE">
              <w:rPr>
                <w:rFonts w:ascii="Arial" w:hAnsi="Arial" w:cs="Arial"/>
                <w:sz w:val="20"/>
                <w:szCs w:val="20"/>
              </w:rPr>
              <w:t>People Directorate</w:t>
            </w:r>
          </w:p>
          <w:p w14:paraId="7BE87098" w14:textId="77777777" w:rsidR="004612A6" w:rsidRPr="007973AC" w:rsidRDefault="004612A6" w:rsidP="004612A6">
            <w:pPr>
              <w:tabs>
                <w:tab w:val="left" w:pos="1872"/>
              </w:tabs>
              <w:rPr>
                <w:rFonts w:ascii="Arial" w:hAnsi="Arial" w:cs="Arial"/>
              </w:rPr>
            </w:pPr>
          </w:p>
          <w:p w14:paraId="1F347D91" w14:textId="77777777" w:rsidR="004612A6" w:rsidRPr="007973AC" w:rsidRDefault="004612A6" w:rsidP="004612A6">
            <w:pPr>
              <w:tabs>
                <w:tab w:val="left" w:pos="1872"/>
              </w:tabs>
              <w:rPr>
                <w:rFonts w:ascii="Arial" w:hAnsi="Arial" w:cs="Arial"/>
              </w:rPr>
            </w:pPr>
          </w:p>
          <w:p w14:paraId="3BC1F161" w14:textId="77777777" w:rsidR="004612A6" w:rsidRPr="007973AC" w:rsidRDefault="004612A6" w:rsidP="004612A6">
            <w:pPr>
              <w:tabs>
                <w:tab w:val="left" w:pos="1872"/>
              </w:tabs>
              <w:rPr>
                <w:rFonts w:ascii="Arial" w:hAnsi="Arial" w:cs="Arial"/>
              </w:rPr>
            </w:pPr>
            <w:r w:rsidRPr="007973AC">
              <w:rPr>
                <w:rFonts w:ascii="Arial" w:hAnsi="Arial" w:cs="Arial"/>
              </w:rPr>
              <w:t>Confirmation of Withdrawal</w:t>
            </w:r>
            <w:r w:rsidR="001D2ABA">
              <w:rPr>
                <w:rFonts w:ascii="Arial" w:hAnsi="Arial" w:cs="Arial"/>
              </w:rPr>
              <w:t xml:space="preserve"> to be completed and returned to employee.</w:t>
            </w:r>
          </w:p>
          <w:p w14:paraId="1A55D794" w14:textId="77777777" w:rsidR="004612A6" w:rsidRPr="007973AC" w:rsidRDefault="004612A6" w:rsidP="004612A6">
            <w:pPr>
              <w:tabs>
                <w:tab w:val="left" w:pos="1872"/>
              </w:tabs>
              <w:rPr>
                <w:rFonts w:ascii="Arial" w:hAnsi="Arial" w:cs="Arial"/>
              </w:rPr>
            </w:pPr>
          </w:p>
          <w:p w14:paraId="6A3C0B3A" w14:textId="77777777" w:rsidR="004612A6" w:rsidRPr="007973AC" w:rsidRDefault="004612A6" w:rsidP="004612A6">
            <w:pPr>
              <w:tabs>
                <w:tab w:val="left" w:pos="1872"/>
              </w:tabs>
              <w:rPr>
                <w:rFonts w:ascii="Arial" w:hAnsi="Arial" w:cs="Arial"/>
              </w:rPr>
            </w:pPr>
            <w:r w:rsidRPr="007973AC">
              <w:rPr>
                <w:rFonts w:ascii="Arial" w:hAnsi="Arial" w:cs="Arial"/>
              </w:rPr>
              <w:t>Dear …………………………………………………………………………</w:t>
            </w:r>
          </w:p>
          <w:p w14:paraId="1C878E55" w14:textId="77777777" w:rsidR="004612A6" w:rsidRPr="007973AC" w:rsidRDefault="004612A6" w:rsidP="004612A6">
            <w:pPr>
              <w:tabs>
                <w:tab w:val="left" w:pos="1872"/>
              </w:tabs>
              <w:rPr>
                <w:rFonts w:ascii="Arial" w:hAnsi="Arial" w:cs="Arial"/>
              </w:rPr>
            </w:pPr>
          </w:p>
          <w:p w14:paraId="176C19B0" w14:textId="77777777" w:rsidR="004612A6" w:rsidRPr="007973AC" w:rsidRDefault="004612A6" w:rsidP="004612A6">
            <w:pPr>
              <w:tabs>
                <w:tab w:val="left" w:pos="1872"/>
              </w:tabs>
              <w:rPr>
                <w:rFonts w:ascii="Arial" w:hAnsi="Arial" w:cs="Arial"/>
              </w:rPr>
            </w:pPr>
            <w:r w:rsidRPr="007973AC">
              <w:rPr>
                <w:rFonts w:ascii="Arial" w:hAnsi="Arial" w:cs="Arial"/>
              </w:rPr>
              <w:t>I confirm that I have received notice that you wish to withdraw your application for flexible working which you submitted to me on ………………………………….</w:t>
            </w:r>
          </w:p>
          <w:p w14:paraId="2922415E" w14:textId="77777777" w:rsidR="004612A6" w:rsidRPr="007973AC" w:rsidRDefault="004612A6" w:rsidP="004612A6">
            <w:pPr>
              <w:tabs>
                <w:tab w:val="left" w:pos="1872"/>
              </w:tabs>
              <w:rPr>
                <w:rFonts w:ascii="Arial" w:hAnsi="Arial" w:cs="Arial"/>
              </w:rPr>
            </w:pPr>
          </w:p>
          <w:p w14:paraId="2232711E" w14:textId="77777777" w:rsidR="004612A6" w:rsidRPr="007973AC" w:rsidRDefault="004612A6" w:rsidP="004612A6">
            <w:pPr>
              <w:tabs>
                <w:tab w:val="left" w:pos="1872"/>
              </w:tabs>
              <w:rPr>
                <w:rFonts w:ascii="Arial" w:hAnsi="Arial" w:cs="Arial"/>
              </w:rPr>
            </w:pPr>
          </w:p>
          <w:p w14:paraId="042A47B2" w14:textId="77777777" w:rsidR="004612A6" w:rsidRPr="007973AC" w:rsidRDefault="004612A6" w:rsidP="004612A6">
            <w:pPr>
              <w:tabs>
                <w:tab w:val="left" w:pos="1872"/>
              </w:tabs>
              <w:rPr>
                <w:rFonts w:ascii="Arial" w:hAnsi="Arial" w:cs="Arial"/>
              </w:rPr>
            </w:pPr>
          </w:p>
          <w:p w14:paraId="650D2931" w14:textId="77777777" w:rsidR="004612A6" w:rsidRPr="007973AC" w:rsidRDefault="004612A6" w:rsidP="004612A6">
            <w:pPr>
              <w:tabs>
                <w:tab w:val="left" w:pos="1872"/>
              </w:tabs>
              <w:rPr>
                <w:rFonts w:ascii="Arial" w:hAnsi="Arial" w:cs="Arial"/>
              </w:rPr>
            </w:pPr>
            <w:r w:rsidRPr="007973AC">
              <w:rPr>
                <w:rFonts w:ascii="Arial" w:hAnsi="Arial" w:cs="Arial"/>
              </w:rPr>
              <w:t>From………………………………………………………Date……………………………</w:t>
            </w:r>
          </w:p>
          <w:p w14:paraId="44F2191D" w14:textId="77777777" w:rsidR="004612A6" w:rsidRPr="007973AC" w:rsidRDefault="004612A6" w:rsidP="004612A6">
            <w:pPr>
              <w:tabs>
                <w:tab w:val="left" w:pos="1872"/>
              </w:tabs>
              <w:rPr>
                <w:rFonts w:ascii="Arial" w:hAnsi="Arial" w:cs="Arial"/>
              </w:rPr>
            </w:pPr>
          </w:p>
          <w:p w14:paraId="16BA3EFC" w14:textId="77777777" w:rsidR="004612A6" w:rsidRPr="007973AC" w:rsidRDefault="006A5A46" w:rsidP="001708F9">
            <w:pPr>
              <w:tabs>
                <w:tab w:val="left" w:pos="1872"/>
              </w:tabs>
              <w:rPr>
                <w:rFonts w:ascii="Arial" w:hAnsi="Arial" w:cs="Arial"/>
                <w:sz w:val="20"/>
                <w:szCs w:val="20"/>
              </w:rPr>
            </w:pPr>
            <w:r w:rsidRPr="007973AC">
              <w:rPr>
                <w:rFonts w:ascii="Arial" w:hAnsi="Arial" w:cs="Arial"/>
                <w:sz w:val="20"/>
                <w:szCs w:val="20"/>
              </w:rPr>
              <w:t>c</w:t>
            </w:r>
            <w:r w:rsidR="004612A6" w:rsidRPr="007973AC">
              <w:rPr>
                <w:rFonts w:ascii="Arial" w:hAnsi="Arial" w:cs="Arial"/>
                <w:sz w:val="20"/>
                <w:szCs w:val="20"/>
              </w:rPr>
              <w:t xml:space="preserve">c </w:t>
            </w:r>
            <w:r w:rsidR="003006CE">
              <w:rPr>
                <w:rFonts w:ascii="Arial" w:hAnsi="Arial" w:cs="Arial"/>
                <w:sz w:val="20"/>
                <w:szCs w:val="20"/>
              </w:rPr>
              <w:t>People Directorate</w:t>
            </w:r>
          </w:p>
        </w:tc>
      </w:tr>
    </w:tbl>
    <w:p w14:paraId="169A237F" w14:textId="77777777" w:rsidR="006B3DC5" w:rsidRPr="007973AC" w:rsidRDefault="006B3DC5">
      <w:pPr>
        <w:rPr>
          <w:rFonts w:ascii="Arial" w:hAnsi="Arial" w:cs="Arial"/>
        </w:rPr>
      </w:pPr>
    </w:p>
    <w:p w14:paraId="325089C5" w14:textId="77777777" w:rsidR="00EE3295" w:rsidRPr="007973AC" w:rsidRDefault="00EE3295" w:rsidP="00EE3295">
      <w:pPr>
        <w:rPr>
          <w:rFonts w:ascii="Arial" w:hAnsi="Arial" w:cs="Arial"/>
          <w:sz w:val="18"/>
          <w:szCs w:val="18"/>
        </w:rPr>
      </w:pPr>
      <w:r w:rsidRPr="007973AC">
        <w:rPr>
          <w:rFonts w:ascii="Arial" w:hAnsi="Arial" w:cs="Arial"/>
          <w:sz w:val="18"/>
          <w:szCs w:val="18"/>
        </w:rPr>
        <w:t>DATA PROTECTION ACT:  The information which you give will be used only for the purpose for which it was collected.  It will not be disclosed to any third party, except within the terms of the Act.  It will be kept securely, and will be kept no longer than necessary</w:t>
      </w:r>
    </w:p>
    <w:p w14:paraId="56C211BF" w14:textId="77777777" w:rsidR="001409C8" w:rsidRPr="007973AC" w:rsidRDefault="001409C8">
      <w:pPr>
        <w:rPr>
          <w:rFonts w:ascii="Arial" w:hAnsi="Arial" w:cs="Arial"/>
        </w:rPr>
      </w:pPr>
    </w:p>
    <w:sectPr w:rsidR="001409C8" w:rsidRPr="007973AC" w:rsidSect="00AE107F">
      <w:footerReference w:type="default" r:id="rId9"/>
      <w:pgSz w:w="11906" w:h="16838"/>
      <w:pgMar w:top="1440" w:right="1440" w:bottom="432" w:left="1440" w:header="706"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0EAC3" w14:textId="77777777" w:rsidR="00C31168" w:rsidRDefault="00C31168">
      <w:r>
        <w:separator/>
      </w:r>
    </w:p>
  </w:endnote>
  <w:endnote w:type="continuationSeparator" w:id="0">
    <w:p w14:paraId="312B9AEB" w14:textId="77777777" w:rsidR="00C31168" w:rsidRDefault="00C31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ublic Sans">
    <w:panose1 w:val="00000500000000000000"/>
    <w:charset w:val="00"/>
    <w:family w:val="modern"/>
    <w:notTrueType/>
    <w:pitch w:val="variable"/>
    <w:sig w:usb0="20000007" w:usb1="00000000" w:usb2="00000000" w:usb3="00000000" w:csb0="000001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7C8DA" w14:textId="77777777" w:rsidR="005922B4" w:rsidRPr="001D2ABA" w:rsidRDefault="001D2ABA">
    <w:pPr>
      <w:pStyle w:val="Footer"/>
      <w:rPr>
        <w:rFonts w:ascii="Public Sans" w:hAnsi="Public Sans"/>
        <w:vertAlign w:val="superscript"/>
      </w:rPr>
    </w:pPr>
    <w:r w:rsidRPr="001D2ABA">
      <w:rPr>
        <w:rFonts w:ascii="Public Sans" w:hAnsi="Public Sans"/>
        <w:vertAlign w:val="superscript"/>
      </w:rPr>
      <w:t xml:space="preserve">V2 Flexible </w:t>
    </w:r>
    <w:r>
      <w:rPr>
        <w:rFonts w:ascii="Public Sans" w:hAnsi="Public Sans"/>
        <w:vertAlign w:val="superscript"/>
      </w:rPr>
      <w:t>w</w:t>
    </w:r>
    <w:r w:rsidRPr="001D2ABA">
      <w:rPr>
        <w:rFonts w:ascii="Public Sans" w:hAnsi="Public Sans"/>
        <w:vertAlign w:val="superscript"/>
      </w:rPr>
      <w:t xml:space="preserve">orking </w:t>
    </w:r>
    <w:r>
      <w:rPr>
        <w:rFonts w:ascii="Public Sans" w:hAnsi="Public Sans"/>
        <w:vertAlign w:val="superscript"/>
      </w:rPr>
      <w:t xml:space="preserve">notice of </w:t>
    </w:r>
    <w:r w:rsidRPr="001D2ABA">
      <w:rPr>
        <w:rFonts w:ascii="Public Sans" w:hAnsi="Public Sans"/>
        <w:vertAlign w:val="superscript"/>
      </w:rPr>
      <w:t>withdrawal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F5506" w14:textId="77777777" w:rsidR="00C31168" w:rsidRDefault="00C31168">
      <w:r>
        <w:separator/>
      </w:r>
    </w:p>
  </w:footnote>
  <w:footnote w:type="continuationSeparator" w:id="0">
    <w:p w14:paraId="4839F8C3" w14:textId="77777777" w:rsidR="00C31168" w:rsidRDefault="00C311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65C"/>
    <w:rsid w:val="000356FB"/>
    <w:rsid w:val="000441C9"/>
    <w:rsid w:val="000D3F66"/>
    <w:rsid w:val="00117D95"/>
    <w:rsid w:val="001323B3"/>
    <w:rsid w:val="001409C8"/>
    <w:rsid w:val="001708F9"/>
    <w:rsid w:val="001D2ABA"/>
    <w:rsid w:val="001F72A6"/>
    <w:rsid w:val="002025AC"/>
    <w:rsid w:val="003006CE"/>
    <w:rsid w:val="0039565C"/>
    <w:rsid w:val="00422E49"/>
    <w:rsid w:val="004612A6"/>
    <w:rsid w:val="0046794A"/>
    <w:rsid w:val="004A2D83"/>
    <w:rsid w:val="004B70F1"/>
    <w:rsid w:val="004C6C14"/>
    <w:rsid w:val="004E364E"/>
    <w:rsid w:val="0054707E"/>
    <w:rsid w:val="00551505"/>
    <w:rsid w:val="005922B4"/>
    <w:rsid w:val="005B4330"/>
    <w:rsid w:val="005C31C6"/>
    <w:rsid w:val="0060359F"/>
    <w:rsid w:val="006458F7"/>
    <w:rsid w:val="006A5A46"/>
    <w:rsid w:val="006B3DC5"/>
    <w:rsid w:val="006B79BF"/>
    <w:rsid w:val="006F4EA9"/>
    <w:rsid w:val="007973AC"/>
    <w:rsid w:val="007B161C"/>
    <w:rsid w:val="007C4C18"/>
    <w:rsid w:val="007D0DCA"/>
    <w:rsid w:val="0080629E"/>
    <w:rsid w:val="008D1849"/>
    <w:rsid w:val="009840C4"/>
    <w:rsid w:val="009C1F59"/>
    <w:rsid w:val="00A65C43"/>
    <w:rsid w:val="00A740AF"/>
    <w:rsid w:val="00A9663C"/>
    <w:rsid w:val="00AE107F"/>
    <w:rsid w:val="00C23410"/>
    <w:rsid w:val="00C30F40"/>
    <w:rsid w:val="00C31168"/>
    <w:rsid w:val="00C31228"/>
    <w:rsid w:val="00C356DB"/>
    <w:rsid w:val="00D92E0F"/>
    <w:rsid w:val="00E41EF3"/>
    <w:rsid w:val="00E93627"/>
    <w:rsid w:val="00EC6D1E"/>
    <w:rsid w:val="00EE3295"/>
    <w:rsid w:val="00FF5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56B403"/>
  <w15:chartTrackingRefBased/>
  <w15:docId w15:val="{28261D3B-EBFA-4714-9843-5F679AD53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12A6"/>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1323B3"/>
    <w:pPr>
      <w:tabs>
        <w:tab w:val="center" w:pos="4153"/>
        <w:tab w:val="right" w:pos="8306"/>
      </w:tabs>
    </w:pPr>
  </w:style>
  <w:style w:type="paragraph" w:styleId="Footer">
    <w:name w:val="footer"/>
    <w:basedOn w:val="Normal"/>
    <w:rsid w:val="001323B3"/>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4509B5C5EBE746AA7CC5723E318BE6" ma:contentTypeVersion="12" ma:contentTypeDescription="Create a new document." ma:contentTypeScope="" ma:versionID="30f15fb14d6dda72ea0d65fa225a555b">
  <xsd:schema xmlns:xsd="http://www.w3.org/2001/XMLSchema" xmlns:xs="http://www.w3.org/2001/XMLSchema" xmlns:p="http://schemas.microsoft.com/office/2006/metadata/properties" xmlns:ns2="3544d389-890c-49d9-a503-a028ee563b2f" xmlns:ns3="79344605-2d3f-406f-9992-0aac9f9037e5" targetNamespace="http://schemas.microsoft.com/office/2006/metadata/properties" ma:root="true" ma:fieldsID="29cac12115cad6b972d2376feca1b734" ns2:_="" ns3:_="">
    <xsd:import namespace="3544d389-890c-49d9-a503-a028ee563b2f"/>
    <xsd:import namespace="79344605-2d3f-406f-9992-0aac9f9037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44d389-890c-49d9-a503-a028ee563b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344605-2d3f-406f-9992-0aac9f9037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AD7F40-BCAF-49AC-8652-7EA90C0351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44d389-890c-49d9-a503-a028ee563b2f"/>
    <ds:schemaRef ds:uri="79344605-2d3f-406f-9992-0aac9f9037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A9E4FF-1EC1-4B1C-B574-C291DFBA4AA8}">
  <ds:schemaRefs>
    <ds:schemaRef ds:uri="http://schemas.microsoft.com/sharepoint/v3/contenttype/forms"/>
  </ds:schemaRefs>
</ds:datastoreItem>
</file>

<file path=customXml/itemProps3.xml><?xml version="1.0" encoding="utf-8"?>
<ds:datastoreItem xmlns:ds="http://schemas.openxmlformats.org/officeDocument/2006/customXml" ds:itemID="{86E00B66-77A0-42B0-B13D-24901A946C8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824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FLEXIBLE WORKING NOTICE OF WITHDRAWAL FORM</vt:lpstr>
    </vt:vector>
  </TitlesOfParts>
  <Company>the University of Greenwich</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FLEXIBLE WORKING NOTICE OF WITHDRAWAL FORM</dc:title>
  <dc:subject/>
  <dc:creator>me06</dc:creator>
  <cp:keywords/>
  <cp:lastModifiedBy>Arnaud Bilquez</cp:lastModifiedBy>
  <cp:revision>2</cp:revision>
  <cp:lastPrinted>2007-10-11T12:44:00Z</cp:lastPrinted>
  <dcterms:created xsi:type="dcterms:W3CDTF">2026-09-08T13:33:00Z</dcterms:created>
  <dcterms:modified xsi:type="dcterms:W3CDTF">2026-09-08T13:33:00Z</dcterms:modified>
</cp:coreProperties>
</file>