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7"/>
        <w:gridCol w:w="1103"/>
        <w:gridCol w:w="1344"/>
        <w:gridCol w:w="587"/>
        <w:gridCol w:w="1062"/>
        <w:gridCol w:w="774"/>
        <w:gridCol w:w="15"/>
        <w:gridCol w:w="164"/>
        <w:gridCol w:w="436"/>
        <w:gridCol w:w="10"/>
        <w:gridCol w:w="296"/>
        <w:gridCol w:w="55"/>
        <w:gridCol w:w="154"/>
        <w:gridCol w:w="106"/>
        <w:gridCol w:w="278"/>
        <w:gridCol w:w="337"/>
        <w:gridCol w:w="76"/>
        <w:gridCol w:w="227"/>
        <w:gridCol w:w="314"/>
        <w:gridCol w:w="304"/>
        <w:gridCol w:w="111"/>
        <w:gridCol w:w="6"/>
        <w:gridCol w:w="32"/>
        <w:gridCol w:w="28"/>
        <w:gridCol w:w="104"/>
        <w:gridCol w:w="30"/>
        <w:gridCol w:w="616"/>
      </w:tblGrid>
      <w:tr w:rsidR="00FC3855" w:rsidRPr="00DB320E" w14:paraId="18B6C078" w14:textId="77777777">
        <w:trPr>
          <w:trHeight w:val="889"/>
        </w:trPr>
        <w:tc>
          <w:tcPr>
            <w:tcW w:w="10196" w:type="dxa"/>
            <w:gridSpan w:val="27"/>
            <w:shd w:val="clear" w:color="auto" w:fill="002060"/>
            <w:vAlign w:val="center"/>
          </w:tcPr>
          <w:p w14:paraId="3D0CC272" w14:textId="3F6274FC" w:rsidR="00FC3855" w:rsidRPr="00DB320E" w:rsidRDefault="00FC3855" w:rsidP="00FC3855">
            <w:pPr>
              <w:tabs>
                <w:tab w:val="center" w:pos="4513"/>
              </w:tabs>
              <w:suppressAutoHyphens/>
              <w:jc w:val="center"/>
            </w:pPr>
            <w:r w:rsidRPr="0369A387">
              <w:rPr>
                <w:rFonts w:ascii="Work Sans" w:eastAsia="Work Sans" w:hAnsi="Work Sans" w:cs="Work Sans"/>
                <w:b/>
                <w:bCs/>
                <w:color w:val="FFFFFF" w:themeColor="background1"/>
                <w:sz w:val="28"/>
                <w:szCs w:val="28"/>
              </w:rPr>
              <w:t>Greenwich Doctoral College</w:t>
            </w:r>
          </w:p>
          <w:p w14:paraId="444EA903" w14:textId="53E94AF6" w:rsidR="00FC3855" w:rsidRPr="00DB320E" w:rsidRDefault="00FC3855" w:rsidP="00FC3855">
            <w:pPr>
              <w:tabs>
                <w:tab w:val="right" w:pos="9026"/>
              </w:tabs>
              <w:suppressAutoHyphens/>
              <w:jc w:val="center"/>
              <w:rPr>
                <w:rFonts w:ascii="Work Sans" w:hAnsi="Work Sans" w:cs="Arial"/>
                <w:b/>
                <w:bCs/>
                <w:i/>
                <w:iCs/>
                <w:sz w:val="20"/>
                <w:szCs w:val="20"/>
              </w:rPr>
            </w:pPr>
            <w:r w:rsidRPr="0369A387">
              <w:rPr>
                <w:rFonts w:ascii="Work Sans" w:eastAsia="Work Sans" w:hAnsi="Work Sans" w:cs="Work Sans"/>
                <w:b/>
                <w:bCs/>
                <w:color w:val="FFFFFF" w:themeColor="background1"/>
                <w:sz w:val="28"/>
                <w:szCs w:val="28"/>
              </w:rPr>
              <w:t xml:space="preserve">Examiner’s Preliminary Report </w:t>
            </w:r>
          </w:p>
        </w:tc>
      </w:tr>
      <w:tr w:rsidR="00A855CA" w:rsidRPr="002C1DF8" w14:paraId="5BBF6C95" w14:textId="77777777" w:rsidTr="00161A00">
        <w:tc>
          <w:tcPr>
            <w:tcW w:w="10196" w:type="dxa"/>
            <w:gridSpan w:val="27"/>
            <w:shd w:val="clear" w:color="auto" w:fill="E6E6E6"/>
          </w:tcPr>
          <w:p w14:paraId="3602700B" w14:textId="77777777" w:rsidR="00C676A1" w:rsidRPr="00E13979" w:rsidRDefault="00A855CA" w:rsidP="00BA457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b/>
                <w:bCs/>
                <w:iCs/>
              </w:rPr>
            </w:pPr>
            <w:bookmarkStart w:id="0" w:name="_Hlk114122383"/>
            <w:r w:rsidRPr="00E13979">
              <w:rPr>
                <w:rFonts w:ascii="Calibri" w:hAnsi="Calibri" w:cs="Calibri"/>
                <w:b/>
                <w:bCs/>
                <w:iCs/>
              </w:rPr>
              <w:t>Thi</w:t>
            </w:r>
            <w:r w:rsidR="000462E9" w:rsidRPr="00E13979">
              <w:rPr>
                <w:rFonts w:ascii="Calibri" w:hAnsi="Calibri" w:cs="Calibri"/>
                <w:b/>
                <w:bCs/>
                <w:iCs/>
              </w:rPr>
              <w:t>s form should be word-processed</w:t>
            </w:r>
            <w:r w:rsidRPr="00E13979">
              <w:rPr>
                <w:rFonts w:ascii="Calibri" w:hAnsi="Calibri" w:cs="Calibri"/>
                <w:b/>
                <w:bCs/>
                <w:iCs/>
              </w:rPr>
              <w:t xml:space="preserve"> </w:t>
            </w:r>
            <w:r w:rsidR="000462E9" w:rsidRPr="00E13979">
              <w:rPr>
                <w:rFonts w:ascii="Calibri" w:hAnsi="Calibri" w:cs="Calibri"/>
                <w:b/>
                <w:bCs/>
                <w:iCs/>
              </w:rPr>
              <w:t xml:space="preserve">and returned to the </w:t>
            </w:r>
          </w:p>
          <w:p w14:paraId="16913588" w14:textId="6EB683ED" w:rsidR="00A855CA" w:rsidRPr="00E13979" w:rsidRDefault="003F5AEE" w:rsidP="008E3BFD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b/>
                <w:bCs/>
                <w:iCs/>
              </w:rPr>
            </w:pPr>
            <w:r>
              <w:rPr>
                <w:rFonts w:ascii="Calibri" w:hAnsi="Calibri" w:cs="Calibri"/>
                <w:b/>
                <w:bCs/>
                <w:iCs/>
              </w:rPr>
              <w:t>Greenwich Doctoral College</w:t>
            </w:r>
            <w:r w:rsidR="000462E9" w:rsidRPr="00E13979">
              <w:rPr>
                <w:rFonts w:ascii="Calibri" w:hAnsi="Calibri" w:cs="Calibri"/>
                <w:b/>
                <w:bCs/>
                <w:iCs/>
              </w:rPr>
              <w:t xml:space="preserve"> </w:t>
            </w:r>
            <w:r w:rsidR="001E315A">
              <w:rPr>
                <w:rFonts w:ascii="Calibri" w:hAnsi="Calibri" w:cs="Calibri"/>
                <w:b/>
                <w:bCs/>
                <w:iCs/>
                <w:u w:val="single"/>
              </w:rPr>
              <w:t>at least</w:t>
            </w:r>
            <w:r w:rsidR="008E3BFD" w:rsidRPr="00E13979">
              <w:rPr>
                <w:rFonts w:ascii="Calibri" w:hAnsi="Calibri" w:cs="Calibri"/>
                <w:b/>
                <w:bCs/>
                <w:iCs/>
                <w:u w:val="single"/>
              </w:rPr>
              <w:t xml:space="preserve"> </w:t>
            </w:r>
            <w:r w:rsidR="003B0199" w:rsidRPr="00E13979">
              <w:rPr>
                <w:rFonts w:ascii="Calibri" w:hAnsi="Calibri" w:cs="Calibri"/>
                <w:b/>
                <w:bCs/>
                <w:iCs/>
                <w:u w:val="single"/>
              </w:rPr>
              <w:t>seven</w:t>
            </w:r>
            <w:r w:rsidR="000462E9" w:rsidRPr="00E13979">
              <w:rPr>
                <w:rFonts w:ascii="Calibri" w:hAnsi="Calibri" w:cs="Calibri"/>
                <w:b/>
                <w:bCs/>
                <w:iCs/>
                <w:u w:val="single"/>
              </w:rPr>
              <w:t xml:space="preserve"> </w:t>
            </w:r>
            <w:r w:rsidR="008E3BFD" w:rsidRPr="00E13979">
              <w:rPr>
                <w:rFonts w:ascii="Calibri" w:hAnsi="Calibri" w:cs="Calibri"/>
                <w:b/>
                <w:bCs/>
                <w:iCs/>
                <w:u w:val="single"/>
              </w:rPr>
              <w:t xml:space="preserve">working </w:t>
            </w:r>
            <w:r w:rsidR="000462E9" w:rsidRPr="00E13979">
              <w:rPr>
                <w:rFonts w:ascii="Calibri" w:hAnsi="Calibri" w:cs="Calibri"/>
                <w:b/>
                <w:bCs/>
                <w:iCs/>
                <w:u w:val="single"/>
              </w:rPr>
              <w:t>days</w:t>
            </w:r>
            <w:r w:rsidR="000462E9" w:rsidRPr="00E13979">
              <w:rPr>
                <w:rFonts w:ascii="Calibri" w:hAnsi="Calibri" w:cs="Calibri"/>
                <w:b/>
                <w:bCs/>
                <w:iCs/>
              </w:rPr>
              <w:t xml:space="preserve"> before the </w:t>
            </w:r>
            <w:r w:rsidR="00C3658B" w:rsidRPr="00E13979">
              <w:rPr>
                <w:rFonts w:ascii="Calibri" w:hAnsi="Calibri" w:cs="Calibri"/>
                <w:b/>
                <w:bCs/>
              </w:rPr>
              <w:t>oral</w:t>
            </w:r>
            <w:r w:rsidR="00487125" w:rsidRPr="00E13979">
              <w:rPr>
                <w:rFonts w:ascii="Calibri" w:hAnsi="Calibri" w:cs="Calibri"/>
                <w:b/>
                <w:bCs/>
                <w:i/>
              </w:rPr>
              <w:t xml:space="preserve"> </w:t>
            </w:r>
            <w:r w:rsidR="00487125" w:rsidRPr="00E13979">
              <w:rPr>
                <w:rFonts w:ascii="Calibri" w:hAnsi="Calibri" w:cs="Calibri"/>
                <w:b/>
                <w:bCs/>
              </w:rPr>
              <w:t>examination</w:t>
            </w:r>
            <w:r>
              <w:rPr>
                <w:rFonts w:ascii="Calibri" w:hAnsi="Calibri" w:cs="Calibri"/>
                <w:b/>
                <w:bCs/>
              </w:rPr>
              <w:t>.</w:t>
            </w:r>
          </w:p>
        </w:tc>
      </w:tr>
      <w:tr w:rsidR="00745C80" w:rsidRPr="00787404" w14:paraId="7B437A1D" w14:textId="77777777" w:rsidTr="00176B27">
        <w:trPr>
          <w:trHeight w:val="513"/>
        </w:trPr>
        <w:tc>
          <w:tcPr>
            <w:tcW w:w="5723" w:type="dxa"/>
            <w:gridSpan w:val="5"/>
            <w:shd w:val="clear" w:color="auto" w:fill="E6E6E6"/>
            <w:vAlign w:val="center"/>
          </w:tcPr>
          <w:p w14:paraId="59B58996" w14:textId="77777777" w:rsidR="00DF423D" w:rsidRPr="00E13979" w:rsidRDefault="00563174" w:rsidP="00757E30">
            <w:pPr>
              <w:rPr>
                <w:rFonts w:ascii="Calibri" w:hAnsi="Calibri" w:cs="Calibri"/>
              </w:rPr>
            </w:pPr>
            <w:bookmarkStart w:id="1" w:name="_Hlk115701740"/>
            <w:r w:rsidRPr="00E13979">
              <w:rPr>
                <w:rFonts w:ascii="Calibri" w:hAnsi="Calibri" w:cs="Calibri"/>
              </w:rPr>
              <w:t>Does this</w:t>
            </w:r>
            <w:r w:rsidR="00DF423D" w:rsidRPr="00E13979">
              <w:rPr>
                <w:rFonts w:ascii="Calibri" w:hAnsi="Calibri" w:cs="Calibri"/>
              </w:rPr>
              <w:t xml:space="preserve"> form represent a first submission or a resubmission</w:t>
            </w:r>
          </w:p>
        </w:tc>
        <w:tc>
          <w:tcPr>
            <w:tcW w:w="953" w:type="dxa"/>
            <w:gridSpan w:val="3"/>
            <w:shd w:val="clear" w:color="auto" w:fill="E6E6E6"/>
            <w:vAlign w:val="center"/>
          </w:tcPr>
          <w:p w14:paraId="246C2A31" w14:textId="77777777" w:rsidR="00DF423D" w:rsidRPr="00E13979" w:rsidRDefault="00DF423D" w:rsidP="002C1DF8">
            <w:pPr>
              <w:rPr>
                <w:rFonts w:ascii="Calibri" w:hAnsi="Calibri" w:cs="Calibri"/>
              </w:rPr>
            </w:pPr>
            <w:r w:rsidRPr="00E13979">
              <w:rPr>
                <w:rFonts w:ascii="Calibri" w:hAnsi="Calibri" w:cs="Calibri"/>
              </w:rPr>
              <w:t>First</w:t>
            </w:r>
          </w:p>
        </w:tc>
        <w:tc>
          <w:tcPr>
            <w:tcW w:w="797" w:type="dxa"/>
            <w:gridSpan w:val="4"/>
            <w:vAlign w:val="center"/>
          </w:tcPr>
          <w:p w14:paraId="649B6673" w14:textId="77777777" w:rsidR="00DF423D" w:rsidRPr="00E13979" w:rsidRDefault="00DF423D" w:rsidP="002C1D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45" w:type="dxa"/>
            <w:gridSpan w:val="11"/>
            <w:shd w:val="clear" w:color="auto" w:fill="E6E6E6"/>
            <w:vAlign w:val="center"/>
          </w:tcPr>
          <w:p w14:paraId="38B64303" w14:textId="77777777" w:rsidR="00DF423D" w:rsidRPr="00E13979" w:rsidRDefault="00DF423D" w:rsidP="002C1DF8">
            <w:pPr>
              <w:rPr>
                <w:rFonts w:ascii="Calibri" w:hAnsi="Calibri" w:cs="Calibri"/>
              </w:rPr>
            </w:pPr>
            <w:r w:rsidRPr="00E13979">
              <w:rPr>
                <w:rFonts w:ascii="Calibri" w:hAnsi="Calibri" w:cs="Calibri"/>
              </w:rPr>
              <w:t>Resubmission</w:t>
            </w:r>
            <w:r w:rsidR="006A733C" w:rsidRPr="00E13979">
              <w:rPr>
                <w:rFonts w:ascii="Calibri" w:hAnsi="Calibri" w:cs="Calibri"/>
              </w:rPr>
              <w:t>*</w:t>
            </w:r>
          </w:p>
        </w:tc>
        <w:tc>
          <w:tcPr>
            <w:tcW w:w="778" w:type="dxa"/>
            <w:gridSpan w:val="4"/>
            <w:tcBorders>
              <w:bottom w:val="nil"/>
            </w:tcBorders>
            <w:vAlign w:val="center"/>
          </w:tcPr>
          <w:p w14:paraId="43359FE2" w14:textId="77777777" w:rsidR="00DF423D" w:rsidRPr="00E13979" w:rsidRDefault="00DF423D" w:rsidP="002C1DF8">
            <w:pPr>
              <w:jc w:val="center"/>
              <w:rPr>
                <w:rFonts w:ascii="Work Sans" w:hAnsi="Work Sans" w:cs="Arial"/>
                <w:sz w:val="20"/>
                <w:szCs w:val="20"/>
              </w:rPr>
            </w:pPr>
          </w:p>
        </w:tc>
      </w:tr>
      <w:tr w:rsidR="00787404" w:rsidRPr="00787404" w14:paraId="215C7460" w14:textId="77777777" w:rsidTr="00161A00">
        <w:trPr>
          <w:trHeight w:val="510"/>
        </w:trPr>
        <w:tc>
          <w:tcPr>
            <w:tcW w:w="10196" w:type="dxa"/>
            <w:gridSpan w:val="27"/>
            <w:shd w:val="clear" w:color="auto" w:fill="E6E6E6"/>
            <w:vAlign w:val="center"/>
          </w:tcPr>
          <w:p w14:paraId="66B0A2A5" w14:textId="77777777" w:rsidR="00787404" w:rsidRPr="00E13979" w:rsidRDefault="006A733C" w:rsidP="00787404">
            <w:pPr>
              <w:rPr>
                <w:rFonts w:ascii="Calibri" w:hAnsi="Calibri" w:cs="Calibri"/>
              </w:rPr>
            </w:pPr>
            <w:r w:rsidRPr="00E13979">
              <w:rPr>
                <w:rFonts w:ascii="Calibri" w:hAnsi="Calibri" w:cs="Calibri"/>
              </w:rPr>
              <w:t>*</w:t>
            </w:r>
            <w:r w:rsidR="00787404" w:rsidRPr="00E13979">
              <w:rPr>
                <w:rFonts w:ascii="Calibri" w:hAnsi="Calibri" w:cs="Calibri"/>
              </w:rPr>
              <w:t>If this form represents a resubmission, please indicate one of the following:</w:t>
            </w:r>
          </w:p>
        </w:tc>
      </w:tr>
      <w:tr w:rsidR="00787404" w:rsidRPr="00787404" w14:paraId="30D3326D" w14:textId="77777777" w:rsidTr="00176B27">
        <w:trPr>
          <w:trHeight w:val="513"/>
        </w:trPr>
        <w:tc>
          <w:tcPr>
            <w:tcW w:w="9418" w:type="dxa"/>
            <w:gridSpan w:val="23"/>
            <w:shd w:val="clear" w:color="auto" w:fill="E6E6E6"/>
            <w:vAlign w:val="center"/>
          </w:tcPr>
          <w:p w14:paraId="72E957F2" w14:textId="77777777" w:rsidR="00787404" w:rsidRPr="00E13979" w:rsidRDefault="00787404" w:rsidP="00FF30CF">
            <w:pPr>
              <w:numPr>
                <w:ilvl w:val="0"/>
                <w:numId w:val="14"/>
              </w:numPr>
              <w:ind w:left="464" w:hanging="426"/>
              <w:rPr>
                <w:rFonts w:ascii="Calibri" w:hAnsi="Calibri" w:cs="Calibri"/>
              </w:rPr>
            </w:pPr>
            <w:r w:rsidRPr="00E13979">
              <w:rPr>
                <w:rFonts w:ascii="Calibri" w:hAnsi="Calibri" w:cs="Calibri"/>
              </w:rPr>
              <w:t>The first submission did not proceed to oral examination following examiners’ preliminary report</w:t>
            </w:r>
            <w:r w:rsidR="003D5E22" w:rsidRPr="00E13979">
              <w:rPr>
                <w:rFonts w:ascii="Calibri" w:hAnsi="Calibri" w:cs="Calibri"/>
              </w:rPr>
              <w:t>s</w:t>
            </w:r>
          </w:p>
        </w:tc>
        <w:tc>
          <w:tcPr>
            <w:tcW w:w="778" w:type="dxa"/>
            <w:gridSpan w:val="4"/>
            <w:tcBorders>
              <w:bottom w:val="nil"/>
            </w:tcBorders>
            <w:vAlign w:val="center"/>
          </w:tcPr>
          <w:p w14:paraId="7CDFCD48" w14:textId="77777777" w:rsidR="00787404" w:rsidRPr="00E13979" w:rsidRDefault="00787404" w:rsidP="002C1DF8">
            <w:pPr>
              <w:jc w:val="center"/>
              <w:rPr>
                <w:rFonts w:ascii="Calibri" w:hAnsi="Calibri" w:cs="Calibri"/>
              </w:rPr>
            </w:pPr>
          </w:p>
        </w:tc>
      </w:tr>
      <w:tr w:rsidR="005309A7" w:rsidRPr="00787404" w14:paraId="57ECC0B0" w14:textId="77777777" w:rsidTr="00161A00">
        <w:trPr>
          <w:trHeight w:val="513"/>
        </w:trPr>
        <w:tc>
          <w:tcPr>
            <w:tcW w:w="1019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1424F66" w14:textId="6E7BF375" w:rsidR="005309A7" w:rsidRPr="00E13979" w:rsidRDefault="005309A7" w:rsidP="00FF30CF">
            <w:pPr>
              <w:numPr>
                <w:ilvl w:val="0"/>
                <w:numId w:val="14"/>
              </w:numPr>
              <w:ind w:left="464" w:hanging="426"/>
              <w:rPr>
                <w:rFonts w:ascii="Calibri" w:hAnsi="Calibri" w:cs="Calibri"/>
              </w:rPr>
            </w:pPr>
            <w:r w:rsidRPr="00E13979">
              <w:rPr>
                <w:rFonts w:ascii="Calibri" w:hAnsi="Calibri" w:cs="Calibri"/>
              </w:rPr>
              <w:t xml:space="preserve">Following an oral examination, the </w:t>
            </w:r>
            <w:r w:rsidR="00176B27">
              <w:rPr>
                <w:rFonts w:ascii="Calibri" w:hAnsi="Calibri" w:cs="Calibri"/>
              </w:rPr>
              <w:t>C</w:t>
            </w:r>
            <w:r w:rsidR="002B3DC5">
              <w:rPr>
                <w:rFonts w:ascii="Calibri" w:hAnsi="Calibri" w:cs="Calibri"/>
              </w:rPr>
              <w:t>andidate</w:t>
            </w:r>
            <w:r w:rsidRPr="00E13979">
              <w:rPr>
                <w:rFonts w:ascii="Calibri" w:hAnsi="Calibri" w:cs="Calibri"/>
              </w:rPr>
              <w:t xml:space="preserve"> was permitted to resubmit for the degree being sought and be re-examined in accordance with one of the following:</w:t>
            </w:r>
          </w:p>
        </w:tc>
      </w:tr>
      <w:tr w:rsidR="005309A7" w:rsidRPr="005309A7" w14:paraId="774AA7B0" w14:textId="77777777" w:rsidTr="00176B27">
        <w:trPr>
          <w:trHeight w:val="513"/>
        </w:trPr>
        <w:tc>
          <w:tcPr>
            <w:tcW w:w="94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0A90877" w14:textId="090BE867" w:rsidR="005309A7" w:rsidRPr="00E13979" w:rsidRDefault="005309A7" w:rsidP="00FF30CF">
            <w:pPr>
              <w:numPr>
                <w:ilvl w:val="0"/>
                <w:numId w:val="8"/>
              </w:numPr>
              <w:ind w:left="747" w:hanging="283"/>
              <w:rPr>
                <w:rFonts w:ascii="Calibri" w:hAnsi="Calibri" w:cs="Calibri"/>
              </w:rPr>
            </w:pPr>
            <w:r w:rsidRPr="00E13979">
              <w:rPr>
                <w:rFonts w:ascii="Calibri" w:hAnsi="Calibri" w:cs="Calibri"/>
              </w:rPr>
              <w:t xml:space="preserve">The thesis must be revised and, if considered satisfactory by the examiners, the </w:t>
            </w:r>
            <w:r w:rsidR="00176B27">
              <w:rPr>
                <w:rFonts w:ascii="Calibri" w:hAnsi="Calibri" w:cs="Calibri"/>
              </w:rPr>
              <w:t>C</w:t>
            </w:r>
            <w:r w:rsidR="002B3DC5">
              <w:rPr>
                <w:rFonts w:ascii="Calibri" w:hAnsi="Calibri" w:cs="Calibri"/>
              </w:rPr>
              <w:t>andidate</w:t>
            </w:r>
            <w:r w:rsidRPr="00E13979">
              <w:rPr>
                <w:rFonts w:ascii="Calibri" w:hAnsi="Calibri" w:cs="Calibri"/>
              </w:rPr>
              <w:t xml:space="preserve"> </w:t>
            </w:r>
            <w:r w:rsidR="006A733C" w:rsidRPr="00E13979">
              <w:rPr>
                <w:rFonts w:ascii="Calibri" w:hAnsi="Calibri" w:cs="Calibri"/>
              </w:rPr>
              <w:t>is</w:t>
            </w:r>
            <w:r w:rsidRPr="00E13979">
              <w:rPr>
                <w:rFonts w:ascii="Calibri" w:hAnsi="Calibri" w:cs="Calibri"/>
              </w:rPr>
              <w:t xml:space="preserve"> exempt from further examination, oral or otherwise</w:t>
            </w:r>
          </w:p>
        </w:tc>
        <w:tc>
          <w:tcPr>
            <w:tcW w:w="7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B67F9E" w14:textId="77777777" w:rsidR="005309A7" w:rsidRPr="00E13979" w:rsidRDefault="005309A7" w:rsidP="006A733C">
            <w:pPr>
              <w:jc w:val="center"/>
              <w:rPr>
                <w:rFonts w:ascii="Calibri" w:hAnsi="Calibri" w:cs="Calibri"/>
              </w:rPr>
            </w:pPr>
          </w:p>
        </w:tc>
      </w:tr>
      <w:tr w:rsidR="005309A7" w:rsidRPr="005309A7" w14:paraId="3BC68FE6" w14:textId="77777777" w:rsidTr="00176B27">
        <w:trPr>
          <w:trHeight w:val="513"/>
        </w:trPr>
        <w:tc>
          <w:tcPr>
            <w:tcW w:w="94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60FFC3C" w14:textId="1EB2BDC1" w:rsidR="005309A7" w:rsidRPr="00E13979" w:rsidRDefault="005309A7" w:rsidP="00FF30CF">
            <w:pPr>
              <w:numPr>
                <w:ilvl w:val="0"/>
                <w:numId w:val="8"/>
              </w:numPr>
              <w:ind w:left="747" w:hanging="283"/>
              <w:rPr>
                <w:rFonts w:ascii="Calibri" w:hAnsi="Calibri" w:cs="Calibri"/>
              </w:rPr>
            </w:pPr>
            <w:r w:rsidRPr="00E13979">
              <w:rPr>
                <w:rFonts w:ascii="Calibri" w:hAnsi="Calibri" w:cs="Calibri"/>
              </w:rPr>
              <w:t xml:space="preserve">The thesis must be </w:t>
            </w:r>
            <w:r w:rsidR="00AE746B" w:rsidRPr="00E13979">
              <w:rPr>
                <w:rFonts w:ascii="Calibri" w:hAnsi="Calibri" w:cs="Calibri"/>
              </w:rPr>
              <w:t>revised,</w:t>
            </w:r>
            <w:r w:rsidRPr="00E13979">
              <w:rPr>
                <w:rFonts w:ascii="Calibri" w:hAnsi="Calibri" w:cs="Calibri"/>
              </w:rPr>
              <w:t xml:space="preserve"> and the </w:t>
            </w:r>
            <w:r w:rsidR="00176B27">
              <w:rPr>
                <w:rFonts w:ascii="Calibri" w:hAnsi="Calibri" w:cs="Calibri"/>
              </w:rPr>
              <w:t>Candidate</w:t>
            </w:r>
            <w:r w:rsidRPr="00E13979">
              <w:rPr>
                <w:rFonts w:ascii="Calibri" w:hAnsi="Calibri" w:cs="Calibri"/>
              </w:rPr>
              <w:t xml:space="preserve"> must undergo a further oral or other approved form of examination   </w:t>
            </w:r>
          </w:p>
        </w:tc>
        <w:tc>
          <w:tcPr>
            <w:tcW w:w="7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4C2F7D" w14:textId="77777777" w:rsidR="005309A7" w:rsidRPr="00E13979" w:rsidRDefault="005309A7" w:rsidP="006A733C">
            <w:pPr>
              <w:jc w:val="center"/>
              <w:rPr>
                <w:rFonts w:ascii="Calibri" w:hAnsi="Calibri" w:cs="Calibri"/>
              </w:rPr>
            </w:pPr>
          </w:p>
        </w:tc>
      </w:tr>
      <w:bookmarkEnd w:id="0"/>
      <w:bookmarkEnd w:id="1"/>
      <w:tr w:rsidR="00575265" w:rsidRPr="002C1DF8" w14:paraId="376178A9" w14:textId="77777777" w:rsidTr="00161A00">
        <w:trPr>
          <w:trHeight w:val="510"/>
        </w:trPr>
        <w:tc>
          <w:tcPr>
            <w:tcW w:w="10196" w:type="dxa"/>
            <w:gridSpan w:val="27"/>
            <w:shd w:val="clear" w:color="auto" w:fill="E6E6E6"/>
            <w:vAlign w:val="center"/>
          </w:tcPr>
          <w:p w14:paraId="4B8B3AF4" w14:textId="77777777" w:rsidR="00575265" w:rsidRPr="00E13979" w:rsidRDefault="00575265" w:rsidP="00A14EED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E13979">
              <w:rPr>
                <w:rFonts w:ascii="Calibri" w:hAnsi="Calibri" w:cs="Calibri"/>
                <w:b/>
                <w:bCs/>
                <w:iCs/>
              </w:rPr>
              <w:t xml:space="preserve">Degree to be </w:t>
            </w:r>
            <w:r w:rsidR="00A14EED" w:rsidRPr="00E13979">
              <w:rPr>
                <w:rFonts w:ascii="Calibri" w:hAnsi="Calibri" w:cs="Calibri"/>
                <w:b/>
                <w:bCs/>
                <w:iCs/>
              </w:rPr>
              <w:t>examined</w:t>
            </w:r>
            <w:r w:rsidR="00711482" w:rsidRPr="00E13979">
              <w:rPr>
                <w:rFonts w:ascii="Calibri" w:hAnsi="Calibri" w:cs="Calibri"/>
                <w:b/>
                <w:bCs/>
                <w:iCs/>
              </w:rPr>
              <w:t>:</w:t>
            </w:r>
            <w:r w:rsidR="000A0734" w:rsidRPr="00E13979">
              <w:rPr>
                <w:rFonts w:ascii="Calibri" w:hAnsi="Calibri" w:cs="Calibri"/>
                <w:b/>
                <w:bCs/>
                <w:iCs/>
              </w:rPr>
              <w:t xml:space="preserve"> </w:t>
            </w:r>
            <w:r w:rsidR="000A0734" w:rsidRPr="00E13979">
              <w:rPr>
                <w:rFonts w:ascii="Calibri" w:hAnsi="Calibri" w:cs="Calibri"/>
                <w:bCs/>
                <w:i/>
                <w:iCs/>
              </w:rPr>
              <w:t>(</w:t>
            </w:r>
            <w:r w:rsidR="00332C16" w:rsidRPr="00E13979">
              <w:rPr>
                <w:rFonts w:ascii="Calibri" w:hAnsi="Calibri" w:cs="Calibri"/>
                <w:bCs/>
                <w:i/>
                <w:iCs/>
              </w:rPr>
              <w:t>I</w:t>
            </w:r>
            <w:r w:rsidR="000A0734" w:rsidRPr="00E13979">
              <w:rPr>
                <w:rFonts w:ascii="Calibri" w:hAnsi="Calibri" w:cs="Calibri"/>
                <w:bCs/>
                <w:i/>
                <w:iCs/>
              </w:rPr>
              <w:t>ndicate, as appropriate)</w:t>
            </w:r>
          </w:p>
        </w:tc>
      </w:tr>
      <w:tr w:rsidR="00575265" w:rsidRPr="002C1DF8" w14:paraId="4981C7A9" w14:textId="77777777" w:rsidTr="00176B27">
        <w:trPr>
          <w:trHeight w:val="510"/>
        </w:trPr>
        <w:tc>
          <w:tcPr>
            <w:tcW w:w="9446" w:type="dxa"/>
            <w:gridSpan w:val="24"/>
            <w:shd w:val="clear" w:color="auto" w:fill="EDEDED" w:themeFill="accent3" w:themeFillTint="33"/>
            <w:vAlign w:val="center"/>
          </w:tcPr>
          <w:p w14:paraId="315EB2F4" w14:textId="77777777" w:rsidR="00575265" w:rsidRPr="00DB096B" w:rsidRDefault="00575265" w:rsidP="003B0199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  <w:iCs/>
              </w:rPr>
            </w:pPr>
            <w:r w:rsidRPr="00DB096B">
              <w:rPr>
                <w:rFonts w:ascii="Calibri" w:hAnsi="Calibri" w:cs="Calibri"/>
                <w:iCs/>
              </w:rPr>
              <w:t>Doctor of Philosophy (PhD)</w:t>
            </w:r>
          </w:p>
        </w:tc>
        <w:tc>
          <w:tcPr>
            <w:tcW w:w="750" w:type="dxa"/>
            <w:gridSpan w:val="3"/>
            <w:vAlign w:val="center"/>
          </w:tcPr>
          <w:p w14:paraId="19040007" w14:textId="77777777" w:rsidR="00575265" w:rsidRPr="002C1DF8" w:rsidRDefault="00575265" w:rsidP="00A17D58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bCs/>
                <w:iCs/>
              </w:rPr>
            </w:pPr>
          </w:p>
        </w:tc>
      </w:tr>
      <w:tr w:rsidR="00575265" w:rsidRPr="002C1DF8" w14:paraId="7440D861" w14:textId="77777777" w:rsidTr="00176B27">
        <w:trPr>
          <w:trHeight w:val="510"/>
        </w:trPr>
        <w:tc>
          <w:tcPr>
            <w:tcW w:w="9446" w:type="dxa"/>
            <w:gridSpan w:val="24"/>
            <w:shd w:val="clear" w:color="auto" w:fill="EDEDED" w:themeFill="accent3" w:themeFillTint="33"/>
            <w:vAlign w:val="center"/>
          </w:tcPr>
          <w:p w14:paraId="12D5844D" w14:textId="77777777" w:rsidR="00575265" w:rsidRPr="00DB096B" w:rsidRDefault="00575265" w:rsidP="003B0199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  <w:iCs/>
              </w:rPr>
            </w:pPr>
            <w:r w:rsidRPr="00DB096B">
              <w:rPr>
                <w:rFonts w:ascii="Calibri" w:eastAsia="SimSun" w:hAnsi="Calibri" w:cs="Calibri"/>
              </w:rPr>
              <w:t>Doctor of Philosophy (PhD) by Published Work</w:t>
            </w:r>
          </w:p>
        </w:tc>
        <w:tc>
          <w:tcPr>
            <w:tcW w:w="750" w:type="dxa"/>
            <w:gridSpan w:val="3"/>
            <w:vAlign w:val="center"/>
          </w:tcPr>
          <w:p w14:paraId="244132A6" w14:textId="77777777" w:rsidR="00575265" w:rsidRPr="002C1DF8" w:rsidRDefault="00575265" w:rsidP="00A17D58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bCs/>
                <w:iCs/>
              </w:rPr>
            </w:pPr>
          </w:p>
        </w:tc>
      </w:tr>
      <w:tr w:rsidR="00184FD2" w:rsidRPr="002C1DF8" w14:paraId="0E634870" w14:textId="77777777" w:rsidTr="00176B27">
        <w:trPr>
          <w:trHeight w:val="510"/>
        </w:trPr>
        <w:tc>
          <w:tcPr>
            <w:tcW w:w="9446" w:type="dxa"/>
            <w:gridSpan w:val="24"/>
            <w:shd w:val="clear" w:color="auto" w:fill="EDEDED" w:themeFill="accent3" w:themeFillTint="33"/>
            <w:vAlign w:val="center"/>
          </w:tcPr>
          <w:p w14:paraId="76B9E56A" w14:textId="002829CD" w:rsidR="00184FD2" w:rsidRPr="00DB096B" w:rsidRDefault="00184FD2" w:rsidP="00184FD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DB096B">
              <w:rPr>
                <w:rFonts w:ascii="Calibri" w:hAnsi="Calibri" w:cs="Calibri"/>
                <w:iCs/>
              </w:rPr>
              <w:t>Professional Doctorate</w:t>
            </w:r>
            <w:r w:rsidR="00BA4576" w:rsidRPr="00DB096B">
              <w:rPr>
                <w:rFonts w:ascii="Calibri" w:hAnsi="Calibri" w:cs="Calibri"/>
                <w:iCs/>
              </w:rPr>
              <w:t xml:space="preserve"> </w:t>
            </w:r>
          </w:p>
        </w:tc>
        <w:tc>
          <w:tcPr>
            <w:tcW w:w="750" w:type="dxa"/>
            <w:gridSpan w:val="3"/>
            <w:vAlign w:val="center"/>
          </w:tcPr>
          <w:p w14:paraId="54A30E2A" w14:textId="77777777" w:rsidR="00184FD2" w:rsidRPr="002C1DF8" w:rsidRDefault="00184FD2" w:rsidP="00A17D58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bCs/>
                <w:iCs/>
              </w:rPr>
            </w:pPr>
          </w:p>
        </w:tc>
      </w:tr>
      <w:tr w:rsidR="00A76F88" w:rsidRPr="002C1DF8" w14:paraId="50F3AF2E" w14:textId="77777777" w:rsidTr="00176B27">
        <w:trPr>
          <w:trHeight w:val="510"/>
        </w:trPr>
        <w:tc>
          <w:tcPr>
            <w:tcW w:w="9446" w:type="dxa"/>
            <w:gridSpan w:val="24"/>
            <w:shd w:val="clear" w:color="auto" w:fill="EDEDED" w:themeFill="accent3" w:themeFillTint="33"/>
            <w:vAlign w:val="center"/>
          </w:tcPr>
          <w:p w14:paraId="11DEA8BD" w14:textId="77777777" w:rsidR="00A76F88" w:rsidRPr="00DB096B" w:rsidRDefault="00A76F88" w:rsidP="00184FD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DB096B">
              <w:rPr>
                <w:rFonts w:ascii="Calibri" w:hAnsi="Calibri" w:cs="Calibri"/>
                <w:iCs/>
              </w:rPr>
              <w:t>Master of Philosophy (MPhil)</w:t>
            </w:r>
          </w:p>
        </w:tc>
        <w:tc>
          <w:tcPr>
            <w:tcW w:w="750" w:type="dxa"/>
            <w:gridSpan w:val="3"/>
            <w:vAlign w:val="center"/>
          </w:tcPr>
          <w:p w14:paraId="25FC090B" w14:textId="77777777" w:rsidR="00A76F88" w:rsidRPr="002C1DF8" w:rsidRDefault="00A76F88" w:rsidP="00A17D58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bCs/>
                <w:iCs/>
              </w:rPr>
            </w:pPr>
          </w:p>
        </w:tc>
      </w:tr>
      <w:tr w:rsidR="00575265" w:rsidRPr="002C1DF8" w14:paraId="3798CF29" w14:textId="77777777" w:rsidTr="00161A00">
        <w:trPr>
          <w:trHeight w:val="510"/>
        </w:trPr>
        <w:tc>
          <w:tcPr>
            <w:tcW w:w="10196" w:type="dxa"/>
            <w:gridSpan w:val="27"/>
            <w:shd w:val="clear" w:color="auto" w:fill="E6E6E6"/>
            <w:vAlign w:val="center"/>
          </w:tcPr>
          <w:p w14:paraId="65B6F9C4" w14:textId="10C0A127" w:rsidR="00575265" w:rsidRPr="002C1DF8" w:rsidRDefault="006206CC" w:rsidP="00D6357A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b/>
                <w:bCs/>
                <w:iCs/>
              </w:rPr>
              <w:t>1</w:t>
            </w:r>
            <w:r w:rsidR="00D6357A" w:rsidRPr="002C1DF8">
              <w:rPr>
                <w:rFonts w:ascii="Calibri" w:hAnsi="Calibri" w:cs="Calibri"/>
                <w:b/>
                <w:bCs/>
                <w:iCs/>
              </w:rPr>
              <w:t xml:space="preserve">. </w:t>
            </w:r>
            <w:r w:rsidR="007760C5" w:rsidRPr="002C1DF8">
              <w:rPr>
                <w:rFonts w:ascii="Calibri" w:hAnsi="Calibri" w:cs="Calibri"/>
                <w:b/>
                <w:bCs/>
                <w:iCs/>
              </w:rPr>
              <w:t xml:space="preserve"> </w:t>
            </w:r>
            <w:r w:rsidR="002B3DC5">
              <w:rPr>
                <w:rFonts w:ascii="Calibri" w:hAnsi="Calibri" w:cs="Calibri"/>
                <w:b/>
                <w:bCs/>
                <w:iCs/>
              </w:rPr>
              <w:t>Candidate</w:t>
            </w:r>
            <w:r w:rsidR="007760C5" w:rsidRPr="002C1DF8">
              <w:rPr>
                <w:rFonts w:ascii="Calibri" w:hAnsi="Calibri" w:cs="Calibri"/>
                <w:b/>
                <w:bCs/>
                <w:iCs/>
              </w:rPr>
              <w:t xml:space="preserve"> Details</w:t>
            </w:r>
          </w:p>
        </w:tc>
      </w:tr>
      <w:tr w:rsidR="00575265" w:rsidRPr="002C1DF8" w14:paraId="5CF4B383" w14:textId="77777777" w:rsidTr="00176B27">
        <w:trPr>
          <w:trHeight w:val="510"/>
        </w:trPr>
        <w:tc>
          <w:tcPr>
            <w:tcW w:w="2730" w:type="dxa"/>
            <w:gridSpan w:val="2"/>
            <w:shd w:val="clear" w:color="auto" w:fill="E6E6E6"/>
            <w:vAlign w:val="center"/>
          </w:tcPr>
          <w:p w14:paraId="7C503481" w14:textId="77777777" w:rsidR="00575265" w:rsidRPr="002C1DF8" w:rsidRDefault="00337AFC" w:rsidP="008A4439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First N</w:t>
            </w:r>
            <w:r w:rsidR="00F633D2" w:rsidRPr="002C1DF8">
              <w:rPr>
                <w:rFonts w:ascii="Calibri" w:hAnsi="Calibri" w:cs="Calibri"/>
                <w:iCs/>
              </w:rPr>
              <w:t>ame</w:t>
            </w:r>
          </w:p>
        </w:tc>
        <w:tc>
          <w:tcPr>
            <w:tcW w:w="7466" w:type="dxa"/>
            <w:gridSpan w:val="25"/>
            <w:vAlign w:val="center"/>
          </w:tcPr>
          <w:p w14:paraId="2BFB262F" w14:textId="77777777" w:rsidR="00575265" w:rsidRPr="002C1DF8" w:rsidRDefault="00575265" w:rsidP="008A4439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F633D2" w:rsidRPr="002C1DF8" w14:paraId="5BFC0BCB" w14:textId="77777777" w:rsidTr="00176B27">
        <w:trPr>
          <w:trHeight w:val="510"/>
        </w:trPr>
        <w:tc>
          <w:tcPr>
            <w:tcW w:w="2730" w:type="dxa"/>
            <w:gridSpan w:val="2"/>
            <w:shd w:val="clear" w:color="auto" w:fill="E6E6E6"/>
            <w:vAlign w:val="center"/>
          </w:tcPr>
          <w:p w14:paraId="32978BA5" w14:textId="77777777" w:rsidR="00F633D2" w:rsidRPr="002C1DF8" w:rsidRDefault="00337AFC" w:rsidP="00337AFC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Family</w:t>
            </w:r>
            <w:r w:rsidR="00F633D2" w:rsidRPr="002C1DF8">
              <w:rPr>
                <w:rFonts w:ascii="Calibri" w:hAnsi="Calibri" w:cs="Calibri"/>
                <w:iCs/>
              </w:rPr>
              <w:t xml:space="preserve"> </w:t>
            </w:r>
            <w:r w:rsidRPr="002C1DF8">
              <w:rPr>
                <w:rFonts w:ascii="Calibri" w:hAnsi="Calibri" w:cs="Calibri"/>
                <w:iCs/>
              </w:rPr>
              <w:t>N</w:t>
            </w:r>
            <w:r w:rsidR="00F633D2" w:rsidRPr="002C1DF8">
              <w:rPr>
                <w:rFonts w:ascii="Calibri" w:hAnsi="Calibri" w:cs="Calibri"/>
                <w:iCs/>
              </w:rPr>
              <w:t>ame</w:t>
            </w:r>
          </w:p>
        </w:tc>
        <w:tc>
          <w:tcPr>
            <w:tcW w:w="7466" w:type="dxa"/>
            <w:gridSpan w:val="25"/>
            <w:vAlign w:val="center"/>
          </w:tcPr>
          <w:p w14:paraId="7AD517B9" w14:textId="77777777" w:rsidR="00F633D2" w:rsidRPr="002C1DF8" w:rsidRDefault="00F633D2" w:rsidP="008A4439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575265" w:rsidRPr="002C1DF8" w14:paraId="554EA27B" w14:textId="77777777" w:rsidTr="00176B27">
        <w:trPr>
          <w:trHeight w:val="510"/>
        </w:trPr>
        <w:tc>
          <w:tcPr>
            <w:tcW w:w="2730" w:type="dxa"/>
            <w:gridSpan w:val="2"/>
            <w:shd w:val="clear" w:color="auto" w:fill="E6E6E6"/>
            <w:vAlign w:val="center"/>
          </w:tcPr>
          <w:p w14:paraId="6F5D40B0" w14:textId="77777777" w:rsidR="00575265" w:rsidRPr="002C1DF8" w:rsidRDefault="0033689B" w:rsidP="008A4439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Banner n</w:t>
            </w:r>
            <w:r w:rsidR="00575265" w:rsidRPr="002C1DF8">
              <w:rPr>
                <w:rFonts w:ascii="Calibri" w:hAnsi="Calibri" w:cs="Calibri"/>
                <w:iCs/>
              </w:rPr>
              <w:t>umber</w:t>
            </w:r>
          </w:p>
        </w:tc>
        <w:tc>
          <w:tcPr>
            <w:tcW w:w="7466" w:type="dxa"/>
            <w:gridSpan w:val="25"/>
            <w:vAlign w:val="center"/>
          </w:tcPr>
          <w:p w14:paraId="678786E3" w14:textId="77777777" w:rsidR="00575265" w:rsidRPr="002C1DF8" w:rsidRDefault="00575265" w:rsidP="008A4439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33689B" w:rsidRPr="002C1DF8" w14:paraId="7AD9A524" w14:textId="77777777" w:rsidTr="00176B27">
        <w:trPr>
          <w:trHeight w:val="510"/>
        </w:trPr>
        <w:tc>
          <w:tcPr>
            <w:tcW w:w="2730" w:type="dxa"/>
            <w:gridSpan w:val="2"/>
            <w:shd w:val="clear" w:color="auto" w:fill="E6E6E6"/>
            <w:vAlign w:val="center"/>
          </w:tcPr>
          <w:p w14:paraId="44BC37BA" w14:textId="77777777" w:rsidR="0033689B" w:rsidRPr="002C1DF8" w:rsidRDefault="0033689B" w:rsidP="00EF4CCD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Cs/>
                <w:iCs/>
              </w:rPr>
            </w:pPr>
            <w:r w:rsidRPr="002C1DF8">
              <w:rPr>
                <w:rFonts w:ascii="Calibri" w:hAnsi="Calibri" w:cs="Calibri"/>
                <w:bCs/>
                <w:iCs/>
              </w:rPr>
              <w:t>Faculty</w:t>
            </w:r>
          </w:p>
        </w:tc>
        <w:tc>
          <w:tcPr>
            <w:tcW w:w="7466" w:type="dxa"/>
            <w:gridSpan w:val="25"/>
            <w:vAlign w:val="center"/>
          </w:tcPr>
          <w:p w14:paraId="03B2BBC2" w14:textId="77777777" w:rsidR="0033689B" w:rsidRPr="002C1DF8" w:rsidRDefault="0033689B" w:rsidP="00EF4CCD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33689B" w:rsidRPr="002C1DF8" w14:paraId="2F052974" w14:textId="77777777" w:rsidTr="00176B27">
        <w:trPr>
          <w:trHeight w:val="510"/>
        </w:trPr>
        <w:tc>
          <w:tcPr>
            <w:tcW w:w="2730" w:type="dxa"/>
            <w:gridSpan w:val="2"/>
            <w:shd w:val="clear" w:color="auto" w:fill="E6E6E6"/>
            <w:vAlign w:val="center"/>
          </w:tcPr>
          <w:p w14:paraId="0AA1419B" w14:textId="77777777" w:rsidR="0033689B" w:rsidRPr="002C1DF8" w:rsidRDefault="0033689B" w:rsidP="00EF4CCD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Cs/>
                <w:iCs/>
              </w:rPr>
            </w:pPr>
            <w:r w:rsidRPr="002C1DF8">
              <w:rPr>
                <w:rFonts w:ascii="Calibri" w:hAnsi="Calibri" w:cs="Calibri"/>
                <w:bCs/>
                <w:iCs/>
              </w:rPr>
              <w:t>Department</w:t>
            </w:r>
            <w:r w:rsidR="00337AFC" w:rsidRPr="002C1DF8">
              <w:rPr>
                <w:rFonts w:ascii="Calibri" w:hAnsi="Calibri" w:cs="Calibri"/>
                <w:bCs/>
                <w:iCs/>
              </w:rPr>
              <w:t>/School</w:t>
            </w:r>
          </w:p>
        </w:tc>
        <w:tc>
          <w:tcPr>
            <w:tcW w:w="7466" w:type="dxa"/>
            <w:gridSpan w:val="25"/>
            <w:vAlign w:val="center"/>
          </w:tcPr>
          <w:p w14:paraId="675E7D98" w14:textId="77777777" w:rsidR="0033689B" w:rsidRPr="002C1DF8" w:rsidRDefault="0033689B" w:rsidP="00EF4CCD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575265" w:rsidRPr="002C1DF8" w14:paraId="15666ADB" w14:textId="77777777" w:rsidTr="00176B27">
        <w:trPr>
          <w:trHeight w:val="510"/>
        </w:trPr>
        <w:tc>
          <w:tcPr>
            <w:tcW w:w="2730" w:type="dxa"/>
            <w:gridSpan w:val="2"/>
            <w:shd w:val="clear" w:color="auto" w:fill="E6E6E6"/>
            <w:vAlign w:val="center"/>
          </w:tcPr>
          <w:p w14:paraId="74141CEE" w14:textId="77777777" w:rsidR="00575265" w:rsidRPr="002C1DF8" w:rsidRDefault="00575265" w:rsidP="003B0199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C</w:t>
            </w:r>
            <w:r w:rsidR="001C311D" w:rsidRPr="002C1DF8">
              <w:rPr>
                <w:rFonts w:ascii="Calibri" w:hAnsi="Calibri" w:cs="Calibri"/>
                <w:iCs/>
              </w:rPr>
              <w:t>ollaborating organisation(s)</w:t>
            </w:r>
            <w:r w:rsidRPr="002C1DF8">
              <w:rPr>
                <w:rFonts w:ascii="Calibri" w:hAnsi="Calibri" w:cs="Calibri"/>
                <w:iCs/>
              </w:rPr>
              <w:t xml:space="preserve"> </w:t>
            </w:r>
            <w:r w:rsidRPr="002C1DF8">
              <w:rPr>
                <w:rFonts w:ascii="Calibri" w:hAnsi="Calibri" w:cs="Calibri"/>
                <w:i/>
                <w:iCs/>
              </w:rPr>
              <w:t>(if any)</w:t>
            </w:r>
          </w:p>
        </w:tc>
        <w:tc>
          <w:tcPr>
            <w:tcW w:w="7466" w:type="dxa"/>
            <w:gridSpan w:val="25"/>
            <w:vAlign w:val="center"/>
          </w:tcPr>
          <w:p w14:paraId="42A6D5D7" w14:textId="77777777" w:rsidR="00575265" w:rsidRPr="002C1DF8" w:rsidRDefault="00575265" w:rsidP="008A4439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575265" w:rsidRPr="002C1DF8" w14:paraId="7C3EB46D" w14:textId="77777777" w:rsidTr="00176B27">
        <w:trPr>
          <w:trHeight w:val="510"/>
        </w:trPr>
        <w:tc>
          <w:tcPr>
            <w:tcW w:w="2730" w:type="dxa"/>
            <w:gridSpan w:val="2"/>
            <w:shd w:val="clear" w:color="auto" w:fill="E6E6E6"/>
            <w:vAlign w:val="center"/>
          </w:tcPr>
          <w:p w14:paraId="151E0D8E" w14:textId="409EC7D0" w:rsidR="00575265" w:rsidRPr="002C1DF8" w:rsidRDefault="00436CA4" w:rsidP="008A4439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Thesis title</w:t>
            </w:r>
          </w:p>
        </w:tc>
        <w:tc>
          <w:tcPr>
            <w:tcW w:w="7466" w:type="dxa"/>
            <w:gridSpan w:val="25"/>
            <w:vAlign w:val="center"/>
          </w:tcPr>
          <w:p w14:paraId="3CFACAB1" w14:textId="77777777" w:rsidR="00575265" w:rsidRPr="002C1DF8" w:rsidRDefault="00575265" w:rsidP="008A4439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575265" w:rsidRPr="002C1DF8" w14:paraId="2334B112" w14:textId="77777777" w:rsidTr="00B4612B">
        <w:trPr>
          <w:trHeight w:val="510"/>
        </w:trPr>
        <w:tc>
          <w:tcPr>
            <w:tcW w:w="10196" w:type="dxa"/>
            <w:gridSpan w:val="27"/>
            <w:shd w:val="clear" w:color="auto" w:fill="E6E6E6"/>
            <w:vAlign w:val="center"/>
          </w:tcPr>
          <w:p w14:paraId="70F5DD38" w14:textId="6F9BD33D" w:rsidR="00575265" w:rsidRPr="002C1DF8" w:rsidRDefault="00DE658F" w:rsidP="0055792C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br w:type="page"/>
            </w:r>
            <w:r w:rsidR="006206CC" w:rsidRPr="002C1DF8">
              <w:rPr>
                <w:rFonts w:ascii="Calibri" w:hAnsi="Calibri" w:cs="Calibri"/>
                <w:b/>
                <w:bCs/>
                <w:iCs/>
              </w:rPr>
              <w:t>2</w:t>
            </w:r>
            <w:r w:rsidR="00D6357A" w:rsidRPr="002C1DF8">
              <w:rPr>
                <w:rFonts w:ascii="Calibri" w:hAnsi="Calibri" w:cs="Calibri"/>
                <w:b/>
                <w:bCs/>
                <w:iCs/>
              </w:rPr>
              <w:t xml:space="preserve">. </w:t>
            </w:r>
            <w:r w:rsidR="007760C5" w:rsidRPr="002C1DF8">
              <w:rPr>
                <w:rFonts w:ascii="Calibri" w:hAnsi="Calibri" w:cs="Calibri"/>
                <w:b/>
                <w:bCs/>
                <w:iCs/>
              </w:rPr>
              <w:t xml:space="preserve"> </w:t>
            </w:r>
            <w:r w:rsidR="004D55E1" w:rsidRPr="002C1DF8">
              <w:rPr>
                <w:rFonts w:ascii="Calibri" w:hAnsi="Calibri" w:cs="Calibri"/>
                <w:b/>
                <w:bCs/>
                <w:iCs/>
              </w:rPr>
              <w:t>E</w:t>
            </w:r>
            <w:r w:rsidR="00575265" w:rsidRPr="002C1DF8">
              <w:rPr>
                <w:rFonts w:ascii="Calibri" w:hAnsi="Calibri" w:cs="Calibri"/>
                <w:b/>
                <w:bCs/>
                <w:iCs/>
              </w:rPr>
              <w:t>xaminer</w:t>
            </w:r>
            <w:r w:rsidR="004D55E1" w:rsidRPr="002C1DF8">
              <w:rPr>
                <w:rFonts w:ascii="Calibri" w:hAnsi="Calibri" w:cs="Calibri"/>
                <w:b/>
                <w:bCs/>
                <w:iCs/>
              </w:rPr>
              <w:t xml:space="preserve"> Details</w:t>
            </w:r>
            <w:r w:rsidR="00D6357A" w:rsidRPr="002C1DF8">
              <w:rPr>
                <w:rFonts w:ascii="Calibri" w:hAnsi="Calibri" w:cs="Calibri"/>
                <w:b/>
                <w:bCs/>
                <w:iCs/>
              </w:rPr>
              <w:t xml:space="preserve"> </w:t>
            </w:r>
            <w:r w:rsidR="001559D5" w:rsidRPr="002C1DF8">
              <w:rPr>
                <w:rFonts w:ascii="Calibri" w:hAnsi="Calibri" w:cs="Calibri"/>
                <w:bCs/>
                <w:i/>
                <w:iCs/>
              </w:rPr>
              <w:t>(Indicate, as appropriate)</w:t>
            </w:r>
          </w:p>
        </w:tc>
      </w:tr>
      <w:tr w:rsidR="001559D5" w:rsidRPr="002C1DF8" w14:paraId="7DC366F4" w14:textId="77777777" w:rsidTr="00176B27">
        <w:trPr>
          <w:trHeight w:val="510"/>
        </w:trPr>
        <w:tc>
          <w:tcPr>
            <w:tcW w:w="4074" w:type="dxa"/>
            <w:gridSpan w:val="3"/>
            <w:shd w:val="clear" w:color="auto" w:fill="E6E6E6"/>
            <w:vAlign w:val="center"/>
          </w:tcPr>
          <w:p w14:paraId="3779BF9B" w14:textId="77777777" w:rsidR="001C311D" w:rsidRPr="002C1DF8" w:rsidRDefault="001C311D" w:rsidP="003B0199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Cs/>
                <w:iCs/>
              </w:rPr>
            </w:pPr>
            <w:r w:rsidRPr="002C1DF8">
              <w:rPr>
                <w:rFonts w:ascii="Calibri" w:hAnsi="Calibri" w:cs="Calibri"/>
                <w:bCs/>
                <w:iCs/>
              </w:rPr>
              <w:t>Internal Examiner</w:t>
            </w:r>
          </w:p>
        </w:tc>
        <w:tc>
          <w:tcPr>
            <w:tcW w:w="587" w:type="dxa"/>
            <w:vAlign w:val="center"/>
          </w:tcPr>
          <w:p w14:paraId="54B85C66" w14:textId="77777777" w:rsidR="001C311D" w:rsidRPr="002C1DF8" w:rsidRDefault="001C311D" w:rsidP="00462E73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4889" w:type="dxa"/>
            <w:gridSpan w:val="21"/>
            <w:shd w:val="clear" w:color="auto" w:fill="E6E6E6"/>
            <w:vAlign w:val="center"/>
          </w:tcPr>
          <w:p w14:paraId="3FBD8CA5" w14:textId="77777777" w:rsidR="001C311D" w:rsidRPr="002C1DF8" w:rsidRDefault="001C311D" w:rsidP="003B0199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Cs/>
                <w:iCs/>
              </w:rPr>
            </w:pPr>
            <w:r w:rsidRPr="002C1DF8">
              <w:rPr>
                <w:rFonts w:ascii="Calibri" w:hAnsi="Calibri" w:cs="Calibri"/>
                <w:bCs/>
                <w:iCs/>
              </w:rPr>
              <w:t>External Examiner</w:t>
            </w:r>
          </w:p>
        </w:tc>
        <w:tc>
          <w:tcPr>
            <w:tcW w:w="646" w:type="dxa"/>
            <w:gridSpan w:val="2"/>
            <w:vAlign w:val="center"/>
          </w:tcPr>
          <w:p w14:paraId="65C97CBE" w14:textId="77777777" w:rsidR="001C311D" w:rsidRPr="002C1DF8" w:rsidRDefault="001C311D" w:rsidP="00462E73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bCs/>
                <w:iCs/>
              </w:rPr>
            </w:pPr>
          </w:p>
        </w:tc>
      </w:tr>
      <w:tr w:rsidR="00575265" w:rsidRPr="002C1DF8" w14:paraId="5D79538E" w14:textId="77777777" w:rsidTr="00176B27">
        <w:trPr>
          <w:trHeight w:val="510"/>
        </w:trPr>
        <w:tc>
          <w:tcPr>
            <w:tcW w:w="2730" w:type="dxa"/>
            <w:gridSpan w:val="2"/>
            <w:shd w:val="clear" w:color="auto" w:fill="E6E6E6"/>
            <w:vAlign w:val="center"/>
          </w:tcPr>
          <w:p w14:paraId="4C5187FD" w14:textId="77777777" w:rsidR="00575265" w:rsidRPr="002C1DF8" w:rsidRDefault="00BA4576" w:rsidP="008A4439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/>
              </w:rPr>
            </w:pPr>
            <w:r w:rsidRPr="002C1DF8">
              <w:rPr>
                <w:rFonts w:ascii="Calibri" w:hAnsi="Calibri" w:cs="Calibri"/>
                <w:iCs/>
              </w:rPr>
              <w:t>Title/Full name</w:t>
            </w:r>
          </w:p>
        </w:tc>
        <w:tc>
          <w:tcPr>
            <w:tcW w:w="7466" w:type="dxa"/>
            <w:gridSpan w:val="25"/>
            <w:vAlign w:val="center"/>
          </w:tcPr>
          <w:p w14:paraId="6EDADDBB" w14:textId="77777777" w:rsidR="00575265" w:rsidRPr="002C1DF8" w:rsidRDefault="00575265" w:rsidP="008A4439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575265" w:rsidRPr="002C1DF8" w14:paraId="6C5B6F07" w14:textId="77777777" w:rsidTr="00B72FBC">
        <w:trPr>
          <w:trHeight w:val="618"/>
        </w:trPr>
        <w:tc>
          <w:tcPr>
            <w:tcW w:w="10196" w:type="dxa"/>
            <w:gridSpan w:val="27"/>
            <w:shd w:val="clear" w:color="auto" w:fill="E6E6E6"/>
            <w:vAlign w:val="center"/>
          </w:tcPr>
          <w:p w14:paraId="12875BE9" w14:textId="77777777" w:rsidR="00575265" w:rsidRPr="002C1DF8" w:rsidRDefault="006206CC" w:rsidP="00184FD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  <w:iCs/>
              </w:rPr>
            </w:pPr>
            <w:r w:rsidRPr="002C1DF8">
              <w:rPr>
                <w:rFonts w:ascii="Calibri" w:hAnsi="Calibri" w:cs="Calibri"/>
                <w:b/>
                <w:bCs/>
                <w:iCs/>
              </w:rPr>
              <w:t>3</w:t>
            </w:r>
            <w:r w:rsidR="00D6357A" w:rsidRPr="002C1DF8">
              <w:rPr>
                <w:rFonts w:ascii="Calibri" w:hAnsi="Calibri" w:cs="Calibri"/>
                <w:b/>
                <w:bCs/>
                <w:iCs/>
              </w:rPr>
              <w:t xml:space="preserve">. </w:t>
            </w:r>
            <w:r w:rsidR="00575265" w:rsidRPr="002C1DF8">
              <w:rPr>
                <w:rFonts w:ascii="Calibri" w:hAnsi="Calibri" w:cs="Calibri"/>
                <w:b/>
                <w:bCs/>
                <w:iCs/>
              </w:rPr>
              <w:t xml:space="preserve"> Examiner’s report on the thesis and any published work submitted </w:t>
            </w:r>
          </w:p>
          <w:p w14:paraId="6DDDADA4" w14:textId="77777777" w:rsidR="00462E73" w:rsidRPr="002C1DF8" w:rsidRDefault="00462E73" w:rsidP="00184FD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/>
              </w:rPr>
            </w:pPr>
            <w:r w:rsidRPr="002C1DF8">
              <w:rPr>
                <w:rFonts w:ascii="Calibri" w:hAnsi="Calibri" w:cs="Calibri"/>
                <w:bCs/>
                <w:i/>
                <w:iCs/>
              </w:rPr>
              <w:t>(Please comp</w:t>
            </w:r>
            <w:r w:rsidR="00F82F33" w:rsidRPr="002C1DF8">
              <w:rPr>
                <w:rFonts w:ascii="Calibri" w:hAnsi="Calibri" w:cs="Calibri"/>
                <w:bCs/>
                <w:i/>
                <w:iCs/>
              </w:rPr>
              <w:t xml:space="preserve">lete either 3.1 </w:t>
            </w:r>
            <w:r w:rsidR="00990EB5" w:rsidRPr="002C1DF8">
              <w:rPr>
                <w:rFonts w:ascii="Calibri" w:hAnsi="Calibri" w:cs="Calibri"/>
                <w:bCs/>
                <w:i/>
                <w:iCs/>
              </w:rPr>
              <w:t xml:space="preserve">(Doctorate) </w:t>
            </w:r>
            <w:r w:rsidR="00F82F33" w:rsidRPr="002C1DF8">
              <w:rPr>
                <w:rFonts w:ascii="Calibri" w:hAnsi="Calibri" w:cs="Calibri"/>
                <w:bCs/>
                <w:i/>
                <w:iCs/>
              </w:rPr>
              <w:t>or 3.2</w:t>
            </w:r>
            <w:r w:rsidR="00990EB5" w:rsidRPr="002C1DF8">
              <w:rPr>
                <w:rFonts w:ascii="Calibri" w:hAnsi="Calibri" w:cs="Calibri"/>
                <w:bCs/>
                <w:i/>
                <w:iCs/>
              </w:rPr>
              <w:t xml:space="preserve"> (MPhil)</w:t>
            </w:r>
            <w:r w:rsidR="00F82F33" w:rsidRPr="002C1DF8">
              <w:rPr>
                <w:rFonts w:ascii="Calibri" w:hAnsi="Calibri" w:cs="Calibri"/>
                <w:bCs/>
                <w:i/>
                <w:iCs/>
              </w:rPr>
              <w:t>, as appr</w:t>
            </w:r>
            <w:r w:rsidRPr="002C1DF8">
              <w:rPr>
                <w:rFonts w:ascii="Calibri" w:hAnsi="Calibri" w:cs="Calibri"/>
                <w:bCs/>
                <w:i/>
                <w:iCs/>
              </w:rPr>
              <w:t>opriate)</w:t>
            </w:r>
          </w:p>
        </w:tc>
      </w:tr>
      <w:tr w:rsidR="00575265" w:rsidRPr="002C1DF8" w14:paraId="6667E692" w14:textId="77777777" w:rsidTr="00AB330B">
        <w:trPr>
          <w:trHeight w:val="510"/>
        </w:trPr>
        <w:tc>
          <w:tcPr>
            <w:tcW w:w="10196" w:type="dxa"/>
            <w:gridSpan w:val="27"/>
            <w:shd w:val="clear" w:color="auto" w:fill="E6E6E6"/>
            <w:vAlign w:val="center"/>
          </w:tcPr>
          <w:p w14:paraId="0ABF4287" w14:textId="08A3824A" w:rsidR="00575265" w:rsidRPr="002C1DF8" w:rsidRDefault="006206CC" w:rsidP="00337AFC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iCs/>
              </w:rPr>
            </w:pPr>
            <w:r w:rsidRPr="002C1DF8">
              <w:rPr>
                <w:rFonts w:ascii="Calibri" w:hAnsi="Calibri" w:cs="Calibri"/>
                <w:b/>
                <w:iCs/>
              </w:rPr>
              <w:t>3</w:t>
            </w:r>
            <w:r w:rsidR="00575265" w:rsidRPr="002C1DF8">
              <w:rPr>
                <w:rFonts w:ascii="Calibri" w:hAnsi="Calibri" w:cs="Calibri"/>
                <w:b/>
                <w:iCs/>
              </w:rPr>
              <w:t xml:space="preserve">.1 </w:t>
            </w:r>
            <w:r w:rsidR="000E7749">
              <w:rPr>
                <w:rFonts w:ascii="Calibri" w:hAnsi="Calibri" w:cs="Calibri"/>
                <w:b/>
                <w:bCs/>
                <w:iCs/>
              </w:rPr>
              <w:t>Doctoral</w:t>
            </w:r>
            <w:r w:rsidR="000E7749" w:rsidRPr="002C1DF8">
              <w:rPr>
                <w:rFonts w:ascii="Calibri" w:hAnsi="Calibri" w:cs="Calibri"/>
                <w:b/>
                <w:bCs/>
                <w:iCs/>
              </w:rPr>
              <w:t xml:space="preserve"> </w:t>
            </w:r>
            <w:r w:rsidR="00575265" w:rsidRPr="002C1DF8">
              <w:rPr>
                <w:rFonts w:ascii="Calibri" w:hAnsi="Calibri" w:cs="Calibri"/>
                <w:b/>
                <w:bCs/>
                <w:iCs/>
              </w:rPr>
              <w:t>Thesis</w:t>
            </w:r>
          </w:p>
        </w:tc>
      </w:tr>
      <w:tr w:rsidR="00575265" w:rsidRPr="002C1DF8" w14:paraId="55288D24" w14:textId="77777777" w:rsidTr="00AB330B">
        <w:trPr>
          <w:trHeight w:val="510"/>
        </w:trPr>
        <w:tc>
          <w:tcPr>
            <w:tcW w:w="10196" w:type="dxa"/>
            <w:gridSpan w:val="27"/>
            <w:shd w:val="clear" w:color="auto" w:fill="E6E6E6"/>
            <w:vAlign w:val="center"/>
          </w:tcPr>
          <w:p w14:paraId="3B054B5A" w14:textId="75F9F3D9" w:rsidR="00575265" w:rsidRPr="002C1DF8" w:rsidRDefault="00575265" w:rsidP="002E3397">
            <w:pPr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lastRenderedPageBreak/>
              <w:t>Does this thesis represent a significant contribution to knowledge of the subject by</w:t>
            </w:r>
            <w:r w:rsidR="00AB330B">
              <w:rPr>
                <w:rFonts w:ascii="Calibri" w:hAnsi="Calibri" w:cs="Calibri"/>
                <w:iCs/>
              </w:rPr>
              <w:t>:</w:t>
            </w:r>
          </w:p>
        </w:tc>
      </w:tr>
      <w:tr w:rsidR="00575265" w:rsidRPr="002C1DF8" w14:paraId="7964C131" w14:textId="77777777" w:rsidTr="00176B27">
        <w:trPr>
          <w:trHeight w:val="510"/>
        </w:trPr>
        <w:tc>
          <w:tcPr>
            <w:tcW w:w="6497" w:type="dxa"/>
            <w:gridSpan w:val="6"/>
            <w:shd w:val="clear" w:color="auto" w:fill="E6E6E6"/>
            <w:vAlign w:val="center"/>
          </w:tcPr>
          <w:p w14:paraId="0FBB88EE" w14:textId="50929AFD" w:rsidR="00575265" w:rsidRPr="002C1DF8" w:rsidRDefault="00575265" w:rsidP="008A4439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  <w:i/>
              </w:rPr>
            </w:pPr>
            <w:r w:rsidRPr="002C1DF8">
              <w:rPr>
                <w:rFonts w:ascii="Calibri" w:hAnsi="Calibri" w:cs="Calibri"/>
                <w:iCs/>
              </w:rPr>
              <w:tab/>
              <w:t>(i) The discovery of new facts? and/or</w:t>
            </w:r>
          </w:p>
        </w:tc>
        <w:tc>
          <w:tcPr>
            <w:tcW w:w="921" w:type="dxa"/>
            <w:gridSpan w:val="5"/>
            <w:shd w:val="clear" w:color="auto" w:fill="E6E6E6"/>
            <w:vAlign w:val="center"/>
          </w:tcPr>
          <w:p w14:paraId="2880C6B0" w14:textId="77777777" w:rsidR="00575265" w:rsidRPr="002C1DF8" w:rsidRDefault="00575265" w:rsidP="008A443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930" w:type="dxa"/>
            <w:gridSpan w:val="5"/>
            <w:vAlign w:val="center"/>
          </w:tcPr>
          <w:p w14:paraId="6F531890" w14:textId="77777777" w:rsidR="00575265" w:rsidRPr="002C1DF8" w:rsidRDefault="00575265" w:rsidP="007760C5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921" w:type="dxa"/>
            <w:gridSpan w:val="4"/>
            <w:shd w:val="clear" w:color="auto" w:fill="E6E6E6"/>
            <w:vAlign w:val="center"/>
          </w:tcPr>
          <w:p w14:paraId="61E24937" w14:textId="77777777" w:rsidR="00575265" w:rsidRPr="002C1DF8" w:rsidRDefault="00575265" w:rsidP="008A443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927" w:type="dxa"/>
            <w:gridSpan w:val="7"/>
            <w:vAlign w:val="center"/>
          </w:tcPr>
          <w:p w14:paraId="411FBB64" w14:textId="77777777" w:rsidR="00575265" w:rsidRPr="002C1DF8" w:rsidRDefault="00575265" w:rsidP="008A443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575265" w:rsidRPr="002C1DF8" w14:paraId="258948A1" w14:textId="77777777" w:rsidTr="00176B27">
        <w:trPr>
          <w:trHeight w:val="510"/>
        </w:trPr>
        <w:tc>
          <w:tcPr>
            <w:tcW w:w="6497" w:type="dxa"/>
            <w:gridSpan w:val="6"/>
            <w:shd w:val="clear" w:color="auto" w:fill="E6E6E6"/>
            <w:vAlign w:val="center"/>
          </w:tcPr>
          <w:p w14:paraId="29547B26" w14:textId="77777777" w:rsidR="00575265" w:rsidRPr="002C1DF8" w:rsidRDefault="00575265" w:rsidP="008A4439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  <w:i/>
              </w:rPr>
            </w:pPr>
            <w:r w:rsidRPr="002C1DF8">
              <w:rPr>
                <w:rFonts w:ascii="Calibri" w:hAnsi="Calibri" w:cs="Calibri"/>
                <w:iCs/>
              </w:rPr>
              <w:tab/>
              <w:t xml:space="preserve">(ii) The exercise of independent critical powers? </w:t>
            </w:r>
          </w:p>
        </w:tc>
        <w:tc>
          <w:tcPr>
            <w:tcW w:w="921" w:type="dxa"/>
            <w:gridSpan w:val="5"/>
            <w:shd w:val="clear" w:color="auto" w:fill="E6E6E6"/>
            <w:vAlign w:val="center"/>
          </w:tcPr>
          <w:p w14:paraId="29052E82" w14:textId="77777777" w:rsidR="00575265" w:rsidRPr="002C1DF8" w:rsidRDefault="00575265" w:rsidP="008A443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930" w:type="dxa"/>
            <w:gridSpan w:val="5"/>
            <w:vAlign w:val="center"/>
          </w:tcPr>
          <w:p w14:paraId="46D5F290" w14:textId="77777777" w:rsidR="00575265" w:rsidRPr="002C1DF8" w:rsidRDefault="00575265" w:rsidP="007760C5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921" w:type="dxa"/>
            <w:gridSpan w:val="4"/>
            <w:shd w:val="clear" w:color="auto" w:fill="E6E6E6"/>
            <w:vAlign w:val="center"/>
          </w:tcPr>
          <w:p w14:paraId="18C76724" w14:textId="77777777" w:rsidR="00575265" w:rsidRPr="002C1DF8" w:rsidRDefault="00575265" w:rsidP="008A443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927" w:type="dxa"/>
            <w:gridSpan w:val="7"/>
            <w:vAlign w:val="center"/>
          </w:tcPr>
          <w:p w14:paraId="34CC87FA" w14:textId="77777777" w:rsidR="00575265" w:rsidRPr="002C1DF8" w:rsidRDefault="00575265" w:rsidP="008A443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575265" w:rsidRPr="002C1DF8" w14:paraId="7979784C" w14:textId="77777777" w:rsidTr="00176B27">
        <w:trPr>
          <w:trHeight w:val="510"/>
        </w:trPr>
        <w:tc>
          <w:tcPr>
            <w:tcW w:w="6497" w:type="dxa"/>
            <w:gridSpan w:val="6"/>
            <w:shd w:val="clear" w:color="auto" w:fill="E6E6E6"/>
            <w:vAlign w:val="center"/>
          </w:tcPr>
          <w:p w14:paraId="1EB414EB" w14:textId="77777777" w:rsidR="00575265" w:rsidRPr="002C1DF8" w:rsidRDefault="00575265" w:rsidP="008A4439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  <w:i/>
              </w:rPr>
            </w:pPr>
            <w:r w:rsidRPr="002C1DF8">
              <w:rPr>
                <w:rFonts w:ascii="Calibri" w:hAnsi="Calibri" w:cs="Calibri"/>
                <w:iCs/>
              </w:rPr>
              <w:t xml:space="preserve">Does the thesis provide evidence of originality? </w:t>
            </w:r>
          </w:p>
        </w:tc>
        <w:tc>
          <w:tcPr>
            <w:tcW w:w="921" w:type="dxa"/>
            <w:gridSpan w:val="5"/>
            <w:shd w:val="clear" w:color="auto" w:fill="E6E6E6"/>
            <w:vAlign w:val="center"/>
          </w:tcPr>
          <w:p w14:paraId="7D933955" w14:textId="77777777" w:rsidR="00575265" w:rsidRPr="002C1DF8" w:rsidRDefault="00575265" w:rsidP="008A443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930" w:type="dxa"/>
            <w:gridSpan w:val="5"/>
            <w:vAlign w:val="center"/>
          </w:tcPr>
          <w:p w14:paraId="140B7A67" w14:textId="77777777" w:rsidR="00575265" w:rsidRPr="002C1DF8" w:rsidRDefault="00575265" w:rsidP="007760C5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921" w:type="dxa"/>
            <w:gridSpan w:val="4"/>
            <w:shd w:val="clear" w:color="auto" w:fill="E6E6E6"/>
            <w:vAlign w:val="center"/>
          </w:tcPr>
          <w:p w14:paraId="17637319" w14:textId="77777777" w:rsidR="00575265" w:rsidRPr="002C1DF8" w:rsidRDefault="00575265" w:rsidP="008A443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927" w:type="dxa"/>
            <w:gridSpan w:val="7"/>
            <w:vAlign w:val="center"/>
          </w:tcPr>
          <w:p w14:paraId="5D4349F7" w14:textId="77777777" w:rsidR="00575265" w:rsidRPr="002C1DF8" w:rsidRDefault="00575265" w:rsidP="008A443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575265" w:rsidRPr="002C1DF8" w14:paraId="241FF54C" w14:textId="77777777" w:rsidTr="00176B27">
        <w:trPr>
          <w:trHeight w:val="675"/>
        </w:trPr>
        <w:tc>
          <w:tcPr>
            <w:tcW w:w="6497" w:type="dxa"/>
            <w:gridSpan w:val="6"/>
            <w:shd w:val="clear" w:color="auto" w:fill="E6E6E6"/>
            <w:vAlign w:val="center"/>
          </w:tcPr>
          <w:p w14:paraId="4408E735" w14:textId="77777777" w:rsidR="00575265" w:rsidRPr="002C1DF8" w:rsidRDefault="00575265" w:rsidP="002E3397">
            <w:pPr>
              <w:rPr>
                <w:rFonts w:ascii="Calibri" w:hAnsi="Calibri" w:cs="Calibri"/>
                <w:i/>
              </w:rPr>
            </w:pPr>
            <w:r w:rsidRPr="002C1DF8">
              <w:rPr>
                <w:rFonts w:ascii="Calibri" w:hAnsi="Calibri" w:cs="Calibri"/>
                <w:iCs/>
              </w:rPr>
              <w:t xml:space="preserve">Is the thesis satisfactory as regards literary presentation and succinctness? </w:t>
            </w:r>
          </w:p>
        </w:tc>
        <w:tc>
          <w:tcPr>
            <w:tcW w:w="921" w:type="dxa"/>
            <w:gridSpan w:val="5"/>
            <w:shd w:val="clear" w:color="auto" w:fill="E6E6E6"/>
            <w:vAlign w:val="center"/>
          </w:tcPr>
          <w:p w14:paraId="249AAFCD" w14:textId="77777777" w:rsidR="00575265" w:rsidRPr="002C1DF8" w:rsidRDefault="00575265" w:rsidP="008A443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930" w:type="dxa"/>
            <w:gridSpan w:val="5"/>
            <w:vAlign w:val="center"/>
          </w:tcPr>
          <w:p w14:paraId="5D571341" w14:textId="77777777" w:rsidR="00575265" w:rsidRPr="002C1DF8" w:rsidRDefault="00575265" w:rsidP="007760C5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921" w:type="dxa"/>
            <w:gridSpan w:val="4"/>
            <w:shd w:val="clear" w:color="auto" w:fill="E6E6E6"/>
            <w:vAlign w:val="center"/>
          </w:tcPr>
          <w:p w14:paraId="708A7EE6" w14:textId="77777777" w:rsidR="00575265" w:rsidRPr="002C1DF8" w:rsidRDefault="00575265" w:rsidP="008A443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927" w:type="dxa"/>
            <w:gridSpan w:val="7"/>
            <w:vAlign w:val="center"/>
          </w:tcPr>
          <w:p w14:paraId="0C33390A" w14:textId="77777777" w:rsidR="00575265" w:rsidRPr="002C1DF8" w:rsidRDefault="00575265" w:rsidP="008A443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575265" w:rsidRPr="002C1DF8" w14:paraId="27A3DE5E" w14:textId="77777777" w:rsidTr="00176B27">
        <w:trPr>
          <w:trHeight w:val="567"/>
        </w:trPr>
        <w:tc>
          <w:tcPr>
            <w:tcW w:w="6497" w:type="dxa"/>
            <w:gridSpan w:val="6"/>
            <w:shd w:val="clear" w:color="auto" w:fill="E6E6E6"/>
            <w:vAlign w:val="center"/>
          </w:tcPr>
          <w:p w14:paraId="79123514" w14:textId="77777777" w:rsidR="00575265" w:rsidRPr="002C1DF8" w:rsidRDefault="00575265" w:rsidP="008A4439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  <w:i/>
              </w:rPr>
            </w:pPr>
            <w:r w:rsidRPr="002C1DF8">
              <w:rPr>
                <w:rFonts w:ascii="Calibri" w:hAnsi="Calibri" w:cs="Calibri"/>
                <w:iCs/>
              </w:rPr>
              <w:t xml:space="preserve">Is the abstract of the thesis submitted acceptable? </w:t>
            </w:r>
          </w:p>
        </w:tc>
        <w:tc>
          <w:tcPr>
            <w:tcW w:w="921" w:type="dxa"/>
            <w:gridSpan w:val="5"/>
            <w:shd w:val="clear" w:color="auto" w:fill="E6E6E6"/>
            <w:vAlign w:val="center"/>
          </w:tcPr>
          <w:p w14:paraId="4A8B439D" w14:textId="77777777" w:rsidR="00575265" w:rsidRPr="002C1DF8" w:rsidRDefault="00575265" w:rsidP="008A443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930" w:type="dxa"/>
            <w:gridSpan w:val="5"/>
            <w:vAlign w:val="center"/>
          </w:tcPr>
          <w:p w14:paraId="5BADC7E8" w14:textId="77777777" w:rsidR="00575265" w:rsidRPr="002C1DF8" w:rsidRDefault="00575265" w:rsidP="007760C5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921" w:type="dxa"/>
            <w:gridSpan w:val="4"/>
            <w:shd w:val="clear" w:color="auto" w:fill="E6E6E6"/>
            <w:vAlign w:val="center"/>
          </w:tcPr>
          <w:p w14:paraId="34DB025F" w14:textId="77777777" w:rsidR="00575265" w:rsidRPr="002C1DF8" w:rsidRDefault="00575265" w:rsidP="008A443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927" w:type="dxa"/>
            <w:gridSpan w:val="7"/>
            <w:vAlign w:val="center"/>
          </w:tcPr>
          <w:p w14:paraId="50F6D05A" w14:textId="77777777" w:rsidR="00575265" w:rsidRPr="002C1DF8" w:rsidRDefault="00575265" w:rsidP="008A443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9B1499" w:rsidRPr="002C1DF8" w14:paraId="3F7B0ACA" w14:textId="77777777" w:rsidTr="00176B27">
        <w:trPr>
          <w:trHeight w:val="941"/>
        </w:trPr>
        <w:tc>
          <w:tcPr>
            <w:tcW w:w="6497" w:type="dxa"/>
            <w:gridSpan w:val="6"/>
            <w:shd w:val="clear" w:color="auto" w:fill="E6E6E6"/>
            <w:vAlign w:val="center"/>
          </w:tcPr>
          <w:p w14:paraId="54969589" w14:textId="0ADA2DE7" w:rsidR="009B1499" w:rsidRPr="002C1DF8" w:rsidRDefault="009B1499" w:rsidP="009B1499">
            <w:pPr>
              <w:rPr>
                <w:rFonts w:ascii="Calibri" w:hAnsi="Calibri" w:cs="Calibri"/>
                <w:i/>
              </w:rPr>
            </w:pPr>
            <w:r w:rsidRPr="002C1DF8">
              <w:rPr>
                <w:rFonts w:ascii="Calibri" w:hAnsi="Calibri" w:cs="Calibri"/>
                <w:iCs/>
              </w:rPr>
              <w:t xml:space="preserve">In the case of a </w:t>
            </w:r>
            <w:r w:rsidR="00176B27">
              <w:rPr>
                <w:rFonts w:ascii="Calibri" w:hAnsi="Calibri" w:cs="Calibri"/>
                <w:iCs/>
              </w:rPr>
              <w:t>Candidate</w:t>
            </w:r>
            <w:r w:rsidRPr="002C1DF8">
              <w:rPr>
                <w:rFonts w:ascii="Calibri" w:hAnsi="Calibri" w:cs="Calibri"/>
                <w:iCs/>
              </w:rPr>
              <w:t xml:space="preserve"> whose research programme is part of a collaborative group project, does the thesis clearly indicate the individual contribution and the extent of the collaboration? </w:t>
            </w:r>
          </w:p>
        </w:tc>
        <w:tc>
          <w:tcPr>
            <w:tcW w:w="615" w:type="dxa"/>
            <w:gridSpan w:val="3"/>
            <w:shd w:val="clear" w:color="auto" w:fill="E6E6E6"/>
            <w:vAlign w:val="center"/>
          </w:tcPr>
          <w:p w14:paraId="653807DA" w14:textId="77777777" w:rsidR="009B1499" w:rsidRPr="002C1DF8" w:rsidRDefault="009B1499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621" w:type="dxa"/>
            <w:gridSpan w:val="5"/>
            <w:vAlign w:val="center"/>
          </w:tcPr>
          <w:p w14:paraId="18ED077E" w14:textId="50A79913" w:rsidR="009B1499" w:rsidRPr="002C1DF8" w:rsidRDefault="009B1499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615" w:type="dxa"/>
            <w:gridSpan w:val="2"/>
            <w:shd w:val="clear" w:color="auto" w:fill="E6E6E6"/>
            <w:vAlign w:val="center"/>
          </w:tcPr>
          <w:p w14:paraId="6FAB9A16" w14:textId="46033CEF" w:rsidR="009B1499" w:rsidRPr="002C1DF8" w:rsidRDefault="009B1499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617" w:type="dxa"/>
            <w:gridSpan w:val="3"/>
            <w:vAlign w:val="center"/>
          </w:tcPr>
          <w:p w14:paraId="25433A73" w14:textId="77777777" w:rsidR="009B1499" w:rsidRPr="002C1DF8" w:rsidRDefault="009B1499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615" w:type="dxa"/>
            <w:gridSpan w:val="7"/>
            <w:shd w:val="clear" w:color="auto" w:fill="E6E6E6"/>
            <w:vAlign w:val="center"/>
          </w:tcPr>
          <w:p w14:paraId="1F261C61" w14:textId="7CB947A6" w:rsidR="009B1499" w:rsidRPr="002C1DF8" w:rsidRDefault="00444AF9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N/A</w:t>
            </w:r>
          </w:p>
        </w:tc>
        <w:tc>
          <w:tcPr>
            <w:tcW w:w="616" w:type="dxa"/>
            <w:vAlign w:val="center"/>
          </w:tcPr>
          <w:p w14:paraId="13F8810A" w14:textId="5ACFC453" w:rsidR="009B1499" w:rsidRPr="002C1DF8" w:rsidRDefault="009B1499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9B1499" w:rsidRPr="002C1DF8" w14:paraId="03B580A0" w14:textId="77777777" w:rsidTr="00B72FBC">
        <w:trPr>
          <w:trHeight w:val="530"/>
        </w:trPr>
        <w:tc>
          <w:tcPr>
            <w:tcW w:w="10196" w:type="dxa"/>
            <w:gridSpan w:val="27"/>
            <w:shd w:val="clear" w:color="auto" w:fill="E6E6E6"/>
            <w:vAlign w:val="center"/>
          </w:tcPr>
          <w:p w14:paraId="6E59BD06" w14:textId="77777777" w:rsidR="009B1499" w:rsidRPr="002C1DF8" w:rsidRDefault="009B1499" w:rsidP="009B1499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iCs/>
              </w:rPr>
            </w:pPr>
            <w:r w:rsidRPr="002C1DF8">
              <w:rPr>
                <w:rFonts w:ascii="Calibri" w:hAnsi="Calibri" w:cs="Calibri"/>
                <w:b/>
                <w:iCs/>
              </w:rPr>
              <w:t xml:space="preserve">3.2 MPhil </w:t>
            </w:r>
            <w:r w:rsidRPr="002C1DF8">
              <w:rPr>
                <w:rFonts w:ascii="Calibri" w:hAnsi="Calibri" w:cs="Calibri"/>
                <w:b/>
                <w:bCs/>
                <w:iCs/>
              </w:rPr>
              <w:t>Thesis</w:t>
            </w:r>
          </w:p>
        </w:tc>
      </w:tr>
      <w:tr w:rsidR="009B1499" w:rsidRPr="002C1DF8" w14:paraId="7CCC5046" w14:textId="77777777" w:rsidTr="00176B27">
        <w:trPr>
          <w:trHeight w:val="510"/>
        </w:trPr>
        <w:tc>
          <w:tcPr>
            <w:tcW w:w="6512" w:type="dxa"/>
            <w:gridSpan w:val="7"/>
            <w:shd w:val="clear" w:color="auto" w:fill="E6E6E6"/>
            <w:vAlign w:val="center"/>
          </w:tcPr>
          <w:p w14:paraId="65142DE6" w14:textId="2C575C2F" w:rsidR="009B1499" w:rsidRPr="002C1DF8" w:rsidRDefault="009B1499" w:rsidP="009B1499">
            <w:pPr>
              <w:rPr>
                <w:rFonts w:ascii="Calibri" w:hAnsi="Calibri" w:cs="Calibri"/>
                <w:i/>
              </w:rPr>
            </w:pPr>
            <w:r w:rsidRPr="002C1DF8">
              <w:rPr>
                <w:rFonts w:ascii="Calibri" w:hAnsi="Calibri" w:cs="Calibri"/>
                <w:iCs/>
              </w:rPr>
              <w:t xml:space="preserve">Does the thesis show evidence of sustained independent effort by the </w:t>
            </w:r>
            <w:r w:rsidR="00176B27">
              <w:rPr>
                <w:rFonts w:ascii="Calibri" w:hAnsi="Calibri" w:cs="Calibri"/>
                <w:iCs/>
              </w:rPr>
              <w:t>Candidate</w:t>
            </w:r>
            <w:r w:rsidRPr="002C1DF8">
              <w:rPr>
                <w:rFonts w:ascii="Calibri" w:hAnsi="Calibri" w:cs="Calibri"/>
                <w:iCs/>
              </w:rPr>
              <w:t xml:space="preserve">? </w:t>
            </w:r>
          </w:p>
        </w:tc>
        <w:tc>
          <w:tcPr>
            <w:tcW w:w="1115" w:type="dxa"/>
            <w:gridSpan w:val="6"/>
            <w:shd w:val="clear" w:color="auto" w:fill="E6E6E6"/>
            <w:vAlign w:val="center"/>
          </w:tcPr>
          <w:p w14:paraId="5231BE19" w14:textId="77777777" w:rsidR="009B1499" w:rsidRPr="002C1DF8" w:rsidRDefault="009B1499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797" w:type="dxa"/>
            <w:gridSpan w:val="4"/>
            <w:vAlign w:val="center"/>
          </w:tcPr>
          <w:p w14:paraId="5956B459" w14:textId="77777777" w:rsidR="009B1499" w:rsidRPr="002C1DF8" w:rsidRDefault="009B1499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956" w:type="dxa"/>
            <w:gridSpan w:val="4"/>
            <w:shd w:val="clear" w:color="auto" w:fill="E6E6E6"/>
            <w:vAlign w:val="center"/>
          </w:tcPr>
          <w:p w14:paraId="6E51B06B" w14:textId="77777777" w:rsidR="009B1499" w:rsidRPr="002C1DF8" w:rsidRDefault="009B1499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816" w:type="dxa"/>
            <w:gridSpan w:val="6"/>
            <w:vAlign w:val="center"/>
          </w:tcPr>
          <w:p w14:paraId="4EE9DCE6" w14:textId="77777777" w:rsidR="009B1499" w:rsidRPr="002C1DF8" w:rsidRDefault="009B1499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9B1499" w:rsidRPr="002C1DF8" w14:paraId="415EA06C" w14:textId="77777777" w:rsidTr="00176B27">
        <w:trPr>
          <w:trHeight w:val="510"/>
        </w:trPr>
        <w:tc>
          <w:tcPr>
            <w:tcW w:w="6512" w:type="dxa"/>
            <w:gridSpan w:val="7"/>
            <w:shd w:val="clear" w:color="auto" w:fill="E6E6E6"/>
            <w:vAlign w:val="center"/>
          </w:tcPr>
          <w:p w14:paraId="45307CC6" w14:textId="77777777" w:rsidR="009B1499" w:rsidRPr="002C1DF8" w:rsidRDefault="009B1499" w:rsidP="009B1499">
            <w:pPr>
              <w:rPr>
                <w:rFonts w:ascii="Calibri" w:hAnsi="Calibri" w:cs="Calibri"/>
                <w:i/>
              </w:rPr>
            </w:pPr>
            <w:r w:rsidRPr="002C1DF8">
              <w:rPr>
                <w:rFonts w:ascii="Calibri" w:hAnsi="Calibri" w:cs="Calibri"/>
                <w:iCs/>
              </w:rPr>
              <w:t>Does the thesis demonstrate competence in undertaking a critical study of the chosen topic(s)?</w:t>
            </w:r>
          </w:p>
        </w:tc>
        <w:tc>
          <w:tcPr>
            <w:tcW w:w="1115" w:type="dxa"/>
            <w:gridSpan w:val="6"/>
            <w:shd w:val="clear" w:color="auto" w:fill="E6E6E6"/>
            <w:vAlign w:val="center"/>
          </w:tcPr>
          <w:p w14:paraId="702F8EC5" w14:textId="77777777" w:rsidR="009B1499" w:rsidRPr="002C1DF8" w:rsidRDefault="009B1499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797" w:type="dxa"/>
            <w:gridSpan w:val="4"/>
            <w:vAlign w:val="center"/>
          </w:tcPr>
          <w:p w14:paraId="6B850969" w14:textId="77777777" w:rsidR="009B1499" w:rsidRPr="002C1DF8" w:rsidRDefault="009B1499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956" w:type="dxa"/>
            <w:gridSpan w:val="4"/>
            <w:shd w:val="clear" w:color="auto" w:fill="E6E6E6"/>
            <w:vAlign w:val="center"/>
          </w:tcPr>
          <w:p w14:paraId="69C6E612" w14:textId="77777777" w:rsidR="009B1499" w:rsidRPr="002C1DF8" w:rsidRDefault="009B1499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816" w:type="dxa"/>
            <w:gridSpan w:val="6"/>
            <w:vAlign w:val="center"/>
          </w:tcPr>
          <w:p w14:paraId="0E753428" w14:textId="77777777" w:rsidR="009B1499" w:rsidRPr="002C1DF8" w:rsidRDefault="009B1499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9B1499" w:rsidRPr="002C1DF8" w14:paraId="433FA3E9" w14:textId="77777777" w:rsidTr="00176B27">
        <w:trPr>
          <w:trHeight w:val="510"/>
        </w:trPr>
        <w:tc>
          <w:tcPr>
            <w:tcW w:w="6512" w:type="dxa"/>
            <w:gridSpan w:val="7"/>
            <w:shd w:val="clear" w:color="auto" w:fill="E6E6E6"/>
            <w:vAlign w:val="center"/>
          </w:tcPr>
          <w:p w14:paraId="663D2A6C" w14:textId="77777777" w:rsidR="009B1499" w:rsidRPr="002C1DF8" w:rsidRDefault="009B1499" w:rsidP="009B1499">
            <w:pPr>
              <w:rPr>
                <w:rFonts w:ascii="Calibri" w:hAnsi="Calibri" w:cs="Calibri"/>
                <w:i/>
              </w:rPr>
            </w:pPr>
            <w:r w:rsidRPr="002C1DF8">
              <w:rPr>
                <w:rFonts w:ascii="Calibri" w:hAnsi="Calibri" w:cs="Calibri"/>
                <w:iCs/>
              </w:rPr>
              <w:t xml:space="preserve">Is the thesis satisfactory as regards literary presentation and succinctness? </w:t>
            </w:r>
          </w:p>
        </w:tc>
        <w:tc>
          <w:tcPr>
            <w:tcW w:w="1115" w:type="dxa"/>
            <w:gridSpan w:val="6"/>
            <w:shd w:val="clear" w:color="auto" w:fill="E6E6E6"/>
            <w:vAlign w:val="center"/>
          </w:tcPr>
          <w:p w14:paraId="53914D3F" w14:textId="77777777" w:rsidR="009B1499" w:rsidRPr="002C1DF8" w:rsidRDefault="009B1499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797" w:type="dxa"/>
            <w:gridSpan w:val="4"/>
            <w:vAlign w:val="center"/>
          </w:tcPr>
          <w:p w14:paraId="084D45D4" w14:textId="77777777" w:rsidR="009B1499" w:rsidRPr="002C1DF8" w:rsidRDefault="009B1499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956" w:type="dxa"/>
            <w:gridSpan w:val="4"/>
            <w:shd w:val="clear" w:color="auto" w:fill="E6E6E6"/>
            <w:vAlign w:val="center"/>
          </w:tcPr>
          <w:p w14:paraId="177C84A0" w14:textId="77777777" w:rsidR="009B1499" w:rsidRPr="002C1DF8" w:rsidRDefault="009B1499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816" w:type="dxa"/>
            <w:gridSpan w:val="6"/>
            <w:vAlign w:val="center"/>
          </w:tcPr>
          <w:p w14:paraId="1EF8A0DB" w14:textId="77777777" w:rsidR="009B1499" w:rsidRPr="002C1DF8" w:rsidRDefault="009B1499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9B1499" w:rsidRPr="002C1DF8" w14:paraId="1B763E1B" w14:textId="77777777" w:rsidTr="00176B27">
        <w:trPr>
          <w:trHeight w:val="510"/>
        </w:trPr>
        <w:tc>
          <w:tcPr>
            <w:tcW w:w="6512" w:type="dxa"/>
            <w:gridSpan w:val="7"/>
            <w:shd w:val="clear" w:color="auto" w:fill="E6E6E6"/>
            <w:vAlign w:val="center"/>
          </w:tcPr>
          <w:p w14:paraId="7B7FFDE1" w14:textId="77777777" w:rsidR="009B1499" w:rsidRPr="002C1DF8" w:rsidRDefault="009B1499" w:rsidP="009B1499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  <w:i/>
              </w:rPr>
            </w:pPr>
            <w:r w:rsidRPr="002C1DF8">
              <w:rPr>
                <w:rFonts w:ascii="Calibri" w:hAnsi="Calibri" w:cs="Calibri"/>
                <w:iCs/>
              </w:rPr>
              <w:t xml:space="preserve">Is the abstract of the thesis submitted acceptable? </w:t>
            </w:r>
          </w:p>
        </w:tc>
        <w:tc>
          <w:tcPr>
            <w:tcW w:w="1115" w:type="dxa"/>
            <w:gridSpan w:val="6"/>
            <w:shd w:val="clear" w:color="auto" w:fill="E6E6E6"/>
            <w:vAlign w:val="center"/>
          </w:tcPr>
          <w:p w14:paraId="783B9194" w14:textId="77777777" w:rsidR="009B1499" w:rsidRPr="002C1DF8" w:rsidRDefault="009B1499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797" w:type="dxa"/>
            <w:gridSpan w:val="4"/>
            <w:vAlign w:val="center"/>
          </w:tcPr>
          <w:p w14:paraId="204CC9E3" w14:textId="77777777" w:rsidR="009B1499" w:rsidRPr="002C1DF8" w:rsidRDefault="009B1499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956" w:type="dxa"/>
            <w:gridSpan w:val="4"/>
            <w:shd w:val="clear" w:color="auto" w:fill="E6E6E6"/>
            <w:vAlign w:val="center"/>
          </w:tcPr>
          <w:p w14:paraId="3CE9CB54" w14:textId="77777777" w:rsidR="009B1499" w:rsidRPr="002C1DF8" w:rsidRDefault="009B1499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816" w:type="dxa"/>
            <w:gridSpan w:val="6"/>
            <w:vAlign w:val="center"/>
          </w:tcPr>
          <w:p w14:paraId="702A2264" w14:textId="77777777" w:rsidR="009B1499" w:rsidRPr="002C1DF8" w:rsidRDefault="009B1499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FF320A" w:rsidRPr="002C1DF8" w14:paraId="61518C14" w14:textId="77777777" w:rsidTr="00176B27">
        <w:trPr>
          <w:trHeight w:val="886"/>
        </w:trPr>
        <w:tc>
          <w:tcPr>
            <w:tcW w:w="6512" w:type="dxa"/>
            <w:gridSpan w:val="7"/>
            <w:shd w:val="clear" w:color="auto" w:fill="E6E6E6"/>
            <w:vAlign w:val="center"/>
          </w:tcPr>
          <w:p w14:paraId="22395B51" w14:textId="57C23E51" w:rsidR="00FF320A" w:rsidRPr="002C1DF8" w:rsidRDefault="00FF320A" w:rsidP="009B1499">
            <w:pPr>
              <w:rPr>
                <w:rFonts w:ascii="Calibri" w:hAnsi="Calibri" w:cs="Calibri"/>
                <w:i/>
              </w:rPr>
            </w:pPr>
            <w:r w:rsidRPr="002C1DF8">
              <w:rPr>
                <w:rFonts w:ascii="Calibri" w:hAnsi="Calibri" w:cs="Calibri"/>
                <w:iCs/>
              </w:rPr>
              <w:t xml:space="preserve">In the case of a </w:t>
            </w:r>
            <w:r w:rsidR="00176B27">
              <w:rPr>
                <w:rFonts w:ascii="Calibri" w:hAnsi="Calibri" w:cs="Calibri"/>
                <w:iCs/>
              </w:rPr>
              <w:t>Candidate</w:t>
            </w:r>
            <w:r w:rsidRPr="002C1DF8">
              <w:rPr>
                <w:rFonts w:ascii="Calibri" w:hAnsi="Calibri" w:cs="Calibri"/>
                <w:iCs/>
              </w:rPr>
              <w:t xml:space="preserve"> whose research programme is part of a collaborative group project, does the thesis clearly indicate the individual contribution and the extent of the collaboration? </w:t>
            </w:r>
          </w:p>
        </w:tc>
        <w:tc>
          <w:tcPr>
            <w:tcW w:w="610" w:type="dxa"/>
            <w:gridSpan w:val="3"/>
            <w:shd w:val="clear" w:color="auto" w:fill="E6E6E6"/>
            <w:vAlign w:val="center"/>
          </w:tcPr>
          <w:p w14:paraId="78DB91D6" w14:textId="77777777" w:rsidR="00FF320A" w:rsidRPr="002C1DF8" w:rsidRDefault="00FF320A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611" w:type="dxa"/>
            <w:gridSpan w:val="4"/>
            <w:vAlign w:val="center"/>
          </w:tcPr>
          <w:p w14:paraId="763344CD" w14:textId="535D21DF" w:rsidR="00FF320A" w:rsidRPr="002C1DF8" w:rsidRDefault="00FF320A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615" w:type="dxa"/>
            <w:gridSpan w:val="2"/>
            <w:shd w:val="clear" w:color="auto" w:fill="E6E6E6"/>
            <w:vAlign w:val="center"/>
          </w:tcPr>
          <w:p w14:paraId="426941E3" w14:textId="2F1CC806" w:rsidR="00FF320A" w:rsidRPr="002C1DF8" w:rsidRDefault="00FF320A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617" w:type="dxa"/>
            <w:gridSpan w:val="3"/>
            <w:vAlign w:val="center"/>
          </w:tcPr>
          <w:p w14:paraId="5B116EF0" w14:textId="77777777" w:rsidR="00FF320A" w:rsidRPr="002C1DF8" w:rsidRDefault="00FF320A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615" w:type="dxa"/>
            <w:gridSpan w:val="7"/>
            <w:shd w:val="clear" w:color="auto" w:fill="E6E6E6"/>
            <w:vAlign w:val="center"/>
          </w:tcPr>
          <w:p w14:paraId="46D9E659" w14:textId="03C068DB" w:rsidR="00FF320A" w:rsidRPr="002C1DF8" w:rsidRDefault="00FF320A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N/A</w:t>
            </w:r>
          </w:p>
        </w:tc>
        <w:tc>
          <w:tcPr>
            <w:tcW w:w="616" w:type="dxa"/>
            <w:vAlign w:val="center"/>
          </w:tcPr>
          <w:p w14:paraId="5E4D94C7" w14:textId="16A13B36" w:rsidR="00FF320A" w:rsidRPr="002C1DF8" w:rsidRDefault="00FF320A" w:rsidP="009B149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E13979" w:rsidRPr="00E13979" w14:paraId="2E95D7E6" w14:textId="77777777" w:rsidTr="00E933DD">
        <w:trPr>
          <w:trHeight w:val="510"/>
        </w:trPr>
        <w:tc>
          <w:tcPr>
            <w:tcW w:w="10196" w:type="dxa"/>
            <w:gridSpan w:val="27"/>
            <w:shd w:val="clear" w:color="auto" w:fill="E6E6E6"/>
            <w:vAlign w:val="center"/>
          </w:tcPr>
          <w:p w14:paraId="5E84FAC9" w14:textId="21470866" w:rsidR="00626F90" w:rsidRPr="00E13979" w:rsidRDefault="00AF1616" w:rsidP="00402193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  <w:iCs/>
              </w:rPr>
            </w:pPr>
            <w:r>
              <w:br w:type="page"/>
            </w:r>
            <w:r w:rsidR="00CF360B" w:rsidRPr="00E13979">
              <w:br w:type="page"/>
            </w:r>
            <w:r w:rsidR="006206CC" w:rsidRPr="00E13979">
              <w:rPr>
                <w:rFonts w:ascii="Calibri" w:hAnsi="Calibri" w:cs="Calibri"/>
                <w:b/>
                <w:bCs/>
                <w:iCs/>
              </w:rPr>
              <w:t>3</w:t>
            </w:r>
            <w:r w:rsidR="00462E73" w:rsidRPr="00E13979">
              <w:rPr>
                <w:rFonts w:ascii="Calibri" w:hAnsi="Calibri" w:cs="Calibri"/>
                <w:b/>
                <w:bCs/>
                <w:iCs/>
              </w:rPr>
              <w:t>.3</w:t>
            </w:r>
            <w:r w:rsidR="001F2EAE" w:rsidRPr="00E13979">
              <w:rPr>
                <w:rFonts w:ascii="Calibri" w:hAnsi="Calibri" w:cs="Calibri"/>
                <w:b/>
                <w:bCs/>
                <w:iCs/>
              </w:rPr>
              <w:t xml:space="preserve"> </w:t>
            </w:r>
            <w:r w:rsidR="003D5ED2" w:rsidRPr="00E13979">
              <w:rPr>
                <w:rFonts w:ascii="Calibri" w:hAnsi="Calibri" w:cs="Calibri"/>
                <w:b/>
                <w:bCs/>
                <w:iCs/>
              </w:rPr>
              <w:t xml:space="preserve">Where this form represents a first submission </w:t>
            </w:r>
          </w:p>
        </w:tc>
      </w:tr>
      <w:tr w:rsidR="00E13979" w:rsidRPr="00E13979" w14:paraId="413E6BD8" w14:textId="77777777" w:rsidTr="00176B27">
        <w:trPr>
          <w:trHeight w:val="510"/>
        </w:trPr>
        <w:tc>
          <w:tcPr>
            <w:tcW w:w="7122" w:type="dxa"/>
            <w:gridSpan w:val="10"/>
            <w:shd w:val="clear" w:color="auto" w:fill="E6E6E6"/>
            <w:vAlign w:val="center"/>
          </w:tcPr>
          <w:p w14:paraId="41714C58" w14:textId="77777777" w:rsidR="008F600D" w:rsidRPr="00025172" w:rsidRDefault="008F600D" w:rsidP="008A4439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025172">
              <w:rPr>
                <w:rFonts w:ascii="Calibri" w:hAnsi="Calibri" w:cs="Calibri"/>
                <w:iCs/>
              </w:rPr>
              <w:t>Proceed to oral examination?</w:t>
            </w:r>
          </w:p>
        </w:tc>
        <w:tc>
          <w:tcPr>
            <w:tcW w:w="889" w:type="dxa"/>
            <w:gridSpan w:val="5"/>
            <w:shd w:val="clear" w:color="auto" w:fill="E6E6E6"/>
            <w:vAlign w:val="center"/>
          </w:tcPr>
          <w:p w14:paraId="328AABBA" w14:textId="77777777" w:rsidR="008F600D" w:rsidRPr="00E13979" w:rsidRDefault="008F600D" w:rsidP="008F600D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E13979"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640" w:type="dxa"/>
            <w:gridSpan w:val="3"/>
            <w:vAlign w:val="center"/>
          </w:tcPr>
          <w:p w14:paraId="0CEADDA8" w14:textId="77777777" w:rsidR="008F600D" w:rsidRPr="00E13979" w:rsidRDefault="008F600D" w:rsidP="008F600D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767" w:type="dxa"/>
            <w:gridSpan w:val="5"/>
            <w:shd w:val="clear" w:color="auto" w:fill="E7E6E6"/>
            <w:vAlign w:val="center"/>
          </w:tcPr>
          <w:p w14:paraId="29463CC4" w14:textId="77777777" w:rsidR="008F600D" w:rsidRPr="00E13979" w:rsidRDefault="008F600D" w:rsidP="008F600D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E13979">
              <w:rPr>
                <w:rFonts w:ascii="Calibri" w:hAnsi="Calibri" w:cs="Calibri"/>
                <w:iCs/>
              </w:rPr>
              <w:t>NO</w:t>
            </w:r>
            <w:r w:rsidR="00AF1616" w:rsidRPr="00E13979">
              <w:rPr>
                <w:rFonts w:ascii="Calibri" w:hAnsi="Calibri" w:cs="Calibri"/>
                <w:iCs/>
              </w:rPr>
              <w:t>*</w:t>
            </w:r>
          </w:p>
        </w:tc>
        <w:tc>
          <w:tcPr>
            <w:tcW w:w="778" w:type="dxa"/>
            <w:gridSpan w:val="4"/>
            <w:vAlign w:val="center"/>
          </w:tcPr>
          <w:p w14:paraId="0695F0AA" w14:textId="77777777" w:rsidR="008F600D" w:rsidRPr="00E13979" w:rsidRDefault="008F600D" w:rsidP="008F600D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9001A5" w:rsidRPr="00E13979" w14:paraId="6EDA7BB3" w14:textId="77777777">
        <w:trPr>
          <w:trHeight w:val="510"/>
        </w:trPr>
        <w:tc>
          <w:tcPr>
            <w:tcW w:w="10196" w:type="dxa"/>
            <w:gridSpan w:val="27"/>
            <w:shd w:val="clear" w:color="auto" w:fill="E6E6E6"/>
            <w:vAlign w:val="center"/>
          </w:tcPr>
          <w:p w14:paraId="65477949" w14:textId="06F0175D" w:rsidR="009D39F2" w:rsidRPr="00204E73" w:rsidRDefault="00E23F03" w:rsidP="009D39F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*</w:t>
            </w:r>
            <w:r w:rsidR="009D39F2" w:rsidRPr="00204E73">
              <w:rPr>
                <w:rFonts w:ascii="Calibri" w:hAnsi="Calibri" w:cs="Calibri"/>
                <w:iCs/>
              </w:rPr>
              <w:t>If the thesis is considered to be of an unsatisfactory standard</w:t>
            </w:r>
            <w:r w:rsidR="007A6AD0" w:rsidRPr="00204E73">
              <w:rPr>
                <w:rFonts w:ascii="Calibri" w:hAnsi="Calibri" w:cs="Calibri"/>
                <w:iCs/>
              </w:rPr>
              <w:t xml:space="preserve"> such </w:t>
            </w:r>
            <w:r w:rsidR="009D39F2" w:rsidRPr="00204E73">
              <w:rPr>
                <w:rFonts w:ascii="Calibri" w:hAnsi="Calibri" w:cs="Calibri"/>
                <w:iCs/>
              </w:rPr>
              <w:t xml:space="preserve">that proceeding to an oral examination would serve no useful purpose, the examiner(s) must provide a statement below outlining this recommendation and the reasons for it. Should the </w:t>
            </w:r>
            <w:r w:rsidR="007F4488" w:rsidRPr="00204E73">
              <w:rPr>
                <w:rFonts w:ascii="Calibri" w:hAnsi="Calibri" w:cs="Calibri"/>
                <w:iCs/>
              </w:rPr>
              <w:t xml:space="preserve">PGR Experience </w:t>
            </w:r>
            <w:r w:rsidR="009D39F2" w:rsidRPr="00204E73">
              <w:rPr>
                <w:rFonts w:ascii="Calibri" w:hAnsi="Calibri" w:cs="Calibri"/>
                <w:iCs/>
              </w:rPr>
              <w:t xml:space="preserve">Committee support the recommendation, these reasons will be shared with the </w:t>
            </w:r>
            <w:r w:rsidR="00176B27" w:rsidRPr="00204E73">
              <w:rPr>
                <w:rFonts w:ascii="Calibri" w:hAnsi="Calibri" w:cs="Calibri"/>
                <w:iCs/>
              </w:rPr>
              <w:t>Candidate</w:t>
            </w:r>
            <w:r w:rsidR="009D39F2" w:rsidRPr="00204E73">
              <w:rPr>
                <w:rFonts w:ascii="Calibri" w:hAnsi="Calibri" w:cs="Calibri"/>
                <w:iCs/>
              </w:rPr>
              <w:t xml:space="preserve"> and their supervisors.</w:t>
            </w:r>
          </w:p>
          <w:p w14:paraId="7FAA3E42" w14:textId="77777777" w:rsidR="009D39F2" w:rsidRPr="00204E73" w:rsidRDefault="009D39F2" w:rsidP="009D39F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0204BF5D" w14:textId="3343300F" w:rsidR="009D39F2" w:rsidRPr="00204E73" w:rsidRDefault="009D39F2" w:rsidP="009D39F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204E73">
              <w:rPr>
                <w:rFonts w:ascii="Calibri" w:hAnsi="Calibri" w:cs="Calibri"/>
                <w:iCs/>
              </w:rPr>
              <w:t xml:space="preserve">The </w:t>
            </w:r>
            <w:r w:rsidR="00176B27" w:rsidRPr="00204E73">
              <w:rPr>
                <w:rFonts w:ascii="Calibri" w:hAnsi="Calibri" w:cs="Calibri"/>
                <w:iCs/>
              </w:rPr>
              <w:t>Candidate</w:t>
            </w:r>
            <w:r w:rsidRPr="00204E73">
              <w:rPr>
                <w:rFonts w:ascii="Calibri" w:hAnsi="Calibri" w:cs="Calibri"/>
                <w:iCs/>
              </w:rPr>
              <w:t xml:space="preserve"> will be required to resubmit the thesis within 12 months and will normally be permitted only one further opportunity for reassessment.</w:t>
            </w:r>
          </w:p>
          <w:p w14:paraId="29A30A9A" w14:textId="51210168" w:rsidR="009D39F2" w:rsidRPr="002E78C2" w:rsidRDefault="009D39F2" w:rsidP="009D39F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  <w:color w:val="EE0000"/>
              </w:rPr>
            </w:pPr>
          </w:p>
        </w:tc>
      </w:tr>
      <w:tr w:rsidR="002103AF" w:rsidRPr="00E13979" w14:paraId="72A9FE08" w14:textId="77777777" w:rsidTr="00894138">
        <w:trPr>
          <w:trHeight w:val="510"/>
        </w:trPr>
        <w:tc>
          <w:tcPr>
            <w:tcW w:w="10196" w:type="dxa"/>
            <w:gridSpan w:val="27"/>
            <w:vAlign w:val="center"/>
          </w:tcPr>
          <w:p w14:paraId="2A0F655F" w14:textId="77777777" w:rsidR="002103AF" w:rsidRDefault="002103AF" w:rsidP="003715FF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35A652D8" w14:textId="77777777" w:rsidR="00F7612B" w:rsidRDefault="00F7612B" w:rsidP="003715FF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58FC0D59" w14:textId="77777777" w:rsidR="00F7612B" w:rsidRDefault="00F7612B" w:rsidP="003715FF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7EC87C8C" w14:textId="77777777" w:rsidR="00F7612B" w:rsidRDefault="00F7612B" w:rsidP="003715FF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0006C1F8" w14:textId="77777777" w:rsidR="00F7612B" w:rsidRDefault="00F7612B" w:rsidP="003715FF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256A1B67" w14:textId="77777777" w:rsidR="00F7612B" w:rsidRPr="009001A5" w:rsidRDefault="00F7612B" w:rsidP="003715FF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E13979" w:rsidRPr="00E13979" w14:paraId="6DC59DA2" w14:textId="77777777" w:rsidTr="00FE3E7F">
        <w:trPr>
          <w:trHeight w:val="450"/>
        </w:trPr>
        <w:tc>
          <w:tcPr>
            <w:tcW w:w="10196" w:type="dxa"/>
            <w:gridSpan w:val="27"/>
            <w:shd w:val="clear" w:color="auto" w:fill="E6E6E6"/>
            <w:vAlign w:val="center"/>
          </w:tcPr>
          <w:p w14:paraId="00D10551" w14:textId="5DF14CBA" w:rsidR="003D5ED2" w:rsidRPr="00E13979" w:rsidRDefault="003D5ED2" w:rsidP="00AF161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6511F8">
              <w:rPr>
                <w:rFonts w:ascii="Calibri" w:hAnsi="Calibri" w:cs="Calibri"/>
                <w:b/>
                <w:bCs/>
                <w:iCs/>
              </w:rPr>
              <w:t xml:space="preserve">3.4 </w:t>
            </w:r>
            <w:r w:rsidRPr="00E13979">
              <w:rPr>
                <w:rFonts w:ascii="Calibri" w:hAnsi="Calibri" w:cs="Calibri"/>
                <w:b/>
                <w:bCs/>
                <w:iCs/>
              </w:rPr>
              <w:t>Resubmission where t</w:t>
            </w:r>
            <w:r w:rsidRPr="00E13979">
              <w:rPr>
                <w:rFonts w:ascii="Calibri" w:hAnsi="Calibri" w:cs="Calibri"/>
                <w:b/>
                <w:bCs/>
              </w:rPr>
              <w:t xml:space="preserve">he first submission did not proceed to oral examination following </w:t>
            </w:r>
            <w:r w:rsidR="00BC304C">
              <w:rPr>
                <w:rFonts w:ascii="Calibri" w:hAnsi="Calibri" w:cs="Calibri"/>
                <w:b/>
                <w:bCs/>
              </w:rPr>
              <w:t xml:space="preserve">the </w:t>
            </w:r>
            <w:r w:rsidRPr="00E13979">
              <w:rPr>
                <w:rFonts w:ascii="Calibri" w:hAnsi="Calibri" w:cs="Calibri"/>
                <w:b/>
                <w:bCs/>
              </w:rPr>
              <w:t>examiners’ preliminary reports</w:t>
            </w:r>
            <w:r w:rsidR="00465889">
              <w:rPr>
                <w:rFonts w:ascii="Calibri" w:hAnsi="Calibri" w:cs="Calibri"/>
                <w:b/>
                <w:bCs/>
              </w:rPr>
              <w:t xml:space="preserve"> (G1.7.</w:t>
            </w:r>
            <w:r w:rsidR="009E01AF">
              <w:rPr>
                <w:rFonts w:ascii="Calibri" w:hAnsi="Calibri" w:cs="Calibri"/>
                <w:b/>
                <w:bCs/>
              </w:rPr>
              <w:t>5)</w:t>
            </w:r>
          </w:p>
        </w:tc>
      </w:tr>
      <w:tr w:rsidR="006D2060" w:rsidRPr="006D3A89" w14:paraId="0A842930" w14:textId="77777777" w:rsidTr="00FE3E7F">
        <w:trPr>
          <w:trHeight w:val="391"/>
        </w:trPr>
        <w:tc>
          <w:tcPr>
            <w:tcW w:w="10196" w:type="dxa"/>
            <w:gridSpan w:val="27"/>
            <w:shd w:val="clear" w:color="auto" w:fill="E6E6E6"/>
            <w:vAlign w:val="center"/>
          </w:tcPr>
          <w:p w14:paraId="295705BF" w14:textId="4780BBC8" w:rsidR="006D2060" w:rsidRPr="00327ABE" w:rsidRDefault="006D2060" w:rsidP="003D5ED2">
            <w:pPr>
              <w:rPr>
                <w:rFonts w:ascii="Calibri" w:hAnsi="Calibri" w:cs="Calibri"/>
                <w:i/>
              </w:rPr>
            </w:pPr>
            <w:r w:rsidRPr="00327ABE">
              <w:rPr>
                <w:rFonts w:ascii="Calibri" w:hAnsi="Calibri" w:cs="Calibri"/>
                <w:i/>
                <w:u w:val="single"/>
              </w:rPr>
              <w:t>Important Note</w:t>
            </w:r>
            <w:r w:rsidRPr="00327ABE">
              <w:rPr>
                <w:rFonts w:ascii="Calibri" w:hAnsi="Calibri" w:cs="Calibri"/>
                <w:i/>
              </w:rPr>
              <w:t xml:space="preserve">:   Where the first submission did not proceed to oral examination following the examiners’ preliminary reports, following the submission of the independent preliminary reports, the </w:t>
            </w:r>
            <w:r w:rsidR="00327ABE">
              <w:rPr>
                <w:rFonts w:ascii="Calibri" w:hAnsi="Calibri" w:cs="Calibri"/>
                <w:i/>
              </w:rPr>
              <w:t>Candidate</w:t>
            </w:r>
            <w:r w:rsidRPr="00327ABE">
              <w:rPr>
                <w:rFonts w:ascii="Calibri" w:hAnsi="Calibri" w:cs="Calibri"/>
                <w:i/>
              </w:rPr>
              <w:t xml:space="preserve"> will proceed to oral examination.</w:t>
            </w:r>
          </w:p>
        </w:tc>
      </w:tr>
      <w:tr w:rsidR="00E13979" w:rsidRPr="006D3A89" w14:paraId="37A54CD7" w14:textId="77777777" w:rsidTr="00FE3E7F">
        <w:trPr>
          <w:trHeight w:val="391"/>
        </w:trPr>
        <w:tc>
          <w:tcPr>
            <w:tcW w:w="10196" w:type="dxa"/>
            <w:gridSpan w:val="27"/>
            <w:shd w:val="clear" w:color="auto" w:fill="E6E6E6"/>
            <w:vAlign w:val="center"/>
          </w:tcPr>
          <w:p w14:paraId="513D4C4F" w14:textId="30B0D2F4" w:rsidR="00DC0017" w:rsidRPr="006D3A89" w:rsidRDefault="003D5ED2" w:rsidP="003D5ED2">
            <w:pPr>
              <w:rPr>
                <w:rFonts w:ascii="Calibri" w:hAnsi="Calibri" w:cs="Calibri"/>
                <w:iCs/>
              </w:rPr>
            </w:pPr>
            <w:r w:rsidRPr="006D3A89">
              <w:rPr>
                <w:rFonts w:ascii="Calibri" w:hAnsi="Calibri" w:cs="Calibri"/>
                <w:iCs/>
              </w:rPr>
              <w:lastRenderedPageBreak/>
              <w:t>Report on the content, quality and standard of the thesis</w:t>
            </w:r>
            <w:r w:rsidRPr="004E7AEB">
              <w:rPr>
                <w:rFonts w:ascii="Calibri" w:hAnsi="Calibri" w:cs="Calibri"/>
                <w:iCs/>
                <w:strike/>
              </w:rPr>
              <w:t xml:space="preserve"> </w:t>
            </w:r>
            <w:r w:rsidRPr="00176B27">
              <w:rPr>
                <w:rFonts w:ascii="Calibri" w:hAnsi="Calibri" w:cs="Calibri"/>
                <w:iCs/>
              </w:rPr>
              <w:t>(approx. 300 words, unless the recommendation set out under the ‘Important Note’ is invoked)</w:t>
            </w:r>
          </w:p>
        </w:tc>
      </w:tr>
      <w:tr w:rsidR="00E13979" w:rsidRPr="00E13979" w14:paraId="5B1E6D38" w14:textId="77777777" w:rsidTr="00327ABE">
        <w:trPr>
          <w:trHeight w:val="1487"/>
        </w:trPr>
        <w:tc>
          <w:tcPr>
            <w:tcW w:w="10196" w:type="dxa"/>
            <w:gridSpan w:val="27"/>
          </w:tcPr>
          <w:p w14:paraId="2B22CB1C" w14:textId="77777777" w:rsidR="00DC0017" w:rsidRPr="00E13979" w:rsidRDefault="00DC0017" w:rsidP="00DB096B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Cs/>
                <w:iCs/>
              </w:rPr>
            </w:pPr>
          </w:p>
          <w:p w14:paraId="70D6AED6" w14:textId="77777777" w:rsidR="00DC0017" w:rsidRPr="00E13979" w:rsidRDefault="00DC0017" w:rsidP="00DB096B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Cs/>
                <w:iCs/>
              </w:rPr>
            </w:pPr>
          </w:p>
          <w:p w14:paraId="76FE3463" w14:textId="77777777" w:rsidR="00DC0017" w:rsidRPr="00E13979" w:rsidRDefault="00DC0017" w:rsidP="00DB096B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Cs/>
                <w:iCs/>
              </w:rPr>
            </w:pPr>
          </w:p>
          <w:p w14:paraId="032BC432" w14:textId="77777777" w:rsidR="00DC0017" w:rsidRDefault="00DC0017" w:rsidP="00DB096B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Cs/>
                <w:iCs/>
              </w:rPr>
            </w:pPr>
          </w:p>
          <w:p w14:paraId="7C7622B5" w14:textId="77777777" w:rsidR="00327ABE" w:rsidRPr="00E13979" w:rsidRDefault="00327ABE" w:rsidP="00DB096B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  <w:iCs/>
              </w:rPr>
            </w:pPr>
          </w:p>
        </w:tc>
      </w:tr>
      <w:tr w:rsidR="0035350E" w:rsidRPr="00E13979" w14:paraId="4151CB31" w14:textId="77777777" w:rsidTr="003E4CBE">
        <w:trPr>
          <w:trHeight w:val="450"/>
        </w:trPr>
        <w:tc>
          <w:tcPr>
            <w:tcW w:w="10196" w:type="dxa"/>
            <w:gridSpan w:val="27"/>
            <w:shd w:val="clear" w:color="auto" w:fill="E6E6E6"/>
            <w:vAlign w:val="center"/>
          </w:tcPr>
          <w:p w14:paraId="453C9CA2" w14:textId="78DD905A" w:rsidR="0035350E" w:rsidRPr="00E13979" w:rsidRDefault="0035350E" w:rsidP="003E4CBE">
            <w:pPr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b/>
                <w:iCs/>
              </w:rPr>
              <w:t xml:space="preserve">3.5 </w:t>
            </w:r>
            <w:r w:rsidRPr="00E13979">
              <w:rPr>
                <w:rFonts w:ascii="Calibri" w:hAnsi="Calibri" w:cs="Calibri"/>
                <w:b/>
                <w:iCs/>
              </w:rPr>
              <w:t>Resubmission following an oral examination where the approved outcome was</w:t>
            </w:r>
            <w:r w:rsidRPr="00E13979">
              <w:rPr>
                <w:rFonts w:ascii="Calibri" w:hAnsi="Calibri" w:cs="Calibri"/>
                <w:b/>
                <w:bCs/>
              </w:rPr>
              <w:t xml:space="preserve"> the thesis must be revised and, if considered satisfactory by the examiners, the </w:t>
            </w:r>
            <w:r w:rsidR="002B3DC5">
              <w:rPr>
                <w:rFonts w:ascii="Calibri" w:hAnsi="Calibri" w:cs="Calibri"/>
                <w:b/>
                <w:bCs/>
              </w:rPr>
              <w:t>Candidate</w:t>
            </w:r>
            <w:r w:rsidRPr="00E13979">
              <w:rPr>
                <w:rFonts w:ascii="Calibri" w:hAnsi="Calibri" w:cs="Calibri"/>
                <w:b/>
                <w:bCs/>
              </w:rPr>
              <w:t xml:space="preserve"> is exempt from further examination, oral or otherwise</w:t>
            </w:r>
            <w:r w:rsidR="00706DB1">
              <w:rPr>
                <w:rFonts w:ascii="Calibri" w:hAnsi="Calibri" w:cs="Calibri"/>
                <w:b/>
                <w:bCs/>
              </w:rPr>
              <w:t xml:space="preserve"> (G1.7.7)</w:t>
            </w:r>
          </w:p>
        </w:tc>
      </w:tr>
      <w:tr w:rsidR="0035350E" w:rsidRPr="006D3A89" w14:paraId="12BBAB09" w14:textId="77777777" w:rsidTr="003E4CBE">
        <w:trPr>
          <w:trHeight w:val="510"/>
        </w:trPr>
        <w:tc>
          <w:tcPr>
            <w:tcW w:w="1019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9ECF68E" w14:textId="4A801C2C" w:rsidR="0035350E" w:rsidRPr="009520E7" w:rsidRDefault="0035350E" w:rsidP="003E4CBE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9520E7">
              <w:rPr>
                <w:rFonts w:ascii="Calibri" w:hAnsi="Calibri" w:cs="Calibri"/>
                <w:iCs/>
              </w:rPr>
              <w:t>Report on the content, quality and standard of the thesis</w:t>
            </w:r>
            <w:r w:rsidR="009520E7" w:rsidRPr="009520E7">
              <w:rPr>
                <w:rFonts w:ascii="Calibri" w:hAnsi="Calibri" w:cs="Calibri"/>
                <w:iCs/>
              </w:rPr>
              <w:t xml:space="preserve"> </w:t>
            </w:r>
            <w:r w:rsidR="009520E7" w:rsidRPr="00176B27">
              <w:rPr>
                <w:rFonts w:ascii="Calibri" w:hAnsi="Calibri" w:cs="Calibri"/>
                <w:iCs/>
              </w:rPr>
              <w:t>(approx. 300 words, unless the recommendation set out under the ‘Important Note’ is invoked)</w:t>
            </w:r>
          </w:p>
        </w:tc>
      </w:tr>
      <w:tr w:rsidR="0035350E" w:rsidRPr="00E13979" w14:paraId="5500BAFA" w14:textId="77777777" w:rsidTr="00FE3E7F">
        <w:trPr>
          <w:trHeight w:val="646"/>
        </w:trPr>
        <w:tc>
          <w:tcPr>
            <w:tcW w:w="1019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EBD5" w14:textId="77777777" w:rsidR="0035350E" w:rsidRPr="00E13979" w:rsidRDefault="0035350E" w:rsidP="0035350E">
            <w:pPr>
              <w:tabs>
                <w:tab w:val="right" w:pos="9026"/>
              </w:tabs>
              <w:suppressAutoHyphens/>
              <w:rPr>
                <w:rFonts w:ascii="Calibri" w:hAnsi="Calibri" w:cs="Calibri"/>
              </w:rPr>
            </w:pPr>
          </w:p>
          <w:p w14:paraId="00DF26B2" w14:textId="77777777" w:rsidR="0035350E" w:rsidRPr="00E13979" w:rsidRDefault="0035350E" w:rsidP="0035350E">
            <w:pPr>
              <w:tabs>
                <w:tab w:val="right" w:pos="9026"/>
              </w:tabs>
              <w:suppressAutoHyphens/>
              <w:rPr>
                <w:rFonts w:ascii="Calibri" w:hAnsi="Calibri" w:cs="Calibri"/>
              </w:rPr>
            </w:pPr>
          </w:p>
          <w:p w14:paraId="0BDC25C0" w14:textId="77777777" w:rsidR="0035350E" w:rsidRPr="00E13979" w:rsidRDefault="0035350E" w:rsidP="0035350E">
            <w:pPr>
              <w:tabs>
                <w:tab w:val="right" w:pos="9026"/>
              </w:tabs>
              <w:suppressAutoHyphens/>
              <w:rPr>
                <w:rFonts w:ascii="Calibri" w:hAnsi="Calibri" w:cs="Calibri"/>
              </w:rPr>
            </w:pPr>
          </w:p>
          <w:p w14:paraId="17A0FB3D" w14:textId="77777777" w:rsidR="0035350E" w:rsidRPr="00E13979" w:rsidRDefault="0035350E" w:rsidP="0035350E">
            <w:pPr>
              <w:tabs>
                <w:tab w:val="right" w:pos="9026"/>
              </w:tabs>
              <w:suppressAutoHyphens/>
              <w:rPr>
                <w:rFonts w:ascii="Calibri" w:hAnsi="Calibri" w:cs="Calibri"/>
              </w:rPr>
            </w:pPr>
          </w:p>
          <w:p w14:paraId="15D312E4" w14:textId="77777777" w:rsidR="0035350E" w:rsidRPr="00E13979" w:rsidRDefault="0035350E" w:rsidP="0035350E">
            <w:pPr>
              <w:tabs>
                <w:tab w:val="right" w:pos="9026"/>
              </w:tabs>
              <w:suppressAutoHyphens/>
              <w:rPr>
                <w:rFonts w:ascii="Calibri" w:hAnsi="Calibri" w:cs="Calibri"/>
              </w:rPr>
            </w:pPr>
          </w:p>
          <w:p w14:paraId="5D8867BE" w14:textId="77777777" w:rsidR="0035350E" w:rsidRPr="00E13979" w:rsidRDefault="0035350E" w:rsidP="0035350E">
            <w:pPr>
              <w:tabs>
                <w:tab w:val="right" w:pos="9026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35350E" w:rsidRPr="00E13979" w14:paraId="02E34B8B" w14:textId="77777777" w:rsidTr="00FE3E7F">
        <w:trPr>
          <w:trHeight w:val="435"/>
        </w:trPr>
        <w:tc>
          <w:tcPr>
            <w:tcW w:w="1019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811EDFA" w14:textId="77777777" w:rsidR="0035350E" w:rsidRPr="00E13979" w:rsidRDefault="0035350E" w:rsidP="0035350E">
            <w:pPr>
              <w:tabs>
                <w:tab w:val="right" w:pos="9026"/>
              </w:tabs>
              <w:suppressAutoHyphens/>
              <w:rPr>
                <w:rFonts w:ascii="Calibri" w:hAnsi="Calibri" w:cs="Calibri"/>
              </w:rPr>
            </w:pPr>
            <w:r w:rsidRPr="00E13979">
              <w:rPr>
                <w:rFonts w:ascii="Calibri" w:hAnsi="Calibri" w:cs="Calibri"/>
              </w:rPr>
              <w:t>Based on the report above, please confirm your recommendation below</w:t>
            </w:r>
          </w:p>
        </w:tc>
      </w:tr>
      <w:tr w:rsidR="0035350E" w:rsidRPr="00E13979" w14:paraId="41440AAB" w14:textId="77777777" w:rsidTr="00176B27">
        <w:trPr>
          <w:trHeight w:val="450"/>
        </w:trPr>
        <w:tc>
          <w:tcPr>
            <w:tcW w:w="94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339AE60" w14:textId="77777777" w:rsidR="0035350E" w:rsidRPr="00E13979" w:rsidRDefault="0035350E" w:rsidP="0035350E">
            <w:pPr>
              <w:numPr>
                <w:ilvl w:val="0"/>
                <w:numId w:val="17"/>
              </w:numPr>
              <w:ind w:left="459" w:hanging="421"/>
              <w:rPr>
                <w:rFonts w:ascii="Calibri" w:hAnsi="Calibri" w:cs="Calibri"/>
                <w:iCs/>
              </w:rPr>
            </w:pPr>
            <w:r w:rsidRPr="00E13979">
              <w:rPr>
                <w:rFonts w:ascii="Calibri" w:hAnsi="Calibri" w:cs="Calibri"/>
                <w:iCs/>
              </w:rPr>
              <w:t>The degree being sought is awarded</w:t>
            </w:r>
          </w:p>
        </w:tc>
        <w:tc>
          <w:tcPr>
            <w:tcW w:w="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83CC" w14:textId="77777777" w:rsidR="0035350E" w:rsidRPr="00E13979" w:rsidRDefault="0035350E" w:rsidP="0035350E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35350E" w:rsidRPr="00E13979" w14:paraId="1B09DF68" w14:textId="77777777" w:rsidTr="00FE3E7F">
        <w:trPr>
          <w:trHeight w:val="707"/>
        </w:trPr>
        <w:tc>
          <w:tcPr>
            <w:tcW w:w="10196" w:type="dxa"/>
            <w:gridSpan w:val="27"/>
            <w:shd w:val="clear" w:color="auto" w:fill="E6E6E6"/>
            <w:vAlign w:val="center"/>
          </w:tcPr>
          <w:p w14:paraId="6A5A08A0" w14:textId="77777777" w:rsidR="0035350E" w:rsidRPr="00E13979" w:rsidRDefault="0035350E" w:rsidP="0035350E">
            <w:pPr>
              <w:numPr>
                <w:ilvl w:val="0"/>
                <w:numId w:val="17"/>
              </w:numPr>
              <w:ind w:left="459" w:hanging="421"/>
              <w:rPr>
                <w:rFonts w:ascii="Calibri" w:hAnsi="Calibri" w:cs="Calibri"/>
                <w:iCs/>
              </w:rPr>
            </w:pPr>
            <w:r w:rsidRPr="00E13979">
              <w:rPr>
                <w:rFonts w:ascii="Calibri" w:hAnsi="Calibri" w:cs="Calibri"/>
              </w:rPr>
              <w:t>The degree is conditionally awarded subject to minor amendments and corrections being made to the thesis to the satisfaction of (indicate below)</w:t>
            </w:r>
          </w:p>
        </w:tc>
      </w:tr>
      <w:tr w:rsidR="0035350E" w:rsidRPr="00E13979" w14:paraId="10CC0F56" w14:textId="77777777" w:rsidTr="00176B27">
        <w:trPr>
          <w:trHeight w:val="340"/>
        </w:trPr>
        <w:tc>
          <w:tcPr>
            <w:tcW w:w="9386" w:type="dxa"/>
            <w:gridSpan w:val="22"/>
            <w:shd w:val="clear" w:color="auto" w:fill="E6E6E6"/>
            <w:vAlign w:val="center"/>
          </w:tcPr>
          <w:p w14:paraId="64CC673B" w14:textId="77777777" w:rsidR="0035350E" w:rsidRPr="00E13979" w:rsidRDefault="0035350E" w:rsidP="0035350E">
            <w:pPr>
              <w:tabs>
                <w:tab w:val="left" w:pos="252"/>
                <w:tab w:val="right" w:pos="9026"/>
              </w:tabs>
              <w:suppressAutoHyphens/>
              <w:ind w:left="252" w:firstLine="207"/>
              <w:rPr>
                <w:rFonts w:ascii="Calibri" w:hAnsi="Calibri" w:cs="Calibri"/>
                <w:iCs/>
              </w:rPr>
            </w:pPr>
            <w:r w:rsidRPr="00E13979">
              <w:rPr>
                <w:rFonts w:ascii="Calibri" w:hAnsi="Calibri" w:cs="Calibri"/>
              </w:rPr>
              <w:t>The internal examiner only</w:t>
            </w:r>
          </w:p>
        </w:tc>
        <w:tc>
          <w:tcPr>
            <w:tcW w:w="810" w:type="dxa"/>
            <w:gridSpan w:val="5"/>
            <w:vAlign w:val="center"/>
          </w:tcPr>
          <w:p w14:paraId="10A12318" w14:textId="77777777" w:rsidR="0035350E" w:rsidRPr="00E13979" w:rsidRDefault="0035350E" w:rsidP="0035350E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35350E" w:rsidRPr="00E13979" w14:paraId="1D291C81" w14:textId="77777777" w:rsidTr="00176B27">
        <w:trPr>
          <w:trHeight w:val="340"/>
        </w:trPr>
        <w:tc>
          <w:tcPr>
            <w:tcW w:w="9386" w:type="dxa"/>
            <w:gridSpan w:val="22"/>
            <w:shd w:val="clear" w:color="auto" w:fill="E6E6E6"/>
            <w:vAlign w:val="center"/>
          </w:tcPr>
          <w:p w14:paraId="7F7511E2" w14:textId="77777777" w:rsidR="0035350E" w:rsidRPr="00E13979" w:rsidRDefault="0035350E" w:rsidP="0035350E">
            <w:pPr>
              <w:tabs>
                <w:tab w:val="left" w:pos="252"/>
                <w:tab w:val="right" w:pos="9026"/>
              </w:tabs>
              <w:suppressAutoHyphens/>
              <w:ind w:left="252" w:firstLine="207"/>
              <w:rPr>
                <w:rFonts w:ascii="Calibri" w:hAnsi="Calibri" w:cs="Calibri"/>
                <w:iCs/>
              </w:rPr>
            </w:pPr>
            <w:r w:rsidRPr="00E13979">
              <w:rPr>
                <w:rFonts w:ascii="Calibri" w:hAnsi="Calibri" w:cs="Calibri"/>
              </w:rPr>
              <w:t>The internal and external examiner</w:t>
            </w:r>
          </w:p>
        </w:tc>
        <w:tc>
          <w:tcPr>
            <w:tcW w:w="810" w:type="dxa"/>
            <w:gridSpan w:val="5"/>
            <w:vAlign w:val="center"/>
          </w:tcPr>
          <w:p w14:paraId="493BFB6B" w14:textId="77777777" w:rsidR="0035350E" w:rsidRPr="00E13979" w:rsidRDefault="0035350E" w:rsidP="0035350E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35350E" w:rsidRPr="00E13979" w14:paraId="79BFE15A" w14:textId="77777777" w:rsidTr="00176B27">
        <w:trPr>
          <w:trHeight w:val="340"/>
        </w:trPr>
        <w:tc>
          <w:tcPr>
            <w:tcW w:w="9386" w:type="dxa"/>
            <w:gridSpan w:val="22"/>
            <w:shd w:val="clear" w:color="auto" w:fill="E6E6E6"/>
            <w:vAlign w:val="center"/>
          </w:tcPr>
          <w:p w14:paraId="4D37322A" w14:textId="77777777" w:rsidR="0035350E" w:rsidRPr="00E13979" w:rsidRDefault="0035350E" w:rsidP="0035350E">
            <w:pPr>
              <w:tabs>
                <w:tab w:val="left" w:pos="252"/>
                <w:tab w:val="right" w:pos="9026"/>
              </w:tabs>
              <w:suppressAutoHyphens/>
              <w:ind w:left="252" w:firstLine="207"/>
              <w:rPr>
                <w:rFonts w:ascii="Calibri" w:hAnsi="Calibri" w:cs="Calibri"/>
                <w:iCs/>
              </w:rPr>
            </w:pPr>
            <w:r w:rsidRPr="00E13979">
              <w:rPr>
                <w:rFonts w:ascii="Calibri" w:hAnsi="Calibri" w:cs="Calibri"/>
              </w:rPr>
              <w:t>The external examiner only</w:t>
            </w:r>
          </w:p>
        </w:tc>
        <w:tc>
          <w:tcPr>
            <w:tcW w:w="810" w:type="dxa"/>
            <w:gridSpan w:val="5"/>
            <w:vAlign w:val="center"/>
          </w:tcPr>
          <w:p w14:paraId="598C6307" w14:textId="77777777" w:rsidR="0035350E" w:rsidRPr="00E13979" w:rsidRDefault="0035350E" w:rsidP="0035350E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734797" w:rsidRPr="00E13979" w14:paraId="2AE727FB" w14:textId="77777777" w:rsidTr="00176B27">
        <w:trPr>
          <w:trHeight w:val="340"/>
        </w:trPr>
        <w:tc>
          <w:tcPr>
            <w:tcW w:w="938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123061C" w14:textId="55C81451" w:rsidR="00734797" w:rsidRPr="00E13979" w:rsidRDefault="00734797" w:rsidP="0035350E">
            <w:pPr>
              <w:numPr>
                <w:ilvl w:val="0"/>
                <w:numId w:val="17"/>
              </w:numPr>
              <w:ind w:left="459" w:hanging="421"/>
              <w:rPr>
                <w:rFonts w:ascii="Calibri" w:hAnsi="Calibri" w:cs="Calibri"/>
              </w:rPr>
            </w:pPr>
            <w:r w:rsidRPr="00FE3E7F">
              <w:rPr>
                <w:rFonts w:ascii="Calibri" w:hAnsi="Calibri" w:cs="Calibri"/>
              </w:rPr>
              <w:t>The thesis is not deemed satisfactory</w:t>
            </w:r>
            <w:r w:rsidR="00FE3E7F" w:rsidRPr="00FE3E7F">
              <w:rPr>
                <w:rFonts w:ascii="Calibri" w:hAnsi="Calibri" w:cs="Calibri"/>
              </w:rPr>
              <w:t>,</w:t>
            </w:r>
            <w:r w:rsidRPr="00FE3E7F">
              <w:rPr>
                <w:rFonts w:ascii="Calibri" w:hAnsi="Calibri" w:cs="Calibri"/>
              </w:rPr>
              <w:t xml:space="preserve"> and a further oral examination is required.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0AF5" w14:textId="77777777" w:rsidR="00734797" w:rsidRPr="00E13979" w:rsidRDefault="00734797" w:rsidP="0035350E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35350E" w:rsidRPr="00E13979" w14:paraId="460CBD04" w14:textId="77777777" w:rsidTr="00FE3E7F">
        <w:trPr>
          <w:trHeight w:val="578"/>
        </w:trPr>
        <w:tc>
          <w:tcPr>
            <w:tcW w:w="1019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CC34A7" w14:textId="3F5A6941" w:rsidR="0035350E" w:rsidRPr="00E13979" w:rsidRDefault="007C0D10" w:rsidP="005639B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Cs/>
                <w:iCs/>
              </w:rPr>
            </w:pPr>
            <w:r>
              <w:br w:type="page"/>
            </w:r>
            <w:r w:rsidR="0035350E" w:rsidRPr="006511F8">
              <w:rPr>
                <w:rFonts w:ascii="Calibri" w:hAnsi="Calibri" w:cs="Calibri"/>
                <w:b/>
                <w:bCs/>
              </w:rPr>
              <w:t>3.6 R</w:t>
            </w:r>
            <w:r w:rsidR="0035350E" w:rsidRPr="00E13979">
              <w:rPr>
                <w:rFonts w:ascii="Calibri" w:hAnsi="Calibri" w:cs="Calibri"/>
                <w:b/>
                <w:iCs/>
              </w:rPr>
              <w:t>esubmission following an oral examination where the approved outcome was t</w:t>
            </w:r>
            <w:r w:rsidR="0035350E" w:rsidRPr="00E13979">
              <w:rPr>
                <w:rFonts w:ascii="Calibri" w:hAnsi="Calibri" w:cs="Calibri"/>
                <w:b/>
                <w:bCs/>
              </w:rPr>
              <w:t>he thesis must be revised</w:t>
            </w:r>
            <w:r>
              <w:rPr>
                <w:rFonts w:ascii="Calibri" w:hAnsi="Calibri" w:cs="Calibri"/>
                <w:b/>
                <w:bCs/>
              </w:rPr>
              <w:t>,</w:t>
            </w:r>
            <w:r w:rsidR="0035350E" w:rsidRPr="00E13979"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and</w:t>
            </w:r>
            <w:r w:rsidR="00EB2F0A">
              <w:rPr>
                <w:rFonts w:ascii="Calibri" w:hAnsi="Calibri" w:cs="Calibri"/>
                <w:b/>
                <w:bCs/>
              </w:rPr>
              <w:t xml:space="preserve"> the </w:t>
            </w:r>
            <w:r w:rsidR="002B3DC5">
              <w:rPr>
                <w:rFonts w:ascii="Calibri" w:hAnsi="Calibri" w:cs="Calibri"/>
                <w:b/>
                <w:bCs/>
              </w:rPr>
              <w:t>Candidate</w:t>
            </w:r>
            <w:r w:rsidR="00EB2F0A"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 xml:space="preserve">must undergo a </w:t>
            </w:r>
            <w:r w:rsidR="00EB2F0A">
              <w:rPr>
                <w:rFonts w:ascii="Calibri" w:hAnsi="Calibri" w:cs="Calibri"/>
                <w:b/>
                <w:bCs/>
              </w:rPr>
              <w:t xml:space="preserve">further oral </w:t>
            </w:r>
            <w:r>
              <w:rPr>
                <w:rFonts w:ascii="Calibri" w:hAnsi="Calibri" w:cs="Calibri"/>
                <w:b/>
                <w:bCs/>
              </w:rPr>
              <w:t xml:space="preserve">or other approved form of </w:t>
            </w:r>
            <w:r w:rsidR="00EB2F0A">
              <w:rPr>
                <w:rFonts w:ascii="Calibri" w:hAnsi="Calibri" w:cs="Calibri"/>
                <w:b/>
                <w:bCs/>
              </w:rPr>
              <w:t xml:space="preserve">examination </w:t>
            </w:r>
            <w:r w:rsidR="009E01AF">
              <w:rPr>
                <w:rFonts w:ascii="Calibri" w:hAnsi="Calibri" w:cs="Calibri"/>
                <w:b/>
                <w:bCs/>
              </w:rPr>
              <w:t>(G1.7.</w:t>
            </w:r>
            <w:r w:rsidR="00B25EAB">
              <w:rPr>
                <w:rFonts w:ascii="Calibri" w:hAnsi="Calibri" w:cs="Calibri"/>
                <w:b/>
                <w:bCs/>
              </w:rPr>
              <w:t>8</w:t>
            </w:r>
            <w:r w:rsidR="009E01AF">
              <w:rPr>
                <w:rFonts w:ascii="Calibri" w:hAnsi="Calibri" w:cs="Calibri"/>
                <w:b/>
                <w:bCs/>
              </w:rPr>
              <w:t>)</w:t>
            </w:r>
          </w:p>
        </w:tc>
      </w:tr>
      <w:tr w:rsidR="0035350E" w:rsidRPr="006D3A89" w14:paraId="566B73E0" w14:textId="77777777" w:rsidTr="00FE3E7F">
        <w:trPr>
          <w:trHeight w:val="578"/>
        </w:trPr>
        <w:tc>
          <w:tcPr>
            <w:tcW w:w="1019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BC0DD4" w14:textId="77777777" w:rsidR="0035350E" w:rsidRPr="006D3A89" w:rsidRDefault="0035350E" w:rsidP="0035350E">
            <w:pPr>
              <w:tabs>
                <w:tab w:val="right" w:pos="9026"/>
              </w:tabs>
              <w:suppressAutoHyphens/>
              <w:rPr>
                <w:rFonts w:ascii="Calibri" w:hAnsi="Calibri" w:cs="Calibri"/>
              </w:rPr>
            </w:pPr>
            <w:r w:rsidRPr="006D3A89">
              <w:rPr>
                <w:rFonts w:ascii="Calibri" w:hAnsi="Calibri" w:cs="Calibri"/>
                <w:iCs/>
              </w:rPr>
              <w:t xml:space="preserve">Report on the content, quality and standard of the thesis and whether these are sufficient to justify proceeding to an oral re-examination </w:t>
            </w:r>
            <w:r w:rsidRPr="006D3A89">
              <w:rPr>
                <w:rFonts w:ascii="Calibri" w:hAnsi="Calibri" w:cs="Calibri"/>
                <w:i/>
              </w:rPr>
              <w:t>(approx. 300 words, unless the recommendation set out under the ‘Important Note’ is invoked)</w:t>
            </w:r>
          </w:p>
        </w:tc>
      </w:tr>
      <w:tr w:rsidR="0035350E" w:rsidRPr="00E13979" w14:paraId="0F74AEB2" w14:textId="77777777" w:rsidTr="00FE3E7F">
        <w:trPr>
          <w:trHeight w:val="1835"/>
        </w:trPr>
        <w:tc>
          <w:tcPr>
            <w:tcW w:w="1019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A09A" w14:textId="77777777" w:rsidR="0035350E" w:rsidRPr="00E13979" w:rsidRDefault="0035350E" w:rsidP="0035350E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Cs/>
                <w:iCs/>
              </w:rPr>
            </w:pPr>
          </w:p>
          <w:p w14:paraId="017719B4" w14:textId="77777777" w:rsidR="0035350E" w:rsidRPr="00E13979" w:rsidRDefault="0035350E" w:rsidP="0035350E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Cs/>
                <w:iCs/>
              </w:rPr>
            </w:pPr>
          </w:p>
          <w:p w14:paraId="5121B521" w14:textId="77777777" w:rsidR="0035350E" w:rsidRPr="00E13979" w:rsidRDefault="0035350E" w:rsidP="0035350E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Cs/>
                <w:iCs/>
              </w:rPr>
            </w:pPr>
          </w:p>
          <w:p w14:paraId="152E894F" w14:textId="77777777" w:rsidR="0035350E" w:rsidRPr="00E13979" w:rsidRDefault="0035350E" w:rsidP="0035350E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Cs/>
                <w:iCs/>
              </w:rPr>
            </w:pPr>
          </w:p>
          <w:p w14:paraId="3556643B" w14:textId="77777777" w:rsidR="0035350E" w:rsidRPr="00E13979" w:rsidRDefault="0035350E" w:rsidP="0035350E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Cs/>
                <w:iCs/>
              </w:rPr>
            </w:pPr>
          </w:p>
          <w:p w14:paraId="0803A8F0" w14:textId="77777777" w:rsidR="0035350E" w:rsidRPr="00E13979" w:rsidRDefault="0035350E" w:rsidP="0035350E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Cs/>
                <w:iCs/>
              </w:rPr>
            </w:pPr>
          </w:p>
        </w:tc>
      </w:tr>
      <w:tr w:rsidR="00E36FEE" w:rsidRPr="00E13979" w14:paraId="20C77802" w14:textId="77777777" w:rsidTr="00E36FEE">
        <w:trPr>
          <w:trHeight w:val="510"/>
        </w:trPr>
        <w:tc>
          <w:tcPr>
            <w:tcW w:w="1019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05ACEB" w14:textId="0421F8F2" w:rsidR="00E36FEE" w:rsidRPr="00E36FEE" w:rsidRDefault="00E36FEE" w:rsidP="00E36FEE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iCs/>
              </w:rPr>
            </w:pPr>
            <w:r w:rsidRPr="00E36FEE">
              <w:rPr>
                <w:rFonts w:ascii="Calibri" w:hAnsi="Calibri" w:cs="Calibri"/>
                <w:b/>
                <w:iCs/>
              </w:rPr>
              <w:t>4. Signature</w:t>
            </w:r>
          </w:p>
        </w:tc>
      </w:tr>
      <w:tr w:rsidR="0035350E" w:rsidRPr="00E13979" w14:paraId="410B876C" w14:textId="77777777" w:rsidTr="00176B27">
        <w:trPr>
          <w:trHeight w:val="450"/>
        </w:trPr>
        <w:tc>
          <w:tcPr>
            <w:tcW w:w="1627" w:type="dxa"/>
            <w:vMerge w:val="restart"/>
            <w:shd w:val="clear" w:color="auto" w:fill="E6E6E6"/>
            <w:vAlign w:val="center"/>
          </w:tcPr>
          <w:p w14:paraId="6141A01E" w14:textId="77777777" w:rsidR="0035350E" w:rsidRPr="00E13979" w:rsidRDefault="0035350E" w:rsidP="00E36FEE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E13979">
              <w:rPr>
                <w:rFonts w:ascii="Calibri" w:hAnsi="Calibri" w:cs="Calibri"/>
                <w:iCs/>
              </w:rPr>
              <w:t>Examiner</w:t>
            </w:r>
          </w:p>
        </w:tc>
        <w:tc>
          <w:tcPr>
            <w:tcW w:w="5495" w:type="dxa"/>
            <w:gridSpan w:val="9"/>
            <w:vAlign w:val="center"/>
          </w:tcPr>
          <w:p w14:paraId="2DA881A8" w14:textId="77777777" w:rsidR="0035350E" w:rsidRPr="00E13979" w:rsidRDefault="0035350E" w:rsidP="0035350E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E13979">
              <w:rPr>
                <w:rFonts w:ascii="Calibri" w:hAnsi="Calibri" w:cs="Calibri"/>
                <w:iCs/>
              </w:rPr>
              <w:t>Name:</w:t>
            </w:r>
          </w:p>
        </w:tc>
        <w:tc>
          <w:tcPr>
            <w:tcW w:w="889" w:type="dxa"/>
            <w:gridSpan w:val="5"/>
            <w:vMerge w:val="restart"/>
            <w:shd w:val="clear" w:color="auto" w:fill="E6E6E6"/>
            <w:vAlign w:val="center"/>
          </w:tcPr>
          <w:p w14:paraId="3482CCF1" w14:textId="77777777" w:rsidR="0035350E" w:rsidRPr="00E13979" w:rsidRDefault="0035350E" w:rsidP="0035350E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E13979">
              <w:rPr>
                <w:rFonts w:ascii="Calibri" w:hAnsi="Calibri" w:cs="Calibri"/>
                <w:iCs/>
              </w:rPr>
              <w:t>Date</w:t>
            </w:r>
          </w:p>
        </w:tc>
        <w:tc>
          <w:tcPr>
            <w:tcW w:w="2185" w:type="dxa"/>
            <w:gridSpan w:val="12"/>
            <w:vMerge w:val="restart"/>
            <w:vAlign w:val="center"/>
          </w:tcPr>
          <w:p w14:paraId="18FD1B43" w14:textId="77777777" w:rsidR="0035350E" w:rsidRPr="00E13979" w:rsidRDefault="0035350E" w:rsidP="0035350E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35350E" w:rsidRPr="00E13979" w14:paraId="6908671E" w14:textId="77777777" w:rsidTr="00176B27">
        <w:trPr>
          <w:trHeight w:val="450"/>
        </w:trPr>
        <w:tc>
          <w:tcPr>
            <w:tcW w:w="1627" w:type="dxa"/>
            <w:vMerge/>
            <w:shd w:val="clear" w:color="auto" w:fill="E6E6E6"/>
            <w:vAlign w:val="center"/>
          </w:tcPr>
          <w:p w14:paraId="725708E8" w14:textId="77777777" w:rsidR="0035350E" w:rsidRPr="00E13979" w:rsidRDefault="0035350E" w:rsidP="0035350E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5495" w:type="dxa"/>
            <w:gridSpan w:val="9"/>
            <w:vAlign w:val="center"/>
          </w:tcPr>
          <w:p w14:paraId="0FFDA1D9" w14:textId="77777777" w:rsidR="0035350E" w:rsidRPr="00E13979" w:rsidRDefault="0035350E" w:rsidP="0035350E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E13979">
              <w:rPr>
                <w:rFonts w:ascii="Calibri" w:hAnsi="Calibri" w:cs="Calibri"/>
                <w:iCs/>
              </w:rPr>
              <w:t>Signature:</w:t>
            </w:r>
          </w:p>
        </w:tc>
        <w:tc>
          <w:tcPr>
            <w:tcW w:w="889" w:type="dxa"/>
            <w:gridSpan w:val="5"/>
            <w:vMerge/>
            <w:shd w:val="clear" w:color="auto" w:fill="E6E6E6"/>
            <w:vAlign w:val="center"/>
          </w:tcPr>
          <w:p w14:paraId="1036B529" w14:textId="77777777" w:rsidR="0035350E" w:rsidRPr="00E13979" w:rsidRDefault="0035350E" w:rsidP="0035350E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2185" w:type="dxa"/>
            <w:gridSpan w:val="12"/>
            <w:vMerge/>
            <w:vAlign w:val="center"/>
          </w:tcPr>
          <w:p w14:paraId="1DD0A9A2" w14:textId="77777777" w:rsidR="0035350E" w:rsidRPr="00E13979" w:rsidRDefault="0035350E" w:rsidP="0035350E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35350E" w:rsidRPr="00E13979" w14:paraId="62D1C2C2" w14:textId="77777777" w:rsidTr="00FE3E7F">
        <w:trPr>
          <w:trHeight w:val="1078"/>
        </w:trPr>
        <w:tc>
          <w:tcPr>
            <w:tcW w:w="10196" w:type="dxa"/>
            <w:gridSpan w:val="27"/>
            <w:shd w:val="clear" w:color="auto" w:fill="E6E6E6"/>
            <w:vAlign w:val="center"/>
          </w:tcPr>
          <w:p w14:paraId="0268DDBE" w14:textId="77777777" w:rsidR="0035350E" w:rsidRPr="003F2D9A" w:rsidRDefault="0035350E" w:rsidP="0035350E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/>
              </w:rPr>
            </w:pPr>
            <w:r w:rsidRPr="003F2D9A">
              <w:rPr>
                <w:rFonts w:ascii="Calibri" w:hAnsi="Calibri" w:cs="Calibri"/>
                <w:i/>
              </w:rPr>
              <w:t xml:space="preserve">Notes: </w:t>
            </w:r>
          </w:p>
          <w:p w14:paraId="470D4D55" w14:textId="12A36BDA" w:rsidR="0035350E" w:rsidRPr="003F2D9A" w:rsidRDefault="003F2D9A" w:rsidP="003F2D9A">
            <w:pPr>
              <w:pStyle w:val="ListParagraph"/>
              <w:numPr>
                <w:ilvl w:val="0"/>
                <w:numId w:val="19"/>
              </w:numPr>
              <w:tabs>
                <w:tab w:val="right" w:pos="9026"/>
              </w:tabs>
              <w:suppressAutoHyphens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The completed form</w:t>
            </w:r>
            <w:r w:rsidR="0035350E" w:rsidRPr="003F2D9A">
              <w:rPr>
                <w:rFonts w:ascii="Calibri" w:hAnsi="Calibri" w:cs="Calibri"/>
                <w:i/>
              </w:rPr>
              <w:t xml:space="preserve"> should be returned to the </w:t>
            </w:r>
            <w:r w:rsidR="00AC73F5" w:rsidRPr="003F2D9A">
              <w:rPr>
                <w:rFonts w:ascii="Calibri" w:hAnsi="Calibri" w:cs="Calibri"/>
                <w:i/>
              </w:rPr>
              <w:t>Greenwich Doctoral College</w:t>
            </w:r>
            <w:r w:rsidR="0035350E" w:rsidRPr="003F2D9A">
              <w:rPr>
                <w:rFonts w:ascii="Calibri" w:hAnsi="Calibri" w:cs="Calibri"/>
                <w:i/>
              </w:rPr>
              <w:t xml:space="preserve"> </w:t>
            </w:r>
            <w:r w:rsidR="00F14770">
              <w:rPr>
                <w:rFonts w:ascii="Calibri" w:hAnsi="Calibri" w:cs="Calibri"/>
                <w:i/>
              </w:rPr>
              <w:t>a minimum of</w:t>
            </w:r>
            <w:r w:rsidR="0035350E" w:rsidRPr="00F14770">
              <w:rPr>
                <w:rFonts w:ascii="Calibri" w:hAnsi="Calibri" w:cs="Calibri"/>
                <w:i/>
              </w:rPr>
              <w:t xml:space="preserve"> seven working days before</w:t>
            </w:r>
            <w:r w:rsidR="0035350E" w:rsidRPr="003F2D9A">
              <w:rPr>
                <w:rFonts w:ascii="Calibri" w:hAnsi="Calibri" w:cs="Calibri"/>
                <w:i/>
              </w:rPr>
              <w:t xml:space="preserve"> the oral examination takes place.  </w:t>
            </w:r>
          </w:p>
          <w:p w14:paraId="645C83A5" w14:textId="77777777" w:rsidR="0035350E" w:rsidRPr="003F2D9A" w:rsidRDefault="0035350E" w:rsidP="0035350E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/>
              </w:rPr>
            </w:pPr>
          </w:p>
          <w:p w14:paraId="4C333053" w14:textId="7B5ED631" w:rsidR="0035350E" w:rsidRPr="003F2D9A" w:rsidRDefault="0035350E" w:rsidP="003F2D9A">
            <w:pPr>
              <w:pStyle w:val="ListParagraph"/>
              <w:numPr>
                <w:ilvl w:val="0"/>
                <w:numId w:val="19"/>
              </w:num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3F2D9A">
              <w:rPr>
                <w:rFonts w:ascii="Calibri" w:hAnsi="Calibri" w:cs="Calibri"/>
                <w:i/>
              </w:rPr>
              <w:lastRenderedPageBreak/>
              <w:t xml:space="preserve">If the recommendations of the examiners differ, refer to, </w:t>
            </w:r>
            <w:r w:rsidR="00CE5AD9">
              <w:rPr>
                <w:rFonts w:ascii="Calibri" w:hAnsi="Calibri" w:cs="Calibri"/>
                <w:i/>
              </w:rPr>
              <w:t>G</w:t>
            </w:r>
            <w:r w:rsidRPr="003F2D9A">
              <w:rPr>
                <w:rFonts w:ascii="Calibri" w:hAnsi="Calibri" w:cs="Calibri"/>
                <w:i/>
              </w:rPr>
              <w:t xml:space="preserve">1.5.4 and </w:t>
            </w:r>
            <w:r w:rsidR="00F716BF">
              <w:rPr>
                <w:rFonts w:ascii="Calibri" w:hAnsi="Calibri" w:cs="Calibri"/>
                <w:i/>
              </w:rPr>
              <w:t>G</w:t>
            </w:r>
            <w:r w:rsidRPr="003F2D9A">
              <w:rPr>
                <w:rFonts w:ascii="Calibri" w:hAnsi="Calibri" w:cs="Calibri"/>
                <w:i/>
              </w:rPr>
              <w:t xml:space="preserve">1.5.5 of the </w:t>
            </w:r>
            <w:hyperlink r:id="rId12" w:history="1">
              <w:r w:rsidRPr="00F82DFA">
                <w:rPr>
                  <w:rStyle w:val="Hyperlink"/>
                  <w:rFonts w:ascii="Calibri" w:hAnsi="Calibri" w:cs="Calibri"/>
                  <w:i/>
                </w:rPr>
                <w:t>Academic Regulations for Postgraduate Research Awards</w:t>
              </w:r>
            </w:hyperlink>
            <w:r w:rsidRPr="003F2D9A">
              <w:rPr>
                <w:rFonts w:ascii="Calibri" w:hAnsi="Calibri" w:cs="Calibri"/>
                <w:i/>
              </w:rPr>
              <w:t>.</w:t>
            </w:r>
            <w:r w:rsidRPr="003F2D9A">
              <w:rPr>
                <w:rFonts w:ascii="Calibri" w:hAnsi="Calibri" w:cs="Calibri"/>
                <w:b/>
                <w:bCs/>
                <w:iCs/>
              </w:rPr>
              <w:t xml:space="preserve"> </w:t>
            </w:r>
          </w:p>
        </w:tc>
      </w:tr>
    </w:tbl>
    <w:p w14:paraId="4C3259CA" w14:textId="77777777" w:rsidR="0026772D" w:rsidRDefault="0026772D" w:rsidP="00C84266">
      <w:pPr>
        <w:rPr>
          <w:rFonts w:ascii="Calibri" w:hAnsi="Calibri" w:cs="Calibri"/>
        </w:rPr>
      </w:pPr>
    </w:p>
    <w:p w14:paraId="63808082" w14:textId="0E0E0DC1" w:rsidR="00C84266" w:rsidRPr="00E23F03" w:rsidRDefault="00C84266" w:rsidP="00C84266">
      <w:pPr>
        <w:rPr>
          <w:rFonts w:ascii="Calibri" w:hAnsi="Calibri" w:cs="Calibri"/>
          <w:bCs/>
        </w:rPr>
      </w:pPr>
      <w:r w:rsidRPr="00E23F03">
        <w:rPr>
          <w:rFonts w:ascii="Calibri" w:hAnsi="Calibri" w:cs="Calibri"/>
          <w:bCs/>
        </w:rPr>
        <w:t>Data Protection Statement</w:t>
      </w:r>
    </w:p>
    <w:p w14:paraId="41EFF284" w14:textId="77777777" w:rsidR="00017ADB" w:rsidRDefault="00017ADB" w:rsidP="00C84266">
      <w:pPr>
        <w:rPr>
          <w:rFonts w:ascii="Calibri" w:hAnsi="Calibri" w:cs="Calibri"/>
          <w:b/>
        </w:rPr>
      </w:pPr>
    </w:p>
    <w:p w14:paraId="03D491BF" w14:textId="77777777" w:rsidR="00017ADB" w:rsidRPr="00017ADB" w:rsidRDefault="00017ADB" w:rsidP="00017ADB">
      <w:pPr>
        <w:rPr>
          <w:rFonts w:ascii="Calibri" w:hAnsi="Calibri" w:cs="Calibri"/>
        </w:rPr>
      </w:pPr>
      <w:r w:rsidRPr="00017ADB">
        <w:rPr>
          <w:rFonts w:ascii="Calibri" w:hAnsi="Calibri" w:cs="Calibri"/>
        </w:rPr>
        <w:t xml:space="preserve">The Greenwich Doctoral College (GDC) is a part of the University of Greenwich (an academic division of London and South East University Group Ltd).  Your personal data is processed in accordance with our published </w:t>
      </w:r>
      <w:hyperlink r:id="rId13" w:history="1">
        <w:r w:rsidRPr="00017ADB">
          <w:rPr>
            <w:rFonts w:ascii="Calibri" w:hAnsi="Calibri" w:cs="Calibri"/>
            <w:color w:val="0000FF"/>
            <w:u w:val="single"/>
          </w:rPr>
          <w:t>Student Privacy Notice | Documents | University of Greenwich</w:t>
        </w:r>
      </w:hyperlink>
      <w:r w:rsidRPr="00017ADB">
        <w:rPr>
          <w:rFonts w:ascii="Calibri" w:hAnsi="Calibri" w:cs="Calibri"/>
        </w:rPr>
        <w:t>.</w:t>
      </w:r>
    </w:p>
    <w:p w14:paraId="0CE80CAE" w14:textId="77777777" w:rsidR="00017ADB" w:rsidRPr="00017ADB" w:rsidRDefault="00017ADB" w:rsidP="00017ADB">
      <w:pPr>
        <w:rPr>
          <w:rFonts w:ascii="Calibri" w:hAnsi="Calibri" w:cs="Calibri"/>
        </w:rPr>
      </w:pPr>
      <w:r w:rsidRPr="00017ADB">
        <w:rPr>
          <w:rFonts w:ascii="Calibri" w:hAnsi="Calibri" w:cs="Calibri"/>
        </w:rPr>
        <w:t> </w:t>
      </w:r>
    </w:p>
    <w:p w14:paraId="3D3B1CD8" w14:textId="77777777" w:rsidR="00017ADB" w:rsidRPr="00017ADB" w:rsidRDefault="00017ADB" w:rsidP="00017ADB">
      <w:pPr>
        <w:rPr>
          <w:rFonts w:ascii="Calibri" w:hAnsi="Calibri" w:cs="Calibri"/>
        </w:rPr>
      </w:pPr>
      <w:r w:rsidRPr="00017ADB">
        <w:rPr>
          <w:rFonts w:ascii="Calibri" w:hAnsi="Calibri" w:cs="Calibri"/>
        </w:rPr>
        <w:t xml:space="preserve">An electronic copy of this form will be held securely by GDC in accordance with the GRI Retention Schedule, after which it will be confidentially destroyed. </w:t>
      </w:r>
    </w:p>
    <w:p w14:paraId="1FCE55B3" w14:textId="77777777" w:rsidR="00017ADB" w:rsidRPr="00017ADB" w:rsidRDefault="00017ADB" w:rsidP="00017ADB">
      <w:pPr>
        <w:rPr>
          <w:rFonts w:ascii="Calibri" w:hAnsi="Calibri" w:cs="Calibri"/>
        </w:rPr>
      </w:pPr>
      <w:r w:rsidRPr="00017ADB">
        <w:rPr>
          <w:rFonts w:ascii="Calibri" w:hAnsi="Calibri" w:cs="Calibri"/>
        </w:rPr>
        <w:t xml:space="preserve"> </w:t>
      </w:r>
    </w:p>
    <w:p w14:paraId="49BA7597" w14:textId="23EDBE45" w:rsidR="00017ADB" w:rsidRPr="00017ADB" w:rsidRDefault="00017ADB" w:rsidP="00017ADB">
      <w:pPr>
        <w:rPr>
          <w:rFonts w:ascii="Calibri" w:hAnsi="Calibri" w:cs="Calibri"/>
        </w:rPr>
      </w:pPr>
      <w:r w:rsidRPr="00017ADB">
        <w:rPr>
          <w:rFonts w:ascii="Calibri" w:hAnsi="Calibri" w:cs="Calibri"/>
        </w:rPr>
        <w:t>If you have any queries in relation to this form, please contact the GDC via gdc-</w:t>
      </w:r>
      <w:r w:rsidR="00E23F03">
        <w:rPr>
          <w:rFonts w:ascii="Calibri" w:hAnsi="Calibri" w:cs="Calibri"/>
        </w:rPr>
        <w:t>exams</w:t>
      </w:r>
      <w:r w:rsidRPr="00017ADB">
        <w:rPr>
          <w:rFonts w:ascii="Calibri" w:hAnsi="Calibri" w:cs="Calibri"/>
        </w:rPr>
        <w:t xml:space="preserve">@greenwich.ac.uk. </w:t>
      </w:r>
    </w:p>
    <w:sectPr w:rsidR="00017ADB" w:rsidRPr="00017ADB" w:rsidSect="00A54918">
      <w:footerReference w:type="default" r:id="rId14"/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F04A7" w14:textId="77777777" w:rsidR="00286E27" w:rsidRDefault="00286E27">
      <w:r>
        <w:separator/>
      </w:r>
    </w:p>
  </w:endnote>
  <w:endnote w:type="continuationSeparator" w:id="0">
    <w:p w14:paraId="604E841C" w14:textId="77777777" w:rsidR="00286E27" w:rsidRDefault="00286E27">
      <w:r>
        <w:continuationSeparator/>
      </w:r>
    </w:p>
  </w:endnote>
  <w:endnote w:type="continuationNotice" w:id="1">
    <w:p w14:paraId="0C2861D9" w14:textId="77777777" w:rsidR="00286E27" w:rsidRDefault="00286E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020" w14:textId="0F1BD205" w:rsidR="002C57B7" w:rsidRPr="00E81AD6" w:rsidRDefault="002C57B7" w:rsidP="000462E9">
    <w:pPr>
      <w:pStyle w:val="Footer"/>
      <w:rPr>
        <w:rFonts w:ascii="Work Sans" w:hAnsi="Work Sans"/>
      </w:rPr>
    </w:pPr>
    <w:r w:rsidRPr="00E81AD6">
      <w:rPr>
        <w:rFonts w:ascii="Work Sans" w:hAnsi="Work Sans" w:cs="Arial"/>
        <w:b/>
        <w:bCs/>
      </w:rPr>
      <w:t>© University of Greenwich</w:t>
    </w:r>
    <w:r w:rsidR="00C71280" w:rsidRPr="00E81AD6">
      <w:rPr>
        <w:rFonts w:ascii="Work Sans" w:hAnsi="Work Sans" w:cs="Arial"/>
        <w:b/>
        <w:bCs/>
      </w:rPr>
      <w:t xml:space="preserve"> </w:t>
    </w:r>
    <w:r w:rsidR="003B0199" w:rsidRPr="00E81AD6">
      <w:rPr>
        <w:rFonts w:ascii="Work Sans" w:hAnsi="Work Sans" w:cs="Arial"/>
        <w:b/>
        <w:bCs/>
      </w:rPr>
      <w:t>(</w:t>
    </w:r>
    <w:r w:rsidR="003F5AEE">
      <w:rPr>
        <w:rFonts w:ascii="Work Sans" w:hAnsi="Work Sans" w:cs="Arial"/>
        <w:b/>
        <w:bCs/>
      </w:rPr>
      <w:t>GDC</w:t>
    </w:r>
    <w:r w:rsidR="003B0199" w:rsidRPr="00E81AD6">
      <w:rPr>
        <w:rFonts w:ascii="Work Sans" w:hAnsi="Work Sans" w:cs="Arial"/>
        <w:b/>
        <w:bCs/>
      </w:rPr>
      <w:t xml:space="preserve">) </w:t>
    </w:r>
    <w:r w:rsidR="00C71280" w:rsidRPr="00E81AD6">
      <w:rPr>
        <w:rFonts w:ascii="Work Sans" w:hAnsi="Work Sans" w:cs="Arial"/>
        <w:b/>
        <w:bCs/>
      </w:rPr>
      <w:t>–</w:t>
    </w:r>
    <w:r w:rsidR="001C311D" w:rsidRPr="00E81AD6">
      <w:rPr>
        <w:rFonts w:ascii="Work Sans" w:hAnsi="Work Sans" w:cs="Arial"/>
        <w:b/>
        <w:bCs/>
      </w:rPr>
      <w:t xml:space="preserve"> </w:t>
    </w:r>
    <w:r w:rsidR="00327ABE">
      <w:rPr>
        <w:rFonts w:ascii="Work Sans" w:hAnsi="Work Sans" w:cs="Arial"/>
        <w:b/>
        <w:bCs/>
      </w:rPr>
      <w:t>August</w:t>
    </w:r>
    <w:r w:rsidR="00852519">
      <w:rPr>
        <w:rFonts w:ascii="Work Sans" w:hAnsi="Work Sans" w:cs="Arial"/>
        <w:b/>
        <w:bCs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85726" w14:textId="77777777" w:rsidR="00286E27" w:rsidRDefault="00286E27">
      <w:r>
        <w:separator/>
      </w:r>
    </w:p>
  </w:footnote>
  <w:footnote w:type="continuationSeparator" w:id="0">
    <w:p w14:paraId="7D92AB58" w14:textId="77777777" w:rsidR="00286E27" w:rsidRDefault="00286E27">
      <w:r>
        <w:continuationSeparator/>
      </w:r>
    </w:p>
  </w:footnote>
  <w:footnote w:type="continuationNotice" w:id="1">
    <w:p w14:paraId="4B6BE4C0" w14:textId="77777777" w:rsidR="00286E27" w:rsidRDefault="00286E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F28D6"/>
    <w:multiLevelType w:val="hybridMultilevel"/>
    <w:tmpl w:val="87A06468"/>
    <w:lvl w:ilvl="0" w:tplc="0F1E68F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724C534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D30C6"/>
    <w:multiLevelType w:val="hybridMultilevel"/>
    <w:tmpl w:val="A022DA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C2633E"/>
    <w:multiLevelType w:val="hybridMultilevel"/>
    <w:tmpl w:val="964A20BA"/>
    <w:lvl w:ilvl="0" w:tplc="EA58BEB4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9184F"/>
    <w:multiLevelType w:val="hybridMultilevel"/>
    <w:tmpl w:val="D3E6AA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32C4F"/>
    <w:multiLevelType w:val="hybridMultilevel"/>
    <w:tmpl w:val="5AAABEA4"/>
    <w:lvl w:ilvl="0" w:tplc="0809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CB5811"/>
    <w:multiLevelType w:val="multilevel"/>
    <w:tmpl w:val="FF0E7D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9E3F7C"/>
    <w:multiLevelType w:val="hybridMultilevel"/>
    <w:tmpl w:val="1B12F94E"/>
    <w:lvl w:ilvl="0" w:tplc="08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8B27CF"/>
    <w:multiLevelType w:val="hybridMultilevel"/>
    <w:tmpl w:val="E5EC0CAC"/>
    <w:lvl w:ilvl="0" w:tplc="7B5CFF1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31122"/>
    <w:multiLevelType w:val="hybridMultilevel"/>
    <w:tmpl w:val="FF96CA3E"/>
    <w:lvl w:ilvl="0" w:tplc="625E04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702E"/>
    <w:multiLevelType w:val="hybridMultilevel"/>
    <w:tmpl w:val="350A0E82"/>
    <w:lvl w:ilvl="0" w:tplc="2196E5AE">
      <w:start w:val="1"/>
      <w:numFmt w:val="lowerRoman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942990"/>
    <w:multiLevelType w:val="hybridMultilevel"/>
    <w:tmpl w:val="76AC2540"/>
    <w:lvl w:ilvl="0" w:tplc="0F1E68F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60E61"/>
    <w:multiLevelType w:val="hybridMultilevel"/>
    <w:tmpl w:val="6BF893C4"/>
    <w:lvl w:ilvl="0" w:tplc="3EA252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CE05D8"/>
    <w:multiLevelType w:val="hybridMultilevel"/>
    <w:tmpl w:val="6AF22D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64DC4"/>
    <w:multiLevelType w:val="hybridMultilevel"/>
    <w:tmpl w:val="A5EA9D82"/>
    <w:lvl w:ilvl="0" w:tplc="08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1D31C5"/>
    <w:multiLevelType w:val="hybridMultilevel"/>
    <w:tmpl w:val="339C6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E109DD"/>
    <w:multiLevelType w:val="hybridMultilevel"/>
    <w:tmpl w:val="8708CFE0"/>
    <w:lvl w:ilvl="0" w:tplc="15388D9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973437"/>
    <w:multiLevelType w:val="hybridMultilevel"/>
    <w:tmpl w:val="D430E14E"/>
    <w:lvl w:ilvl="0" w:tplc="41909B8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243F3C"/>
    <w:multiLevelType w:val="hybridMultilevel"/>
    <w:tmpl w:val="D7A67372"/>
    <w:lvl w:ilvl="0" w:tplc="411C204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C2380"/>
    <w:multiLevelType w:val="hybridMultilevel"/>
    <w:tmpl w:val="6B368428"/>
    <w:lvl w:ilvl="0" w:tplc="B9BE67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605815">
    <w:abstractNumId w:val="14"/>
  </w:num>
  <w:num w:numId="2" w16cid:durableId="164394645">
    <w:abstractNumId w:val="12"/>
  </w:num>
  <w:num w:numId="3" w16cid:durableId="2132898983">
    <w:abstractNumId w:val="3"/>
  </w:num>
  <w:num w:numId="4" w16cid:durableId="1876698037">
    <w:abstractNumId w:val="1"/>
  </w:num>
  <w:num w:numId="5" w16cid:durableId="2101174411">
    <w:abstractNumId w:val="4"/>
  </w:num>
  <w:num w:numId="6" w16cid:durableId="210384162">
    <w:abstractNumId w:val="13"/>
  </w:num>
  <w:num w:numId="7" w16cid:durableId="580453874">
    <w:abstractNumId w:val="7"/>
  </w:num>
  <w:num w:numId="8" w16cid:durableId="903488273">
    <w:abstractNumId w:val="6"/>
  </w:num>
  <w:num w:numId="9" w16cid:durableId="2086762230">
    <w:abstractNumId w:val="9"/>
  </w:num>
  <w:num w:numId="10" w16cid:durableId="412704623">
    <w:abstractNumId w:val="11"/>
  </w:num>
  <w:num w:numId="11" w16cid:durableId="1990399036">
    <w:abstractNumId w:val="16"/>
  </w:num>
  <w:num w:numId="12" w16cid:durableId="2116711249">
    <w:abstractNumId w:val="8"/>
  </w:num>
  <w:num w:numId="13" w16cid:durableId="834535887">
    <w:abstractNumId w:val="15"/>
  </w:num>
  <w:num w:numId="14" w16cid:durableId="379520256">
    <w:abstractNumId w:val="0"/>
  </w:num>
  <w:num w:numId="15" w16cid:durableId="186603993">
    <w:abstractNumId w:val="17"/>
  </w:num>
  <w:num w:numId="16" w16cid:durableId="361907853">
    <w:abstractNumId w:val="18"/>
  </w:num>
  <w:num w:numId="17" w16cid:durableId="1589995926">
    <w:abstractNumId w:val="2"/>
  </w:num>
  <w:num w:numId="18" w16cid:durableId="1553925324">
    <w:abstractNumId w:val="5"/>
  </w:num>
  <w:num w:numId="19" w16cid:durableId="14421428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23"/>
    <w:rsid w:val="000054EE"/>
    <w:rsid w:val="00010D20"/>
    <w:rsid w:val="000129C0"/>
    <w:rsid w:val="00017ADB"/>
    <w:rsid w:val="00025172"/>
    <w:rsid w:val="000266D5"/>
    <w:rsid w:val="00034CAB"/>
    <w:rsid w:val="00037FE5"/>
    <w:rsid w:val="00040B7E"/>
    <w:rsid w:val="000462E9"/>
    <w:rsid w:val="00071200"/>
    <w:rsid w:val="00072FD5"/>
    <w:rsid w:val="00073D1F"/>
    <w:rsid w:val="00085818"/>
    <w:rsid w:val="00086223"/>
    <w:rsid w:val="000945E1"/>
    <w:rsid w:val="000A0734"/>
    <w:rsid w:val="000A0CAD"/>
    <w:rsid w:val="000C53BF"/>
    <w:rsid w:val="000D39B0"/>
    <w:rsid w:val="000E7749"/>
    <w:rsid w:val="000E7AE5"/>
    <w:rsid w:val="001054FA"/>
    <w:rsid w:val="0011236B"/>
    <w:rsid w:val="001230C4"/>
    <w:rsid w:val="00124345"/>
    <w:rsid w:val="0013117B"/>
    <w:rsid w:val="00131554"/>
    <w:rsid w:val="00131C28"/>
    <w:rsid w:val="001506F6"/>
    <w:rsid w:val="001559D5"/>
    <w:rsid w:val="0015611A"/>
    <w:rsid w:val="00161A00"/>
    <w:rsid w:val="00176B27"/>
    <w:rsid w:val="001816F3"/>
    <w:rsid w:val="00184FD2"/>
    <w:rsid w:val="001A0B30"/>
    <w:rsid w:val="001A1404"/>
    <w:rsid w:val="001B4E2C"/>
    <w:rsid w:val="001C0F20"/>
    <w:rsid w:val="001C311D"/>
    <w:rsid w:val="001D77B6"/>
    <w:rsid w:val="001E315A"/>
    <w:rsid w:val="001F2EAE"/>
    <w:rsid w:val="00202EC5"/>
    <w:rsid w:val="00204C02"/>
    <w:rsid w:val="00204E73"/>
    <w:rsid w:val="0020506D"/>
    <w:rsid w:val="002103AF"/>
    <w:rsid w:val="00211F39"/>
    <w:rsid w:val="002270D4"/>
    <w:rsid w:val="002277AB"/>
    <w:rsid w:val="0023135D"/>
    <w:rsid w:val="00232A29"/>
    <w:rsid w:val="002420F7"/>
    <w:rsid w:val="00246E28"/>
    <w:rsid w:val="00265C25"/>
    <w:rsid w:val="0026772D"/>
    <w:rsid w:val="00272EC3"/>
    <w:rsid w:val="0028355D"/>
    <w:rsid w:val="00284DBA"/>
    <w:rsid w:val="00286E27"/>
    <w:rsid w:val="00293CF4"/>
    <w:rsid w:val="00293D05"/>
    <w:rsid w:val="00294FD5"/>
    <w:rsid w:val="002A00B3"/>
    <w:rsid w:val="002A328D"/>
    <w:rsid w:val="002B3DC5"/>
    <w:rsid w:val="002B79B2"/>
    <w:rsid w:val="002C1DF8"/>
    <w:rsid w:val="002C2EDD"/>
    <w:rsid w:val="002C3DF2"/>
    <w:rsid w:val="002C57B7"/>
    <w:rsid w:val="002E3397"/>
    <w:rsid w:val="002E4845"/>
    <w:rsid w:val="002E6638"/>
    <w:rsid w:val="002E713F"/>
    <w:rsid w:val="002E78C2"/>
    <w:rsid w:val="002F2FE9"/>
    <w:rsid w:val="003067E5"/>
    <w:rsid w:val="00327A63"/>
    <w:rsid w:val="00327ABE"/>
    <w:rsid w:val="00331A31"/>
    <w:rsid w:val="00332C16"/>
    <w:rsid w:val="0033689B"/>
    <w:rsid w:val="00336CF1"/>
    <w:rsid w:val="00337AFC"/>
    <w:rsid w:val="00343E3E"/>
    <w:rsid w:val="00344A1F"/>
    <w:rsid w:val="0035350E"/>
    <w:rsid w:val="00364918"/>
    <w:rsid w:val="00370F24"/>
    <w:rsid w:val="003715FF"/>
    <w:rsid w:val="00372661"/>
    <w:rsid w:val="00376A87"/>
    <w:rsid w:val="00393D87"/>
    <w:rsid w:val="00396DBA"/>
    <w:rsid w:val="00397558"/>
    <w:rsid w:val="003A3B6A"/>
    <w:rsid w:val="003A6B7B"/>
    <w:rsid w:val="003B0199"/>
    <w:rsid w:val="003B7F4B"/>
    <w:rsid w:val="003D2F44"/>
    <w:rsid w:val="003D5E22"/>
    <w:rsid w:val="003D5ED2"/>
    <w:rsid w:val="003D7702"/>
    <w:rsid w:val="003E24DB"/>
    <w:rsid w:val="003E4CBE"/>
    <w:rsid w:val="003F2D9A"/>
    <w:rsid w:val="003F46A9"/>
    <w:rsid w:val="003F5AEE"/>
    <w:rsid w:val="003F676E"/>
    <w:rsid w:val="00402193"/>
    <w:rsid w:val="004113D0"/>
    <w:rsid w:val="004254BC"/>
    <w:rsid w:val="00434419"/>
    <w:rsid w:val="00436CA4"/>
    <w:rsid w:val="0044149C"/>
    <w:rsid w:val="00441B84"/>
    <w:rsid w:val="00444AF9"/>
    <w:rsid w:val="00462E73"/>
    <w:rsid w:val="00463BA9"/>
    <w:rsid w:val="00465889"/>
    <w:rsid w:val="00472C25"/>
    <w:rsid w:val="004816FD"/>
    <w:rsid w:val="00483F2D"/>
    <w:rsid w:val="00487125"/>
    <w:rsid w:val="004A49DC"/>
    <w:rsid w:val="004B36D6"/>
    <w:rsid w:val="004D2FC5"/>
    <w:rsid w:val="004D44FC"/>
    <w:rsid w:val="004D55E1"/>
    <w:rsid w:val="004E7AEB"/>
    <w:rsid w:val="005137B3"/>
    <w:rsid w:val="00515B43"/>
    <w:rsid w:val="0052476E"/>
    <w:rsid w:val="005309A7"/>
    <w:rsid w:val="0053385F"/>
    <w:rsid w:val="00537111"/>
    <w:rsid w:val="005507E0"/>
    <w:rsid w:val="0055287F"/>
    <w:rsid w:val="00554013"/>
    <w:rsid w:val="0055792C"/>
    <w:rsid w:val="00563174"/>
    <w:rsid w:val="005639B0"/>
    <w:rsid w:val="0056460F"/>
    <w:rsid w:val="00575265"/>
    <w:rsid w:val="0058054B"/>
    <w:rsid w:val="00582A62"/>
    <w:rsid w:val="005837CF"/>
    <w:rsid w:val="00596D75"/>
    <w:rsid w:val="005C2563"/>
    <w:rsid w:val="005E005F"/>
    <w:rsid w:val="005E5AC3"/>
    <w:rsid w:val="00604C0B"/>
    <w:rsid w:val="00605050"/>
    <w:rsid w:val="00614A38"/>
    <w:rsid w:val="006206CC"/>
    <w:rsid w:val="006229D0"/>
    <w:rsid w:val="006244F4"/>
    <w:rsid w:val="00626F90"/>
    <w:rsid w:val="00636BE8"/>
    <w:rsid w:val="00636D58"/>
    <w:rsid w:val="006511F8"/>
    <w:rsid w:val="00651A4D"/>
    <w:rsid w:val="0066274A"/>
    <w:rsid w:val="00664E87"/>
    <w:rsid w:val="006669E2"/>
    <w:rsid w:val="00670D48"/>
    <w:rsid w:val="006759F8"/>
    <w:rsid w:val="0069263A"/>
    <w:rsid w:val="006A733C"/>
    <w:rsid w:val="006B473F"/>
    <w:rsid w:val="006B7D4B"/>
    <w:rsid w:val="006C5A02"/>
    <w:rsid w:val="006C6B2B"/>
    <w:rsid w:val="006D2060"/>
    <w:rsid w:val="006D3A89"/>
    <w:rsid w:val="006D74AB"/>
    <w:rsid w:val="006D77E6"/>
    <w:rsid w:val="006D7FFD"/>
    <w:rsid w:val="00700D00"/>
    <w:rsid w:val="00706DB1"/>
    <w:rsid w:val="00711482"/>
    <w:rsid w:val="0071417B"/>
    <w:rsid w:val="00715A30"/>
    <w:rsid w:val="007179AB"/>
    <w:rsid w:val="00734612"/>
    <w:rsid w:val="00734797"/>
    <w:rsid w:val="00734FA1"/>
    <w:rsid w:val="00735733"/>
    <w:rsid w:val="00745C80"/>
    <w:rsid w:val="00750437"/>
    <w:rsid w:val="00751EED"/>
    <w:rsid w:val="00757E30"/>
    <w:rsid w:val="00770E1B"/>
    <w:rsid w:val="007760C5"/>
    <w:rsid w:val="007764AD"/>
    <w:rsid w:val="007765F7"/>
    <w:rsid w:val="007814C3"/>
    <w:rsid w:val="00782954"/>
    <w:rsid w:val="007839D4"/>
    <w:rsid w:val="00787404"/>
    <w:rsid w:val="00790A3D"/>
    <w:rsid w:val="00793AEC"/>
    <w:rsid w:val="007947AA"/>
    <w:rsid w:val="007A1143"/>
    <w:rsid w:val="007A1943"/>
    <w:rsid w:val="007A6AD0"/>
    <w:rsid w:val="007C0D10"/>
    <w:rsid w:val="007C1190"/>
    <w:rsid w:val="007C4866"/>
    <w:rsid w:val="007D307E"/>
    <w:rsid w:val="007E49DA"/>
    <w:rsid w:val="007E6E13"/>
    <w:rsid w:val="007F4488"/>
    <w:rsid w:val="0080507C"/>
    <w:rsid w:val="00807C25"/>
    <w:rsid w:val="00827924"/>
    <w:rsid w:val="00834E2D"/>
    <w:rsid w:val="00841F7B"/>
    <w:rsid w:val="00847B10"/>
    <w:rsid w:val="00852519"/>
    <w:rsid w:val="008704B8"/>
    <w:rsid w:val="00874E19"/>
    <w:rsid w:val="00894138"/>
    <w:rsid w:val="008A3D02"/>
    <w:rsid w:val="008A4439"/>
    <w:rsid w:val="008B0CF9"/>
    <w:rsid w:val="008B6CB4"/>
    <w:rsid w:val="008C34EF"/>
    <w:rsid w:val="008E07EC"/>
    <w:rsid w:val="008E3BFD"/>
    <w:rsid w:val="008E4A0D"/>
    <w:rsid w:val="008E4CFC"/>
    <w:rsid w:val="008E52CA"/>
    <w:rsid w:val="008F0403"/>
    <w:rsid w:val="008F600D"/>
    <w:rsid w:val="009001A5"/>
    <w:rsid w:val="00902C82"/>
    <w:rsid w:val="00927E92"/>
    <w:rsid w:val="00934F35"/>
    <w:rsid w:val="00943377"/>
    <w:rsid w:val="00945724"/>
    <w:rsid w:val="009520E7"/>
    <w:rsid w:val="0096575C"/>
    <w:rsid w:val="009806C4"/>
    <w:rsid w:val="009835CB"/>
    <w:rsid w:val="00990EB5"/>
    <w:rsid w:val="009A2E9E"/>
    <w:rsid w:val="009B1499"/>
    <w:rsid w:val="009B5217"/>
    <w:rsid w:val="009C20FC"/>
    <w:rsid w:val="009C655C"/>
    <w:rsid w:val="009D39F2"/>
    <w:rsid w:val="009D5132"/>
    <w:rsid w:val="009E01AF"/>
    <w:rsid w:val="009E7613"/>
    <w:rsid w:val="00A02C4A"/>
    <w:rsid w:val="00A030D6"/>
    <w:rsid w:val="00A14E7A"/>
    <w:rsid w:val="00A14EED"/>
    <w:rsid w:val="00A17D58"/>
    <w:rsid w:val="00A26CE7"/>
    <w:rsid w:val="00A33D7C"/>
    <w:rsid w:val="00A44ABB"/>
    <w:rsid w:val="00A53267"/>
    <w:rsid w:val="00A54918"/>
    <w:rsid w:val="00A60BDD"/>
    <w:rsid w:val="00A76F88"/>
    <w:rsid w:val="00A845A8"/>
    <w:rsid w:val="00A855CA"/>
    <w:rsid w:val="00A91814"/>
    <w:rsid w:val="00A93AC3"/>
    <w:rsid w:val="00A96B10"/>
    <w:rsid w:val="00AA5729"/>
    <w:rsid w:val="00AB330B"/>
    <w:rsid w:val="00AB7E19"/>
    <w:rsid w:val="00AC73F5"/>
    <w:rsid w:val="00AD7F29"/>
    <w:rsid w:val="00AE4BD8"/>
    <w:rsid w:val="00AE5126"/>
    <w:rsid w:val="00AE6697"/>
    <w:rsid w:val="00AE746B"/>
    <w:rsid w:val="00AF1616"/>
    <w:rsid w:val="00AF264D"/>
    <w:rsid w:val="00AF3FF4"/>
    <w:rsid w:val="00AF6BF1"/>
    <w:rsid w:val="00B01C0A"/>
    <w:rsid w:val="00B17E75"/>
    <w:rsid w:val="00B24DC8"/>
    <w:rsid w:val="00B25EAB"/>
    <w:rsid w:val="00B4612B"/>
    <w:rsid w:val="00B55A6A"/>
    <w:rsid w:val="00B64FBB"/>
    <w:rsid w:val="00B71D72"/>
    <w:rsid w:val="00B72FBC"/>
    <w:rsid w:val="00B83AE5"/>
    <w:rsid w:val="00B85677"/>
    <w:rsid w:val="00B8769B"/>
    <w:rsid w:val="00B95E3B"/>
    <w:rsid w:val="00BA4576"/>
    <w:rsid w:val="00BA7B05"/>
    <w:rsid w:val="00BB498B"/>
    <w:rsid w:val="00BC304C"/>
    <w:rsid w:val="00BC56FB"/>
    <w:rsid w:val="00BC74DD"/>
    <w:rsid w:val="00BC7E9F"/>
    <w:rsid w:val="00BD0B0F"/>
    <w:rsid w:val="00BE22D1"/>
    <w:rsid w:val="00BE4915"/>
    <w:rsid w:val="00BF36A7"/>
    <w:rsid w:val="00BF4F88"/>
    <w:rsid w:val="00C0571E"/>
    <w:rsid w:val="00C15A97"/>
    <w:rsid w:val="00C17564"/>
    <w:rsid w:val="00C35F3E"/>
    <w:rsid w:val="00C3658B"/>
    <w:rsid w:val="00C41BD4"/>
    <w:rsid w:val="00C65C2C"/>
    <w:rsid w:val="00C676A1"/>
    <w:rsid w:val="00C71280"/>
    <w:rsid w:val="00C7129D"/>
    <w:rsid w:val="00C73870"/>
    <w:rsid w:val="00C7532F"/>
    <w:rsid w:val="00C84266"/>
    <w:rsid w:val="00C91740"/>
    <w:rsid w:val="00CA0047"/>
    <w:rsid w:val="00CA5A6A"/>
    <w:rsid w:val="00CA6668"/>
    <w:rsid w:val="00CB3F92"/>
    <w:rsid w:val="00CD2788"/>
    <w:rsid w:val="00CE5AD9"/>
    <w:rsid w:val="00CF16AA"/>
    <w:rsid w:val="00CF2606"/>
    <w:rsid w:val="00CF360B"/>
    <w:rsid w:val="00CF627D"/>
    <w:rsid w:val="00D262A6"/>
    <w:rsid w:val="00D37F1E"/>
    <w:rsid w:val="00D428C5"/>
    <w:rsid w:val="00D46CAD"/>
    <w:rsid w:val="00D53672"/>
    <w:rsid w:val="00D6357A"/>
    <w:rsid w:val="00D81C1A"/>
    <w:rsid w:val="00D905B7"/>
    <w:rsid w:val="00D96EDC"/>
    <w:rsid w:val="00DA5616"/>
    <w:rsid w:val="00DB096B"/>
    <w:rsid w:val="00DB18E6"/>
    <w:rsid w:val="00DB320E"/>
    <w:rsid w:val="00DB58E1"/>
    <w:rsid w:val="00DC0017"/>
    <w:rsid w:val="00DC112E"/>
    <w:rsid w:val="00DC4CC7"/>
    <w:rsid w:val="00DD3BE7"/>
    <w:rsid w:val="00DE658F"/>
    <w:rsid w:val="00DE6918"/>
    <w:rsid w:val="00DE6E1B"/>
    <w:rsid w:val="00DF423D"/>
    <w:rsid w:val="00DF5000"/>
    <w:rsid w:val="00DF6A1A"/>
    <w:rsid w:val="00E07424"/>
    <w:rsid w:val="00E1196A"/>
    <w:rsid w:val="00E13979"/>
    <w:rsid w:val="00E23F03"/>
    <w:rsid w:val="00E27BF4"/>
    <w:rsid w:val="00E31FD4"/>
    <w:rsid w:val="00E36FEE"/>
    <w:rsid w:val="00E37D98"/>
    <w:rsid w:val="00E4402F"/>
    <w:rsid w:val="00E771F4"/>
    <w:rsid w:val="00E80BB8"/>
    <w:rsid w:val="00E81AD6"/>
    <w:rsid w:val="00E933DD"/>
    <w:rsid w:val="00EA5F8B"/>
    <w:rsid w:val="00EB1E4D"/>
    <w:rsid w:val="00EB2F0A"/>
    <w:rsid w:val="00ED7983"/>
    <w:rsid w:val="00EE7694"/>
    <w:rsid w:val="00EF1E1F"/>
    <w:rsid w:val="00EF4CCD"/>
    <w:rsid w:val="00EF5190"/>
    <w:rsid w:val="00F07316"/>
    <w:rsid w:val="00F14770"/>
    <w:rsid w:val="00F234EE"/>
    <w:rsid w:val="00F33015"/>
    <w:rsid w:val="00F40F7C"/>
    <w:rsid w:val="00F44274"/>
    <w:rsid w:val="00F633D2"/>
    <w:rsid w:val="00F70EB3"/>
    <w:rsid w:val="00F716BF"/>
    <w:rsid w:val="00F7612B"/>
    <w:rsid w:val="00F81F4B"/>
    <w:rsid w:val="00F82DFA"/>
    <w:rsid w:val="00F82F33"/>
    <w:rsid w:val="00FA0709"/>
    <w:rsid w:val="00FB6B8C"/>
    <w:rsid w:val="00FC3855"/>
    <w:rsid w:val="00FC55B5"/>
    <w:rsid w:val="00FD3509"/>
    <w:rsid w:val="00FE3E7F"/>
    <w:rsid w:val="00FF15CC"/>
    <w:rsid w:val="00FF2527"/>
    <w:rsid w:val="00FF30CF"/>
    <w:rsid w:val="00FF320A"/>
    <w:rsid w:val="0369A387"/>
    <w:rsid w:val="1840B0A8"/>
    <w:rsid w:val="35CCB3E6"/>
    <w:rsid w:val="49FAB633"/>
    <w:rsid w:val="5481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1650E0"/>
  <w15:chartTrackingRefBased/>
  <w15:docId w15:val="{23FD4ACA-FE0B-4CBB-BD05-7D6D7E1DA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5CA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E491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E4915"/>
    <w:pPr>
      <w:tabs>
        <w:tab w:val="center" w:pos="4153"/>
        <w:tab w:val="right" w:pos="8306"/>
      </w:tabs>
    </w:pPr>
  </w:style>
  <w:style w:type="paragraph" w:styleId="Revision">
    <w:name w:val="Revision"/>
    <w:hidden/>
    <w:uiPriority w:val="99"/>
    <w:semiHidden/>
    <w:rsid w:val="00487125"/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7125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4A49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49D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A49DC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9D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A49DC"/>
    <w:rPr>
      <w:rFonts w:eastAsia="Times New Roman"/>
      <w:b/>
      <w:bCs/>
    </w:rPr>
  </w:style>
  <w:style w:type="character" w:styleId="Hyperlink">
    <w:name w:val="Hyperlink"/>
    <w:uiPriority w:val="99"/>
    <w:unhideWhenUsed/>
    <w:rsid w:val="00A60BDD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9174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2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re.ac.uk/docs/rep/vco/student-privacy-notice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re.ac.uk/docs/rep/sas/academic-regulations-for-research-award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ebc169-236f-445a-8bd3-0a2a3bdd5ce6" xsi:nil="true"/>
    <lcf76f155ced4ddcb4097134ff3c332f xmlns="110ae34c-3a98-43df-a51d-4dd30398d2ab">
      <Terms xmlns="http://schemas.microsoft.com/office/infopath/2007/PartnerControls"/>
    </lcf76f155ced4ddcb4097134ff3c332f>
    <SharedWithUsers xmlns="d1ebc169-236f-445a-8bd3-0a2a3bdd5ce6">
      <UserInfo>
        <DisplayName>Petra Navarro-Clark</DisplayName>
        <AccountId>26</AccountId>
        <AccountType/>
      </UserInfo>
      <UserInfo>
        <DisplayName>Kate Southgate</DisplayName>
        <AccountId>14</AccountId>
        <AccountType/>
      </UserInfo>
    </SharedWithUsers>
    <NotebookType xmlns="110ae34c-3a98-43df-a51d-4dd30398d2ab" xsi:nil="true"/>
    <FolderType xmlns="110ae34c-3a98-43df-a51d-4dd30398d2ab" xsi:nil="true"/>
    <Leaders xmlns="110ae34c-3a98-43df-a51d-4dd30398d2ab">
      <UserInfo>
        <DisplayName/>
        <AccountId xsi:nil="true"/>
        <AccountType/>
      </UserInfo>
    </Leaders>
    <Member_Groups xmlns="110ae34c-3a98-43df-a51d-4dd30398d2ab">
      <UserInfo>
        <DisplayName/>
        <AccountId xsi:nil="true"/>
        <AccountType/>
      </UserInfo>
    </Member_Groups>
    <DefaultSectionNames xmlns="110ae34c-3a98-43df-a51d-4dd30398d2ab" xsi:nil="true"/>
    <Owner xmlns="110ae34c-3a98-43df-a51d-4dd30398d2ab">
      <UserInfo>
        <DisplayName/>
        <AccountId xsi:nil="true"/>
        <AccountType/>
      </UserInfo>
    </Owner>
    <Members xmlns="110ae34c-3a98-43df-a51d-4dd30398d2ab">
      <UserInfo>
        <DisplayName/>
        <AccountId xsi:nil="true"/>
        <AccountType/>
      </UserInfo>
    </Members>
    <Has_Leaders_Only_SectionGroup xmlns="110ae34c-3a98-43df-a51d-4dd30398d2ab" xsi:nil="true"/>
    <Is_Collaboration_Space_Locked xmlns="110ae34c-3a98-43df-a51d-4dd30398d2ab" xsi:nil="true"/>
    <CultureName xmlns="110ae34c-3a98-43df-a51d-4dd30398d2ab" xsi:nil="true"/>
    <Distribution_Groups xmlns="110ae34c-3a98-43df-a51d-4dd30398d2ab" xsi:nil="true"/>
    <AppVersion xmlns="110ae34c-3a98-43df-a51d-4dd30398d2ab" xsi:nil="true"/>
    <Math_Settings xmlns="110ae34c-3a98-43df-a51d-4dd30398d2ab" xsi:nil="true"/>
    <Templates xmlns="110ae34c-3a98-43df-a51d-4dd30398d2ab" xsi:nil="true"/>
    <Invited_Members xmlns="110ae34c-3a98-43df-a51d-4dd30398d2ab" xsi:nil="true"/>
    <TeamsChannelId xmlns="110ae34c-3a98-43df-a51d-4dd30398d2ab" xsi:nil="true"/>
    <Invited_Leaders xmlns="110ae34c-3a98-43df-a51d-4dd30398d2ab" xsi:nil="true"/>
    <IsNotebookLocked xmlns="110ae34c-3a98-43df-a51d-4dd30398d2ab" xsi:nil="true"/>
    <Self_Registration_Enabled xmlns="110ae34c-3a98-43df-a51d-4dd30398d2ab" xsi:nil="true"/>
    <LMS_Mappings xmlns="110ae34c-3a98-43df-a51d-4dd30398d2ab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8FE949FB75F4BBBED784A1C03BDBC" ma:contentTypeVersion="39" ma:contentTypeDescription="Create a new document." ma:contentTypeScope="" ma:versionID="5dfb430f4e526f93ae6f978a10aaebdb">
  <xsd:schema xmlns:xsd="http://www.w3.org/2001/XMLSchema" xmlns:xs="http://www.w3.org/2001/XMLSchema" xmlns:p="http://schemas.microsoft.com/office/2006/metadata/properties" xmlns:ns2="110ae34c-3a98-43df-a51d-4dd30398d2ab" xmlns:ns3="d1ebc169-236f-445a-8bd3-0a2a3bdd5ce6" targetNamespace="http://schemas.microsoft.com/office/2006/metadata/properties" ma:root="true" ma:fieldsID="255c2005c14cec2020713004e99ebe8f" ns2:_="" ns3:_="">
    <xsd:import namespace="110ae34c-3a98-43df-a51d-4dd30398d2ab"/>
    <xsd:import namespace="d1ebc169-236f-445a-8bd3-0a2a3bdd5ce6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ae34c-3a98-43df-a51d-4dd30398d2ab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3" nillable="true" ma:displayName="Length (seconds)" ma:internalName="MediaLengthInSeconds" ma:readOnly="true">
      <xsd:simpleType>
        <xsd:restriction base="dms:Unknown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0" nillable="true" ma:taxonomy="true" ma:internalName="lcf76f155ced4ddcb4097134ff3c332f" ma:taxonomyFieldName="MediaServiceImageTags" ma:displayName="Image Tags" ma:readOnly="false" ma:fieldId="{5cf76f15-5ced-4ddc-b409-7134ff3c332f}" ma:taxonomyMulti="true" ma:sspId="9abe8b55-4679-4325-8f0c-12ecc78214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4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bc169-236f-445a-8bd3-0a2a3bdd5ce6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1" nillable="true" ma:displayName="Taxonomy Catch All Column" ma:hidden="true" ma:list="{2218813c-987c-4260-89ca-88741ae4448c}" ma:internalName="TaxCatchAll" ma:showField="CatchAllData" ma:web="d1ebc169-236f-445a-8bd3-0a2a3bdd5c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211AEE-D6E4-4CF8-8C81-49616AB70EAD}">
  <ds:schemaRefs>
    <ds:schemaRef ds:uri="http://schemas.microsoft.com/office/2006/metadata/properties"/>
    <ds:schemaRef ds:uri="http://schemas.microsoft.com/office/infopath/2007/PartnerControls"/>
    <ds:schemaRef ds:uri="6c18711c-155f-433f-b821-f37c9ea1c484"/>
    <ds:schemaRef ds:uri="837d267a-c3cb-4ab8-a496-d0e02b252dea"/>
  </ds:schemaRefs>
</ds:datastoreItem>
</file>

<file path=customXml/itemProps2.xml><?xml version="1.0" encoding="utf-8"?>
<ds:datastoreItem xmlns:ds="http://schemas.openxmlformats.org/officeDocument/2006/customXml" ds:itemID="{330467EE-BF55-4560-BDF9-B3785B4FA3D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3A72F03-E1CA-4C18-B22D-885F7D5378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9DDC3B-8C17-4A9D-BF3A-123DD6BB59DB}"/>
</file>

<file path=customXml/itemProps5.xml><?xml version="1.0" encoding="utf-8"?>
<ds:datastoreItem xmlns:ds="http://schemas.openxmlformats.org/officeDocument/2006/customXml" ds:itemID="{44637617-2178-4AA4-855F-611C0621C4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925</Words>
  <Characters>5274</Characters>
  <Application>Microsoft Office Word</Application>
  <DocSecurity>0</DocSecurity>
  <Lines>43</Lines>
  <Paragraphs>12</Paragraphs>
  <ScaleCrop>false</ScaleCrop>
  <Company>the University of Greenwich</Company>
  <LinksUpToDate>false</LinksUpToDate>
  <CharactersWithSpaces>6187</CharactersWithSpaces>
  <SharedDoc>false</SharedDoc>
  <HLinks>
    <vt:vector size="24" baseType="variant">
      <vt:variant>
        <vt:i4>1507375</vt:i4>
      </vt:variant>
      <vt:variant>
        <vt:i4>9</vt:i4>
      </vt:variant>
      <vt:variant>
        <vt:i4>0</vt:i4>
      </vt:variant>
      <vt:variant>
        <vt:i4>5</vt:i4>
      </vt:variant>
      <vt:variant>
        <vt:lpwstr>mailto:reti-pgrlas@gre.ac.uk</vt:lpwstr>
      </vt:variant>
      <vt:variant>
        <vt:lpwstr/>
      </vt:variant>
      <vt:variant>
        <vt:i4>4259962</vt:i4>
      </vt:variant>
      <vt:variant>
        <vt:i4>6</vt:i4>
      </vt:variant>
      <vt:variant>
        <vt:i4>0</vt:i4>
      </vt:variant>
      <vt:variant>
        <vt:i4>5</vt:i4>
      </vt:variant>
      <vt:variant>
        <vt:lpwstr>mailto:reti-pgres@gre.ac.uk</vt:lpwstr>
      </vt:variant>
      <vt:variant>
        <vt:lpwstr/>
      </vt:variant>
      <vt:variant>
        <vt:i4>4259937</vt:i4>
      </vt:variant>
      <vt:variant>
        <vt:i4>3</vt:i4>
      </vt:variant>
      <vt:variant>
        <vt:i4>0</vt:i4>
      </vt:variant>
      <vt:variant>
        <vt:i4>5</vt:i4>
      </vt:variant>
      <vt:variant>
        <vt:lpwstr>mailto:reti-pgreh@gre.ac.uk</vt:lpwstr>
      </vt:variant>
      <vt:variant>
        <vt:lpwstr/>
      </vt:variant>
      <vt:variant>
        <vt:i4>1638459</vt:i4>
      </vt:variant>
      <vt:variant>
        <vt:i4>0</vt:i4>
      </vt:variant>
      <vt:variant>
        <vt:i4>0</vt:i4>
      </vt:variant>
      <vt:variant>
        <vt:i4>5</vt:i4>
      </vt:variant>
      <vt:variant>
        <vt:lpwstr>mailto:reti-pgrbus@gre.ac.uk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RDA7 – Preliminary Report and Recommendation of an Examiner on a Candidate for the Degree of MPhil or PhD</dc:title>
  <dc:subject/>
  <dc:creator>pj27</dc:creator>
  <cp:keywords/>
  <cp:lastModifiedBy>Petra Navarro-Clark</cp:lastModifiedBy>
  <cp:revision>132</cp:revision>
  <cp:lastPrinted>2017-07-18T02:05:00Z</cp:lastPrinted>
  <dcterms:created xsi:type="dcterms:W3CDTF">2024-01-20T08:58:00Z</dcterms:created>
  <dcterms:modified xsi:type="dcterms:W3CDTF">2026-08-05T14:08:00Z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Petra Navarro-Clark;Kate Southgate</vt:lpwstr>
  </property>
  <property fmtid="{D5CDD505-2E9C-101B-9397-08002B2CF9AE}" pid="3" name="SharedWithUsers">
    <vt:lpwstr>13;#Petra Navarro-Clark;#6;#Kate Southgate</vt:lpwstr>
  </property>
  <property fmtid="{D5CDD505-2E9C-101B-9397-08002B2CF9AE}" pid="4" name="MediaServiceImageTags">
    <vt:lpwstr/>
  </property>
  <property fmtid="{D5CDD505-2E9C-101B-9397-08002B2CF9AE}" pid="5" name="ContentTypeId">
    <vt:lpwstr>0x010100B648FE949FB75F4BBBED784A1C03BDBC</vt:lpwstr>
  </property>
  <property fmtid="{D5CDD505-2E9C-101B-9397-08002B2CF9AE}" pid="6" name="Order">
    <vt:r8>26231600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