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1"/>
        <w:gridCol w:w="57"/>
        <w:gridCol w:w="1776"/>
        <w:gridCol w:w="463"/>
        <w:gridCol w:w="926"/>
        <w:gridCol w:w="1531"/>
        <w:gridCol w:w="463"/>
        <w:gridCol w:w="767"/>
      </w:tblGrid>
      <w:tr w:rsidR="004B6BC9" w:rsidRPr="00921A40" w14:paraId="102D50C4" w14:textId="77777777" w:rsidTr="00925327">
        <w:trPr>
          <w:trHeight w:val="850"/>
        </w:trPr>
        <w:tc>
          <w:tcPr>
            <w:tcW w:w="10194" w:type="dxa"/>
            <w:gridSpan w:val="8"/>
            <w:shd w:val="clear" w:color="auto" w:fill="002060"/>
            <w:vAlign w:val="center"/>
          </w:tcPr>
          <w:p w14:paraId="67C6B766" w14:textId="66F7E15C" w:rsidR="004B6BC9" w:rsidRPr="00B05507" w:rsidRDefault="004B6BC9" w:rsidP="004B6BC9">
            <w:pPr>
              <w:tabs>
                <w:tab w:val="left" w:pos="-720"/>
              </w:tabs>
              <w:suppressAutoHyphens/>
              <w:jc w:val="center"/>
              <w:rPr>
                <w:rFonts w:ascii="Work Sans" w:hAnsi="Work Sans" w:cstheme="minorHAnsi"/>
                <w:b/>
                <w:bCs/>
                <w:sz w:val="28"/>
                <w:szCs w:val="28"/>
              </w:rPr>
            </w:pPr>
            <w:r w:rsidRPr="00B05507">
              <w:rPr>
                <w:rFonts w:ascii="Work Sans" w:hAnsi="Work Sans" w:cstheme="minorHAnsi"/>
                <w:b/>
                <w:bCs/>
                <w:sz w:val="28"/>
                <w:szCs w:val="28"/>
              </w:rPr>
              <w:t>Greenwich Doctoral College</w:t>
            </w:r>
          </w:p>
          <w:p w14:paraId="0629E470" w14:textId="202F2F05" w:rsidR="004B6BC9" w:rsidRPr="00921A40" w:rsidRDefault="004B6BC9" w:rsidP="004B6BC9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B05507">
              <w:rPr>
                <w:rFonts w:ascii="Work Sans" w:hAnsi="Work Sans" w:cstheme="minorHAnsi"/>
                <w:b/>
                <w:bCs/>
                <w:sz w:val="28"/>
                <w:szCs w:val="28"/>
              </w:rPr>
              <w:t>Application for Transfer from MPhil to PhD</w:t>
            </w:r>
          </w:p>
        </w:tc>
      </w:tr>
      <w:tr w:rsidR="004304D6" w:rsidRPr="00921A40" w14:paraId="1120CEFB" w14:textId="77777777" w:rsidTr="00CB38DB">
        <w:trPr>
          <w:trHeight w:val="324"/>
        </w:trPr>
        <w:tc>
          <w:tcPr>
            <w:tcW w:w="10194" w:type="dxa"/>
            <w:gridSpan w:val="8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35802BE5" w14:textId="77777777" w:rsidR="004304D6" w:rsidRPr="00921A40" w:rsidRDefault="004304D6" w:rsidP="00CB392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 xml:space="preserve">(This form should </w:t>
            </w:r>
            <w:r w:rsidR="00077233" w:rsidRPr="00921A40">
              <w:rPr>
                <w:rFonts w:asciiTheme="minorHAnsi" w:hAnsiTheme="minorHAnsi" w:cstheme="minorHAnsi"/>
                <w:b/>
                <w:bCs/>
              </w:rPr>
              <w:t xml:space="preserve">be </w:t>
            </w:r>
            <w:r w:rsidRPr="00921A40">
              <w:rPr>
                <w:rFonts w:asciiTheme="minorHAnsi" w:hAnsiTheme="minorHAnsi" w:cstheme="minorHAnsi"/>
                <w:b/>
                <w:bCs/>
              </w:rPr>
              <w:t>word-processed)</w:t>
            </w:r>
          </w:p>
        </w:tc>
      </w:tr>
      <w:tr w:rsidR="00FF4083" w:rsidRPr="00921A40" w14:paraId="1F10DA28" w14:textId="77777777" w:rsidTr="00CB38DB">
        <w:trPr>
          <w:trHeight w:val="324"/>
        </w:trPr>
        <w:tc>
          <w:tcPr>
            <w:tcW w:w="10194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C40699F" w14:textId="3CA19CAE" w:rsidR="00442133" w:rsidRPr="00921A40" w:rsidRDefault="00E624D3" w:rsidP="00380AF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This form should be submitted</w:t>
            </w:r>
            <w:r w:rsidR="00442133" w:rsidRPr="00921A40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67338B12" w14:textId="77777777" w:rsidR="00FB370D" w:rsidRPr="00921A40" w:rsidRDefault="00FB370D" w:rsidP="00380AF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12BD456B" w14:textId="7D6D5A71" w:rsidR="00FF4083" w:rsidRPr="00921A40" w:rsidRDefault="00442133" w:rsidP="00380AFF">
            <w:pPr>
              <w:pStyle w:val="List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</w:t>
            </w:r>
            <w:r w:rsidR="00FF4083"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etween 12-18 months </w:t>
            </w:r>
            <w:r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if you are</w:t>
            </w:r>
            <w:r w:rsidR="00FF4083"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full-time</w:t>
            </w:r>
          </w:p>
          <w:p w14:paraId="6BCEF3D6" w14:textId="70AE3E0C" w:rsidR="00FB370D" w:rsidRPr="00921A40" w:rsidRDefault="00442133" w:rsidP="00380AFF">
            <w:pPr>
              <w:pStyle w:val="List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Between </w:t>
            </w:r>
            <w:r w:rsidR="00A312FF"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36-</w:t>
            </w:r>
            <w:r w:rsidR="0005500D"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42</w:t>
            </w:r>
            <w:r w:rsidR="00766E23" w:rsidRPr="00921A4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months if you are part-time</w:t>
            </w:r>
          </w:p>
          <w:p w14:paraId="0EF1D617" w14:textId="77777777" w:rsidR="00FB370D" w:rsidRDefault="00FB370D" w:rsidP="00380AF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Please refer to the Post</w:t>
            </w:r>
            <w:r w:rsidR="00F10158" w:rsidRPr="00921A40">
              <w:rPr>
                <w:rFonts w:asciiTheme="minorHAnsi" w:hAnsiTheme="minorHAnsi" w:cstheme="minorHAnsi"/>
                <w:b/>
                <w:bCs/>
              </w:rPr>
              <w:t xml:space="preserve">graduate Researchers’ and Supervisors’ Handbook for guidance on </w:t>
            </w:r>
            <w:r w:rsidR="00380AFF">
              <w:rPr>
                <w:rFonts w:asciiTheme="minorHAnsi" w:hAnsiTheme="minorHAnsi" w:cstheme="minorHAnsi"/>
                <w:b/>
                <w:bCs/>
              </w:rPr>
              <w:t>s</w:t>
            </w:r>
            <w:r w:rsidR="00F10158" w:rsidRPr="00921A40">
              <w:rPr>
                <w:rFonts w:asciiTheme="minorHAnsi" w:hAnsiTheme="minorHAnsi" w:cstheme="minorHAnsi"/>
                <w:b/>
                <w:bCs/>
              </w:rPr>
              <w:t xml:space="preserve">upporting documents for </w:t>
            </w:r>
            <w:r w:rsidR="00133B76" w:rsidRPr="00921A40">
              <w:rPr>
                <w:rFonts w:asciiTheme="minorHAnsi" w:hAnsiTheme="minorHAnsi" w:cstheme="minorHAnsi"/>
                <w:b/>
                <w:bCs/>
              </w:rPr>
              <w:t>the transfer review</w:t>
            </w:r>
            <w:r w:rsidR="00CB38DB" w:rsidRPr="00921A40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7DCC3B6E" w14:textId="1267F50F" w:rsidR="00A24DB8" w:rsidRPr="00921A40" w:rsidRDefault="00A24DB8" w:rsidP="00380AF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B337D" w:rsidRPr="00921A40" w14:paraId="3E1871F6" w14:textId="77777777" w:rsidTr="00CB38DB">
        <w:trPr>
          <w:trHeight w:val="907"/>
        </w:trPr>
        <w:tc>
          <w:tcPr>
            <w:tcW w:w="421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7D9FD96" w14:textId="717A698F" w:rsidR="009B337D" w:rsidRPr="00921A40" w:rsidRDefault="009666CD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Please i</w:t>
            </w:r>
            <w:r w:rsidR="00567CFA" w:rsidRPr="00921A40">
              <w:rPr>
                <w:rFonts w:asciiTheme="minorHAnsi" w:hAnsiTheme="minorHAnsi" w:cstheme="minorHAnsi"/>
              </w:rPr>
              <w:t>ndicate which s</w:t>
            </w:r>
            <w:r w:rsidR="009B337D" w:rsidRPr="00921A40">
              <w:rPr>
                <w:rFonts w:asciiTheme="minorHAnsi" w:hAnsiTheme="minorHAnsi" w:cstheme="minorHAnsi"/>
              </w:rPr>
              <w:t xml:space="preserve">upporting documentation </w:t>
            </w:r>
            <w:r w:rsidR="000C25E1" w:rsidRPr="00921A40">
              <w:rPr>
                <w:rFonts w:asciiTheme="minorHAnsi" w:hAnsiTheme="minorHAnsi" w:cstheme="minorHAnsi"/>
              </w:rPr>
              <w:t>will be</w:t>
            </w:r>
            <w:r w:rsidR="009B337D" w:rsidRPr="00921A40">
              <w:rPr>
                <w:rFonts w:asciiTheme="minorHAnsi" w:hAnsiTheme="minorHAnsi" w:cstheme="minorHAnsi"/>
              </w:rPr>
              <w:t xml:space="preserve"> provided to the </w:t>
            </w:r>
            <w:r w:rsidR="00617E36">
              <w:rPr>
                <w:rFonts w:asciiTheme="minorHAnsi" w:hAnsiTheme="minorHAnsi" w:cstheme="minorHAnsi"/>
              </w:rPr>
              <w:t>r</w:t>
            </w:r>
            <w:r w:rsidR="00A81C0A">
              <w:rPr>
                <w:rFonts w:asciiTheme="minorHAnsi" w:hAnsiTheme="minorHAnsi" w:cstheme="minorHAnsi"/>
              </w:rPr>
              <w:t>eviewers</w:t>
            </w:r>
          </w:p>
        </w:tc>
        <w:tc>
          <w:tcPr>
            <w:tcW w:w="2296" w:type="dxa"/>
            <w:gridSpan w:val="3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18DB860" w14:textId="646CD104" w:rsidR="00BF421E" w:rsidRDefault="009B337D" w:rsidP="00A24DB8">
            <w:pPr>
              <w:jc w:val="center"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Transfer report</w:t>
            </w:r>
          </w:p>
          <w:p w14:paraId="50E21E3C" w14:textId="483B2F2D" w:rsidR="009B337D" w:rsidRPr="00921A40" w:rsidRDefault="00BF421E" w:rsidP="00A24DB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(max 5000 words)</w:t>
            </w:r>
          </w:p>
        </w:tc>
        <w:tc>
          <w:tcPr>
            <w:tcW w:w="926" w:type="dxa"/>
            <w:tcBorders>
              <w:top w:val="single" w:sz="12" w:space="0" w:color="auto"/>
            </w:tcBorders>
            <w:vAlign w:val="center"/>
          </w:tcPr>
          <w:p w14:paraId="0DAECD39" w14:textId="77777777" w:rsidR="009B337D" w:rsidRPr="00921A40" w:rsidRDefault="009B337D" w:rsidP="00DA160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4" w:type="dxa"/>
            <w:gridSpan w:val="2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0603CCFE" w14:textId="4B71A016" w:rsidR="009B337D" w:rsidRPr="00921A40" w:rsidRDefault="009B337D" w:rsidP="00A24DB8">
            <w:pPr>
              <w:jc w:val="center"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 xml:space="preserve">Thesis </w:t>
            </w:r>
            <w:r w:rsidR="00A1500C" w:rsidRPr="00921A40">
              <w:rPr>
                <w:rFonts w:asciiTheme="minorHAnsi" w:hAnsiTheme="minorHAnsi" w:cstheme="minorHAnsi"/>
              </w:rPr>
              <w:t xml:space="preserve">extract </w:t>
            </w:r>
            <w:r w:rsidR="009E79B9" w:rsidRPr="00921A40">
              <w:rPr>
                <w:rFonts w:asciiTheme="minorHAnsi" w:hAnsiTheme="minorHAnsi" w:cstheme="minorHAnsi"/>
              </w:rPr>
              <w:t xml:space="preserve">(usually </w:t>
            </w:r>
            <w:r w:rsidR="00A1500C" w:rsidRPr="00921A40">
              <w:rPr>
                <w:rFonts w:asciiTheme="minorHAnsi" w:hAnsiTheme="minorHAnsi" w:cstheme="minorHAnsi"/>
              </w:rPr>
              <w:t xml:space="preserve">a single </w:t>
            </w:r>
            <w:r w:rsidR="00D17BDE" w:rsidRPr="00921A40">
              <w:rPr>
                <w:rFonts w:asciiTheme="minorHAnsi" w:hAnsiTheme="minorHAnsi" w:cstheme="minorHAnsi"/>
              </w:rPr>
              <w:t>chapter</w:t>
            </w:r>
            <w:r w:rsidR="00A1500C" w:rsidRPr="00921A4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vAlign w:val="center"/>
          </w:tcPr>
          <w:p w14:paraId="5ADBD21C" w14:textId="77777777" w:rsidR="009B337D" w:rsidRPr="00921A40" w:rsidRDefault="009B337D" w:rsidP="00DA160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76459572" w14:textId="77777777" w:rsidTr="004B6BC9">
        <w:trPr>
          <w:trHeight w:val="510"/>
        </w:trPr>
        <w:tc>
          <w:tcPr>
            <w:tcW w:w="10194" w:type="dxa"/>
            <w:gridSpan w:val="8"/>
            <w:shd w:val="clear" w:color="auto" w:fill="E6E6E6"/>
            <w:vAlign w:val="center"/>
          </w:tcPr>
          <w:p w14:paraId="4AD8B286" w14:textId="1867371A" w:rsidR="004304D6" w:rsidRPr="00921A40" w:rsidRDefault="0082092B" w:rsidP="0082092B">
            <w:pPr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 xml:space="preserve">1.  </w:t>
            </w:r>
            <w:r w:rsidR="00567CFA" w:rsidRPr="00921A40">
              <w:rPr>
                <w:rFonts w:asciiTheme="minorHAnsi" w:hAnsiTheme="minorHAnsi" w:cstheme="minorHAnsi"/>
                <w:b/>
                <w:bCs/>
              </w:rPr>
              <w:t>Postgraduate Researcher</w:t>
            </w:r>
            <w:r w:rsidR="000E228B" w:rsidRPr="00921A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81C0A">
              <w:rPr>
                <w:rFonts w:asciiTheme="minorHAnsi" w:hAnsiTheme="minorHAnsi" w:cstheme="minorHAnsi"/>
                <w:b/>
                <w:bCs/>
              </w:rPr>
              <w:t xml:space="preserve">(PGR) </w:t>
            </w:r>
            <w:r w:rsidR="000E228B" w:rsidRPr="00921A40">
              <w:rPr>
                <w:rFonts w:asciiTheme="minorHAnsi" w:hAnsiTheme="minorHAnsi" w:cstheme="minorHAnsi"/>
                <w:b/>
                <w:bCs/>
              </w:rPr>
              <w:t>Details</w:t>
            </w:r>
          </w:p>
        </w:tc>
      </w:tr>
      <w:tr w:rsidR="004304D6" w:rsidRPr="00921A40" w14:paraId="6F1A25C1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66831D4A" w14:textId="77777777" w:rsidR="004304D6" w:rsidRPr="00921A40" w:rsidRDefault="00A60077" w:rsidP="00A60077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First</w:t>
            </w:r>
            <w:r w:rsidR="00A87C13" w:rsidRPr="00921A40">
              <w:rPr>
                <w:rFonts w:asciiTheme="minorHAnsi" w:hAnsiTheme="minorHAnsi" w:cstheme="minorHAnsi"/>
              </w:rPr>
              <w:t xml:space="preserve"> </w:t>
            </w:r>
            <w:r w:rsidRPr="00921A40">
              <w:rPr>
                <w:rFonts w:asciiTheme="minorHAnsi" w:hAnsiTheme="minorHAnsi" w:cstheme="minorHAnsi"/>
              </w:rPr>
              <w:t>N</w:t>
            </w:r>
            <w:r w:rsidR="00AB0AF3" w:rsidRPr="00921A40">
              <w:rPr>
                <w:rFonts w:asciiTheme="minorHAnsi" w:hAnsiTheme="minorHAnsi" w:cstheme="minorHAnsi"/>
              </w:rPr>
              <w:t>ame</w:t>
            </w:r>
          </w:p>
        </w:tc>
        <w:tc>
          <w:tcPr>
            <w:tcW w:w="5926" w:type="dxa"/>
            <w:gridSpan w:val="6"/>
            <w:vAlign w:val="center"/>
          </w:tcPr>
          <w:p w14:paraId="4F0788DB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A87C13" w:rsidRPr="00921A40" w14:paraId="4DF4EE24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5927420A" w14:textId="77777777" w:rsidR="00A87C13" w:rsidRPr="00921A40" w:rsidRDefault="00A60077" w:rsidP="00A60077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Family</w:t>
            </w:r>
            <w:r w:rsidR="00AB0AF3" w:rsidRPr="00921A40">
              <w:rPr>
                <w:rFonts w:asciiTheme="minorHAnsi" w:hAnsiTheme="minorHAnsi" w:cstheme="minorHAnsi"/>
              </w:rPr>
              <w:t xml:space="preserve"> </w:t>
            </w:r>
            <w:r w:rsidRPr="00921A40">
              <w:rPr>
                <w:rFonts w:asciiTheme="minorHAnsi" w:hAnsiTheme="minorHAnsi" w:cstheme="minorHAnsi"/>
              </w:rPr>
              <w:t>N</w:t>
            </w:r>
            <w:r w:rsidR="00AB0AF3" w:rsidRPr="00921A40">
              <w:rPr>
                <w:rFonts w:asciiTheme="minorHAnsi" w:hAnsiTheme="minorHAnsi" w:cstheme="minorHAnsi"/>
              </w:rPr>
              <w:t>ame</w:t>
            </w:r>
          </w:p>
        </w:tc>
        <w:tc>
          <w:tcPr>
            <w:tcW w:w="5926" w:type="dxa"/>
            <w:gridSpan w:val="6"/>
            <w:vAlign w:val="center"/>
          </w:tcPr>
          <w:p w14:paraId="521D6D3F" w14:textId="77777777" w:rsidR="00A87C13" w:rsidRPr="00921A40" w:rsidRDefault="00A87C13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629C8A6A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4860B644" w14:textId="77777777" w:rsidR="004304D6" w:rsidRPr="00921A40" w:rsidRDefault="005E3F35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Banner n</w:t>
            </w:r>
            <w:r w:rsidR="00F81F3D" w:rsidRPr="00921A40">
              <w:rPr>
                <w:rFonts w:asciiTheme="minorHAnsi" w:hAnsiTheme="minorHAnsi" w:cstheme="minorHAnsi"/>
              </w:rPr>
              <w:t>umber</w:t>
            </w:r>
          </w:p>
        </w:tc>
        <w:tc>
          <w:tcPr>
            <w:tcW w:w="5926" w:type="dxa"/>
            <w:gridSpan w:val="6"/>
            <w:vAlign w:val="center"/>
          </w:tcPr>
          <w:p w14:paraId="413D2AB7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1D5AA2" w:rsidRPr="00921A40" w14:paraId="1DAABAE2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2A76FFD7" w14:textId="77777777" w:rsidR="001D5AA2" w:rsidRPr="00921A40" w:rsidRDefault="001D5AA2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Faculty</w:t>
            </w:r>
          </w:p>
        </w:tc>
        <w:tc>
          <w:tcPr>
            <w:tcW w:w="5926" w:type="dxa"/>
            <w:gridSpan w:val="6"/>
            <w:vAlign w:val="center"/>
          </w:tcPr>
          <w:p w14:paraId="3241B432" w14:textId="77777777" w:rsidR="001D5AA2" w:rsidRPr="00921A40" w:rsidRDefault="001D5AA2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1D5AA2" w:rsidRPr="00921A40" w14:paraId="1CBDFC95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39D025FA" w14:textId="77777777" w:rsidR="001D5AA2" w:rsidRPr="00921A40" w:rsidRDefault="00E8619B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School</w:t>
            </w:r>
          </w:p>
        </w:tc>
        <w:tc>
          <w:tcPr>
            <w:tcW w:w="5926" w:type="dxa"/>
            <w:gridSpan w:val="6"/>
            <w:vAlign w:val="center"/>
          </w:tcPr>
          <w:p w14:paraId="014DB24E" w14:textId="77777777" w:rsidR="001D5AA2" w:rsidRPr="00921A40" w:rsidRDefault="001D5AA2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0E472E37" w14:textId="77777777" w:rsidTr="00B664EE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77612574" w14:textId="77777777" w:rsidR="004E5233" w:rsidRDefault="004304D6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Nam</w:t>
            </w:r>
            <w:r w:rsidR="00A87C13" w:rsidRPr="00921A40">
              <w:rPr>
                <w:rFonts w:asciiTheme="minorHAnsi" w:hAnsiTheme="minorHAnsi" w:cstheme="minorHAnsi"/>
              </w:rPr>
              <w:t>e of collaborating organisation(s)</w:t>
            </w:r>
            <w:r w:rsidR="0090159F" w:rsidRPr="00921A40">
              <w:rPr>
                <w:rFonts w:asciiTheme="minorHAnsi" w:hAnsiTheme="minorHAnsi" w:cstheme="minorHAnsi"/>
              </w:rPr>
              <w:t xml:space="preserve"> </w:t>
            </w:r>
          </w:p>
          <w:p w14:paraId="3F8F93FB" w14:textId="34713DEB" w:rsidR="004304D6" w:rsidRPr="00921A40" w:rsidRDefault="00F81F3D" w:rsidP="004304D6">
            <w:pPr>
              <w:rPr>
                <w:rFonts w:asciiTheme="minorHAnsi" w:hAnsiTheme="minorHAnsi" w:cstheme="minorHAnsi"/>
              </w:rPr>
            </w:pPr>
            <w:r w:rsidRPr="00D25103">
              <w:rPr>
                <w:rFonts w:asciiTheme="minorHAnsi" w:hAnsiTheme="minorHAnsi" w:cstheme="minorHAnsi"/>
                <w:i/>
                <w:iCs/>
              </w:rPr>
              <w:t>(if applicable)</w:t>
            </w:r>
          </w:p>
        </w:tc>
        <w:tc>
          <w:tcPr>
            <w:tcW w:w="5926" w:type="dxa"/>
            <w:gridSpan w:val="6"/>
            <w:vAlign w:val="center"/>
          </w:tcPr>
          <w:p w14:paraId="022CDDD7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0DEA93D3" w14:textId="77777777" w:rsidTr="00B664EE">
        <w:trPr>
          <w:trHeight w:val="567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5BC4B4CB" w14:textId="6F590A64" w:rsidR="004304D6" w:rsidRPr="00921A40" w:rsidRDefault="00ED0E09" w:rsidP="00373AAA">
            <w:pPr>
              <w:tabs>
                <w:tab w:val="center" w:pos="4807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Is</w:t>
            </w:r>
            <w:r w:rsidR="00373AAA" w:rsidRPr="00921A40">
              <w:rPr>
                <w:rFonts w:asciiTheme="minorHAnsi" w:hAnsiTheme="minorHAnsi" w:cstheme="minorHAnsi"/>
                <w:iCs/>
              </w:rPr>
              <w:t xml:space="preserve"> registered</w:t>
            </w:r>
            <w:r w:rsidR="004304D6" w:rsidRPr="00921A40">
              <w:rPr>
                <w:rFonts w:asciiTheme="minorHAnsi" w:hAnsiTheme="minorHAnsi" w:cstheme="minorHAnsi"/>
                <w:iCs/>
              </w:rPr>
              <w:t xml:space="preserve"> </w:t>
            </w:r>
            <w:r w:rsidR="00373AAA" w:rsidRPr="00921A40">
              <w:rPr>
                <w:rFonts w:asciiTheme="minorHAnsi" w:hAnsiTheme="minorHAnsi" w:cstheme="minorHAnsi"/>
                <w:iCs/>
              </w:rPr>
              <w:t>with</w:t>
            </w:r>
            <w:r w:rsidR="004304D6" w:rsidRPr="00921A40">
              <w:rPr>
                <w:rFonts w:asciiTheme="minorHAnsi" w:hAnsiTheme="minorHAnsi" w:cstheme="minorHAnsi"/>
                <w:iCs/>
              </w:rPr>
              <w:t xml:space="preserve"> the </w:t>
            </w:r>
            <w:r w:rsidR="002C0774">
              <w:rPr>
                <w:rFonts w:asciiTheme="minorHAnsi" w:hAnsiTheme="minorHAnsi" w:cstheme="minorHAnsi"/>
                <w:iCs/>
              </w:rPr>
              <w:t>u</w:t>
            </w:r>
            <w:r w:rsidR="004304D6" w:rsidRPr="00921A40">
              <w:rPr>
                <w:rFonts w:asciiTheme="minorHAnsi" w:hAnsiTheme="minorHAnsi" w:cstheme="minorHAnsi"/>
                <w:iCs/>
              </w:rPr>
              <w:t xml:space="preserve">niversity </w:t>
            </w:r>
            <w:r>
              <w:rPr>
                <w:rFonts w:asciiTheme="minorHAnsi" w:hAnsiTheme="minorHAnsi" w:cstheme="minorHAnsi"/>
                <w:iCs/>
              </w:rPr>
              <w:t>for the current academic session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2458C529" w14:textId="77777777" w:rsidR="004304D6" w:rsidRPr="00921A40" w:rsidRDefault="004304D6" w:rsidP="00CB3920">
            <w:pPr>
              <w:tabs>
                <w:tab w:val="center" w:pos="4807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YES</w:t>
            </w:r>
          </w:p>
        </w:tc>
        <w:tc>
          <w:tcPr>
            <w:tcW w:w="1389" w:type="dxa"/>
            <w:gridSpan w:val="2"/>
            <w:vAlign w:val="center"/>
          </w:tcPr>
          <w:p w14:paraId="7C908192" w14:textId="77777777" w:rsidR="004304D6" w:rsidRPr="00921A40" w:rsidRDefault="004304D6" w:rsidP="00CB3920">
            <w:pPr>
              <w:tabs>
                <w:tab w:val="center" w:pos="4807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531" w:type="dxa"/>
            <w:shd w:val="clear" w:color="auto" w:fill="E6E6E6"/>
            <w:vAlign w:val="center"/>
          </w:tcPr>
          <w:p w14:paraId="4EC7A969" w14:textId="77777777" w:rsidR="004304D6" w:rsidRPr="00921A40" w:rsidRDefault="004304D6" w:rsidP="00CB3920">
            <w:pPr>
              <w:tabs>
                <w:tab w:val="center" w:pos="4807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NO</w:t>
            </w:r>
          </w:p>
        </w:tc>
        <w:tc>
          <w:tcPr>
            <w:tcW w:w="1230" w:type="dxa"/>
            <w:gridSpan w:val="2"/>
            <w:vAlign w:val="center"/>
          </w:tcPr>
          <w:p w14:paraId="5CBB0639" w14:textId="77777777" w:rsidR="004304D6" w:rsidRPr="00921A40" w:rsidRDefault="004304D6" w:rsidP="00CB3920">
            <w:pPr>
              <w:tabs>
                <w:tab w:val="center" w:pos="4807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</w:tr>
      <w:tr w:rsidR="004304D6" w:rsidRPr="00921A40" w14:paraId="04883AB2" w14:textId="77777777" w:rsidTr="003A1262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7B35B454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Mode of study</w:t>
            </w:r>
          </w:p>
        </w:tc>
        <w:tc>
          <w:tcPr>
            <w:tcW w:w="1776" w:type="dxa"/>
            <w:shd w:val="clear" w:color="auto" w:fill="E6E6E6"/>
            <w:vAlign w:val="center"/>
          </w:tcPr>
          <w:p w14:paraId="565400F0" w14:textId="77777777" w:rsidR="004304D6" w:rsidRPr="00921A40" w:rsidRDefault="004304D6" w:rsidP="00CB3920">
            <w:pPr>
              <w:jc w:val="center"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Full-time</w:t>
            </w:r>
          </w:p>
        </w:tc>
        <w:tc>
          <w:tcPr>
            <w:tcW w:w="1389" w:type="dxa"/>
            <w:gridSpan w:val="2"/>
            <w:vAlign w:val="center"/>
          </w:tcPr>
          <w:p w14:paraId="6FB4CBEE" w14:textId="77777777" w:rsidR="004304D6" w:rsidRPr="00921A40" w:rsidRDefault="004304D6" w:rsidP="00CB39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31" w:type="dxa"/>
            <w:shd w:val="clear" w:color="auto" w:fill="E6E6E6"/>
            <w:vAlign w:val="center"/>
          </w:tcPr>
          <w:p w14:paraId="06005403" w14:textId="77777777" w:rsidR="004304D6" w:rsidRPr="00921A40" w:rsidRDefault="004304D6" w:rsidP="00CB3920">
            <w:pPr>
              <w:jc w:val="center"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Part-time</w:t>
            </w:r>
          </w:p>
        </w:tc>
        <w:tc>
          <w:tcPr>
            <w:tcW w:w="1230" w:type="dxa"/>
            <w:gridSpan w:val="2"/>
            <w:vAlign w:val="center"/>
          </w:tcPr>
          <w:p w14:paraId="55A3B5F4" w14:textId="77777777" w:rsidR="004304D6" w:rsidRPr="00921A40" w:rsidRDefault="004304D6" w:rsidP="00CB392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06B2C62B" w14:textId="77777777" w:rsidTr="003A1262">
        <w:trPr>
          <w:trHeight w:val="567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79406519" w14:textId="77777777" w:rsidR="004304D6" w:rsidRPr="00921A40" w:rsidRDefault="0090159F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 xml:space="preserve">Working </w:t>
            </w:r>
            <w:r w:rsidR="00406E73" w:rsidRPr="00921A40">
              <w:rPr>
                <w:rFonts w:asciiTheme="minorHAnsi" w:hAnsiTheme="minorHAnsi" w:cstheme="minorHAnsi"/>
              </w:rPr>
              <w:t>title of research project</w:t>
            </w:r>
          </w:p>
        </w:tc>
        <w:tc>
          <w:tcPr>
            <w:tcW w:w="5926" w:type="dxa"/>
            <w:gridSpan w:val="6"/>
          </w:tcPr>
          <w:p w14:paraId="36737741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74CE969C" w14:textId="77777777" w:rsidTr="004B6BC9">
        <w:trPr>
          <w:trHeight w:val="555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13691306" w14:textId="5DFDF67A" w:rsidR="004304D6" w:rsidRPr="00921A40" w:rsidRDefault="008D233D" w:rsidP="004304D6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Programme start date</w:t>
            </w:r>
            <w:r w:rsidRPr="00921A40">
              <w:rPr>
                <w:rFonts w:asciiTheme="minorHAnsi" w:hAnsiTheme="minorHAnsi" w:cstheme="minorHAnsi"/>
              </w:rPr>
              <w:br/>
            </w:r>
            <w:r w:rsidR="00A322AB" w:rsidRPr="00921A40">
              <w:rPr>
                <w:rFonts w:asciiTheme="minorHAnsi" w:hAnsiTheme="minorHAnsi" w:cstheme="minorHAnsi"/>
              </w:rPr>
              <w:t>(</w:t>
            </w:r>
            <w:r w:rsidR="00D25103">
              <w:rPr>
                <w:rFonts w:asciiTheme="minorHAnsi" w:hAnsiTheme="minorHAnsi" w:cstheme="minorHAnsi"/>
                <w:i/>
                <w:iCs/>
              </w:rPr>
              <w:t>T</w:t>
            </w:r>
            <w:r w:rsidR="00A322AB" w:rsidRPr="00921A40">
              <w:rPr>
                <w:rFonts w:asciiTheme="minorHAnsi" w:hAnsiTheme="minorHAnsi" w:cstheme="minorHAnsi"/>
                <w:i/>
                <w:iCs/>
              </w:rPr>
              <w:t>his is</w:t>
            </w:r>
            <w:r w:rsidRPr="00921A40">
              <w:rPr>
                <w:rFonts w:asciiTheme="minorHAnsi" w:hAnsiTheme="minorHAnsi" w:cstheme="minorHAnsi"/>
                <w:i/>
                <w:iCs/>
              </w:rPr>
              <w:t xml:space="preserve"> the date you </w:t>
            </w:r>
            <w:r w:rsidR="00A322AB" w:rsidRPr="00921A40">
              <w:rPr>
                <w:rFonts w:asciiTheme="minorHAnsi" w:hAnsiTheme="minorHAnsi" w:cstheme="minorHAnsi"/>
                <w:i/>
                <w:iCs/>
              </w:rPr>
              <w:t>began</w:t>
            </w:r>
            <w:r w:rsidRPr="00921A40">
              <w:rPr>
                <w:rFonts w:asciiTheme="minorHAnsi" w:hAnsiTheme="minorHAnsi" w:cstheme="minorHAnsi"/>
                <w:i/>
                <w:iCs/>
              </w:rPr>
              <w:t xml:space="preserve"> online registration</w:t>
            </w:r>
            <w:r w:rsidR="00380161" w:rsidRPr="00921A40">
              <w:rPr>
                <w:rFonts w:asciiTheme="minorHAnsi" w:hAnsiTheme="minorHAnsi" w:cstheme="minorHAnsi"/>
              </w:rPr>
              <w:t>)</w:t>
            </w:r>
            <w:r w:rsidRPr="00921A40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  <w:tc>
          <w:tcPr>
            <w:tcW w:w="5926" w:type="dxa"/>
            <w:gridSpan w:val="6"/>
            <w:vAlign w:val="center"/>
          </w:tcPr>
          <w:p w14:paraId="410B97E2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  <w:tr w:rsidR="004304D6" w:rsidRPr="00921A40" w14:paraId="65EB0CD4" w14:textId="77777777" w:rsidTr="003A1262">
        <w:trPr>
          <w:trHeight w:val="510"/>
        </w:trPr>
        <w:tc>
          <w:tcPr>
            <w:tcW w:w="4268" w:type="dxa"/>
            <w:gridSpan w:val="2"/>
            <w:shd w:val="clear" w:color="auto" w:fill="E6E6E6"/>
            <w:vAlign w:val="center"/>
          </w:tcPr>
          <w:p w14:paraId="3BC8DF6D" w14:textId="629E78C3" w:rsidR="004304D6" w:rsidRPr="00921A40" w:rsidRDefault="009E4E59" w:rsidP="003016D4">
            <w:pPr>
              <w:rPr>
                <w:rFonts w:asciiTheme="minorHAnsi" w:hAnsiTheme="minorHAnsi" w:cstheme="minorHAnsi"/>
              </w:rPr>
            </w:pPr>
            <w:r w:rsidRPr="009E4E59">
              <w:rPr>
                <w:rFonts w:asciiTheme="minorHAnsi" w:hAnsiTheme="minorHAnsi" w:cstheme="minorHAnsi"/>
              </w:rPr>
              <w:t>Anticipated thesis submission date</w:t>
            </w:r>
            <w:r w:rsidR="00ED0E09">
              <w:rPr>
                <w:rFonts w:asciiTheme="minorHAnsi" w:hAnsiTheme="minorHAnsi" w:cstheme="minorHAnsi"/>
              </w:rPr>
              <w:t>,</w:t>
            </w:r>
            <w:r w:rsidRPr="009E4E59">
              <w:rPr>
                <w:rFonts w:asciiTheme="minorHAnsi" w:hAnsiTheme="minorHAnsi" w:cstheme="minorHAnsi"/>
              </w:rPr>
              <w:t xml:space="preserve"> following a successful transfer</w:t>
            </w:r>
          </w:p>
        </w:tc>
        <w:tc>
          <w:tcPr>
            <w:tcW w:w="5926" w:type="dxa"/>
            <w:gridSpan w:val="6"/>
            <w:vAlign w:val="center"/>
          </w:tcPr>
          <w:p w14:paraId="2430243D" w14:textId="77777777" w:rsidR="004304D6" w:rsidRPr="00921A40" w:rsidRDefault="004304D6" w:rsidP="004304D6">
            <w:pPr>
              <w:rPr>
                <w:rFonts w:asciiTheme="minorHAnsi" w:hAnsiTheme="minorHAnsi" w:cstheme="minorHAnsi"/>
              </w:rPr>
            </w:pPr>
          </w:p>
        </w:tc>
      </w:tr>
    </w:tbl>
    <w:p w14:paraId="60D25EF8" w14:textId="77777777" w:rsidR="00B03B44" w:rsidRDefault="00B03B4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4304D6" w:rsidRPr="00921A40" w14:paraId="6C42F79B" w14:textId="77777777" w:rsidTr="40504267">
        <w:trPr>
          <w:trHeight w:val="510"/>
        </w:trPr>
        <w:tc>
          <w:tcPr>
            <w:tcW w:w="5000" w:type="pct"/>
            <w:shd w:val="clear" w:color="auto" w:fill="E6E6E6"/>
            <w:vAlign w:val="center"/>
          </w:tcPr>
          <w:p w14:paraId="1CB5246C" w14:textId="5FB32267" w:rsidR="004304D6" w:rsidRPr="00921A40" w:rsidRDefault="00A24DB8" w:rsidP="004304D6">
            <w:pPr>
              <w:rPr>
                <w:rFonts w:asciiTheme="minorHAnsi" w:hAnsiTheme="minorHAnsi" w:cstheme="minorHAnsi"/>
                <w:b/>
                <w:bCs/>
              </w:rPr>
            </w:pPr>
            <w:r>
              <w:lastRenderedPageBreak/>
              <w:br w:type="page"/>
            </w:r>
            <w:r w:rsidR="00131C7B" w:rsidRPr="00921A40">
              <w:rPr>
                <w:rFonts w:asciiTheme="minorHAnsi" w:hAnsiTheme="minorHAnsi" w:cstheme="minorHAnsi"/>
              </w:rPr>
              <w:br w:type="page"/>
            </w:r>
            <w:r w:rsidR="00321E53" w:rsidRPr="00921A40">
              <w:rPr>
                <w:rFonts w:asciiTheme="minorHAnsi" w:hAnsiTheme="minorHAnsi" w:cstheme="minorHAnsi"/>
                <w:b/>
                <w:bCs/>
              </w:rPr>
              <w:t>2</w:t>
            </w:r>
            <w:r w:rsidR="00373AAA" w:rsidRPr="00921A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67CFA" w:rsidRPr="00921A40">
              <w:rPr>
                <w:rFonts w:asciiTheme="minorHAnsi" w:hAnsiTheme="minorHAnsi" w:cstheme="minorHAnsi"/>
                <w:b/>
                <w:bCs/>
              </w:rPr>
              <w:t>P</w:t>
            </w:r>
            <w:r w:rsidR="003B61FE">
              <w:rPr>
                <w:rFonts w:asciiTheme="minorHAnsi" w:hAnsiTheme="minorHAnsi" w:cstheme="minorHAnsi"/>
                <w:b/>
                <w:bCs/>
              </w:rPr>
              <w:t>GR</w:t>
            </w:r>
            <w:r w:rsidR="004304D6" w:rsidRPr="00921A40">
              <w:rPr>
                <w:rFonts w:asciiTheme="minorHAnsi" w:hAnsiTheme="minorHAnsi" w:cstheme="minorHAnsi"/>
                <w:b/>
                <w:bCs/>
              </w:rPr>
              <w:t xml:space="preserve">’s </w:t>
            </w:r>
            <w:proofErr w:type="gramStart"/>
            <w:r w:rsidR="00321E53" w:rsidRPr="00921A40">
              <w:rPr>
                <w:rFonts w:asciiTheme="minorHAnsi" w:hAnsiTheme="minorHAnsi" w:cstheme="minorHAnsi"/>
                <w:b/>
                <w:bCs/>
              </w:rPr>
              <w:t>summary</w:t>
            </w:r>
            <w:proofErr w:type="gramEnd"/>
            <w:r w:rsidR="00321E53" w:rsidRPr="00921A40">
              <w:rPr>
                <w:rFonts w:asciiTheme="minorHAnsi" w:hAnsiTheme="minorHAnsi" w:cstheme="minorHAnsi"/>
                <w:b/>
                <w:bCs/>
              </w:rPr>
              <w:t xml:space="preserve"> of </w:t>
            </w:r>
            <w:r w:rsidR="004304D6" w:rsidRPr="00921A40">
              <w:rPr>
                <w:rFonts w:asciiTheme="minorHAnsi" w:hAnsiTheme="minorHAnsi" w:cstheme="minorHAnsi"/>
                <w:b/>
                <w:bCs/>
              </w:rPr>
              <w:t>progress</w:t>
            </w:r>
          </w:p>
        </w:tc>
      </w:tr>
      <w:tr w:rsidR="004304D6" w:rsidRPr="00921A40" w14:paraId="11A3969D" w14:textId="77777777" w:rsidTr="40504267"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E0E30DC" w14:textId="48036FB8" w:rsidR="00137737" w:rsidRPr="00921A40" w:rsidRDefault="00321E53" w:rsidP="40504267">
            <w:pPr>
              <w:rPr>
                <w:rFonts w:asciiTheme="minorHAnsi" w:hAnsiTheme="minorHAnsi" w:cstheme="minorHAnsi"/>
              </w:rPr>
            </w:pPr>
            <w:r w:rsidRPr="005C071C">
              <w:rPr>
                <w:rFonts w:asciiTheme="minorHAnsi" w:hAnsiTheme="minorHAnsi" w:cstheme="minorBidi"/>
              </w:rPr>
              <w:t>2.1</w:t>
            </w:r>
            <w:r w:rsidRPr="00921A40">
              <w:rPr>
                <w:rFonts w:asciiTheme="minorHAnsi" w:hAnsiTheme="minorHAnsi" w:cstheme="minorHAnsi"/>
              </w:rPr>
              <w:t xml:space="preserve"> Please provide an update on</w:t>
            </w:r>
            <w:r w:rsidR="00137737" w:rsidRPr="00921A40">
              <w:rPr>
                <w:rFonts w:asciiTheme="minorHAnsi" w:hAnsiTheme="minorHAnsi" w:cstheme="minorHAnsi"/>
              </w:rPr>
              <w:t xml:space="preserve"> the:</w:t>
            </w:r>
          </w:p>
          <w:p w14:paraId="5B3D5DF1" w14:textId="77777777" w:rsidR="00137737" w:rsidRPr="00921A40" w:rsidRDefault="00137737" w:rsidP="0028567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DD1AD7" w14:textId="77777777" w:rsidR="00137737" w:rsidRPr="00921A40" w:rsidRDefault="00137737" w:rsidP="003202E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321E53" w:rsidRPr="00921A40">
              <w:rPr>
                <w:rFonts w:asciiTheme="minorHAnsi" w:hAnsiTheme="minorHAnsi" w:cstheme="minorHAnsi"/>
                <w:sz w:val="24"/>
                <w:szCs w:val="24"/>
              </w:rPr>
              <w:t>ims and objectives of the project</w:t>
            </w:r>
          </w:p>
          <w:p w14:paraId="21E11230" w14:textId="77777777" w:rsidR="00137737" w:rsidRPr="00921A40" w:rsidRDefault="00137737" w:rsidP="003202E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321E53" w:rsidRPr="00921A40">
              <w:rPr>
                <w:rFonts w:asciiTheme="minorHAnsi" w:hAnsiTheme="minorHAnsi" w:cstheme="minorHAnsi"/>
                <w:sz w:val="24"/>
                <w:szCs w:val="24"/>
              </w:rPr>
              <w:t>iterature review</w:t>
            </w:r>
          </w:p>
          <w:p w14:paraId="0750A348" w14:textId="77777777" w:rsidR="00137737" w:rsidRPr="00921A40" w:rsidRDefault="00137737" w:rsidP="003202E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321E53" w:rsidRPr="00921A40">
              <w:rPr>
                <w:rFonts w:asciiTheme="minorHAnsi" w:hAnsiTheme="minorHAnsi" w:cstheme="minorHAnsi"/>
                <w:sz w:val="24"/>
                <w:szCs w:val="24"/>
              </w:rPr>
              <w:t>ethodology</w:t>
            </w:r>
          </w:p>
          <w:p w14:paraId="0C555554" w14:textId="77777777" w:rsidR="00137737" w:rsidRPr="00921A40" w:rsidRDefault="00137737" w:rsidP="003202E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21A40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321E53" w:rsidRPr="00921A40">
              <w:rPr>
                <w:rFonts w:asciiTheme="minorHAnsi" w:hAnsiTheme="minorHAnsi" w:cstheme="minorHAnsi"/>
                <w:sz w:val="24"/>
                <w:szCs w:val="24"/>
              </w:rPr>
              <w:t>ilot data generated (if applicable)</w:t>
            </w:r>
          </w:p>
          <w:p w14:paraId="02BE1832" w14:textId="1006BB04" w:rsidR="00321E53" w:rsidRPr="000B2EA5" w:rsidRDefault="003202E0" w:rsidP="0028567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321E53" w:rsidRPr="00921A40">
              <w:rPr>
                <w:rFonts w:asciiTheme="minorHAnsi" w:hAnsiTheme="minorHAnsi" w:cstheme="minorHAnsi"/>
                <w:sz w:val="24"/>
                <w:szCs w:val="24"/>
              </w:rPr>
              <w:t>rogress made to date</w:t>
            </w:r>
            <w:r w:rsidR="00651D4E">
              <w:rPr>
                <w:rFonts w:asciiTheme="minorHAnsi" w:hAnsiTheme="minorHAnsi" w:cstheme="minorHAnsi"/>
                <w:sz w:val="24"/>
                <w:szCs w:val="24"/>
              </w:rPr>
              <w:t xml:space="preserve">, and </w:t>
            </w:r>
          </w:p>
          <w:p w14:paraId="6021F43C" w14:textId="19AF87C4" w:rsidR="000B2EA5" w:rsidRPr="0023271D" w:rsidRDefault="0023271D" w:rsidP="0023271D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3271D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0B2EA5" w:rsidRPr="0023271D">
              <w:rPr>
                <w:rFonts w:asciiTheme="minorHAnsi" w:hAnsiTheme="minorHAnsi" w:cstheme="minorHAnsi"/>
                <w:sz w:val="24"/>
                <w:szCs w:val="24"/>
              </w:rPr>
              <w:t xml:space="preserve">utline how you see the research developing to meet the requirements of a PhD, using the QAA Level 8 Doctoral Qualification Descriptor, detailed in the </w:t>
            </w:r>
            <w:hyperlink r:id="rId11" w:history="1">
              <w:r w:rsidR="000B2EA5" w:rsidRPr="0023271D">
                <w:rPr>
                  <w:rStyle w:val="Hyperlink"/>
                  <w:rFonts w:asciiTheme="minorHAnsi" w:hAnsiTheme="minorHAnsi" w:cstheme="minorHAnsi"/>
                  <w:b/>
                  <w:bCs/>
                  <w:color w:val="auto"/>
                  <w:sz w:val="24"/>
                  <w:szCs w:val="24"/>
                </w:rPr>
                <w:t>Academic Regulations for Postgraduate Research Awards</w:t>
              </w:r>
            </w:hyperlink>
            <w:r w:rsidR="000B2EA5" w:rsidRPr="0023271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304D6" w:rsidRPr="00921A40" w14:paraId="7B28F85E" w14:textId="77777777" w:rsidTr="40504267">
        <w:tc>
          <w:tcPr>
            <w:tcW w:w="5000" w:type="pct"/>
            <w:tcBorders>
              <w:bottom w:val="nil"/>
            </w:tcBorders>
          </w:tcPr>
          <w:p w14:paraId="4BD5BF54" w14:textId="77777777" w:rsidR="004304D6" w:rsidRPr="00921A40" w:rsidRDefault="00321E53" w:rsidP="004304D6">
            <w:pPr>
              <w:rPr>
                <w:rFonts w:asciiTheme="minorHAnsi" w:hAnsiTheme="minorHAnsi" w:cstheme="minorHAnsi"/>
                <w:i/>
                <w:iCs/>
              </w:rPr>
            </w:pPr>
            <w:r w:rsidRPr="00921A40">
              <w:rPr>
                <w:rFonts w:asciiTheme="minorHAnsi" w:hAnsiTheme="minorHAnsi" w:cstheme="minorHAnsi"/>
                <w:i/>
                <w:iCs/>
              </w:rPr>
              <w:t>(500 words minimum and 100</w:t>
            </w:r>
            <w:r w:rsidR="00311D08" w:rsidRPr="00921A40">
              <w:rPr>
                <w:rFonts w:asciiTheme="minorHAnsi" w:hAnsiTheme="minorHAnsi" w:cstheme="minorHAnsi"/>
                <w:i/>
                <w:iCs/>
              </w:rPr>
              <w:t>0</w:t>
            </w:r>
            <w:r w:rsidRPr="00921A40">
              <w:rPr>
                <w:rFonts w:asciiTheme="minorHAnsi" w:hAnsiTheme="minorHAnsi" w:cstheme="minorHAnsi"/>
                <w:i/>
                <w:iCs/>
              </w:rPr>
              <w:t xml:space="preserve"> words maximum)</w:t>
            </w:r>
          </w:p>
          <w:p w14:paraId="6219DF7E" w14:textId="77777777" w:rsidR="00131C7B" w:rsidRPr="00921A40" w:rsidRDefault="00131C7B" w:rsidP="004304D6">
            <w:pPr>
              <w:rPr>
                <w:rFonts w:asciiTheme="minorHAnsi" w:hAnsiTheme="minorHAnsi" w:cstheme="minorHAnsi"/>
              </w:rPr>
            </w:pPr>
          </w:p>
          <w:p w14:paraId="2F02165F" w14:textId="77777777" w:rsidR="002A334E" w:rsidRPr="00921A40" w:rsidRDefault="002A334E" w:rsidP="004304D6">
            <w:pPr>
              <w:rPr>
                <w:rFonts w:asciiTheme="minorHAnsi" w:hAnsiTheme="minorHAnsi" w:cstheme="minorHAnsi"/>
              </w:rPr>
            </w:pPr>
          </w:p>
          <w:p w14:paraId="7E21188B" w14:textId="77777777" w:rsidR="002A334E" w:rsidRPr="00921A40" w:rsidRDefault="002A334E" w:rsidP="004304D6">
            <w:pPr>
              <w:rPr>
                <w:rFonts w:asciiTheme="minorHAnsi" w:hAnsiTheme="minorHAnsi" w:cstheme="minorHAnsi"/>
              </w:rPr>
            </w:pPr>
          </w:p>
          <w:p w14:paraId="56B78B20" w14:textId="77777777" w:rsidR="007F797A" w:rsidRPr="00921A40" w:rsidRDefault="007F797A" w:rsidP="004304D6">
            <w:pPr>
              <w:rPr>
                <w:rFonts w:asciiTheme="minorHAnsi" w:hAnsiTheme="minorHAnsi" w:cstheme="minorHAnsi"/>
              </w:rPr>
            </w:pPr>
          </w:p>
          <w:p w14:paraId="2224DC6D" w14:textId="77777777" w:rsidR="00131C7B" w:rsidRPr="00921A40" w:rsidRDefault="00131C7B" w:rsidP="004304D6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W w:w="10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3519"/>
        <w:gridCol w:w="616"/>
        <w:gridCol w:w="612"/>
        <w:gridCol w:w="155"/>
        <w:gridCol w:w="10"/>
        <w:gridCol w:w="602"/>
        <w:gridCol w:w="165"/>
        <w:gridCol w:w="836"/>
        <w:gridCol w:w="705"/>
      </w:tblGrid>
      <w:tr w:rsidR="00B71595" w:rsidRPr="00921A40" w14:paraId="44E4EC3B" w14:textId="77777777" w:rsidTr="3B321725">
        <w:trPr>
          <w:trHeight w:val="51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627B3538" w14:textId="3667253E" w:rsidR="00B71595" w:rsidRPr="00E740CE" w:rsidRDefault="008C7DC7" w:rsidP="3B321725">
            <w:pPr>
              <w:rPr>
                <w:rFonts w:asciiTheme="minorHAnsi" w:hAnsiTheme="minorHAnsi" w:cstheme="minorBidi"/>
              </w:rPr>
            </w:pPr>
            <w:r w:rsidRPr="3B321725">
              <w:rPr>
                <w:rFonts w:asciiTheme="minorHAnsi" w:hAnsiTheme="minorHAnsi" w:cstheme="minorBidi"/>
              </w:rPr>
              <w:br w:type="page"/>
            </w:r>
            <w:bookmarkStart w:id="0" w:name="_Hlk124232468"/>
            <w:r w:rsidR="00321E53" w:rsidRPr="005C071C">
              <w:rPr>
                <w:rFonts w:asciiTheme="minorHAnsi" w:hAnsiTheme="minorHAnsi" w:cstheme="minorBidi"/>
              </w:rPr>
              <w:t>2</w:t>
            </w:r>
            <w:r w:rsidR="00B71595" w:rsidRPr="005C071C">
              <w:rPr>
                <w:rFonts w:asciiTheme="minorHAnsi" w:hAnsiTheme="minorHAnsi" w:cstheme="minorBidi"/>
              </w:rPr>
              <w:t>.</w:t>
            </w:r>
            <w:r w:rsidR="00567CFA" w:rsidRPr="005C071C">
              <w:rPr>
                <w:rFonts w:asciiTheme="minorHAnsi" w:hAnsiTheme="minorHAnsi" w:cstheme="minorBidi"/>
              </w:rPr>
              <w:t>2</w:t>
            </w:r>
            <w:r w:rsidR="00B71595" w:rsidRPr="005C071C">
              <w:rPr>
                <w:rFonts w:asciiTheme="minorHAnsi" w:hAnsiTheme="minorHAnsi" w:cstheme="minorBidi"/>
              </w:rPr>
              <w:t xml:space="preserve"> </w:t>
            </w:r>
            <w:r w:rsidR="00D62B8B" w:rsidRPr="3B321725">
              <w:rPr>
                <w:rFonts w:asciiTheme="minorHAnsi" w:hAnsiTheme="minorHAnsi" w:cstheme="minorBidi"/>
              </w:rPr>
              <w:t>PGR</w:t>
            </w:r>
            <w:r w:rsidR="00321E53" w:rsidRPr="3B321725">
              <w:rPr>
                <w:rFonts w:asciiTheme="minorHAnsi" w:hAnsiTheme="minorHAnsi" w:cstheme="minorBidi"/>
              </w:rPr>
              <w:t xml:space="preserve"> Declaration</w:t>
            </w:r>
          </w:p>
          <w:p w14:paraId="5BFE4689" w14:textId="65B28390" w:rsidR="00567CFA" w:rsidRPr="00321AE0" w:rsidRDefault="00567CFA" w:rsidP="00B71595">
            <w:pPr>
              <w:rPr>
                <w:rFonts w:asciiTheme="minorHAnsi" w:hAnsiTheme="minorHAnsi" w:cstheme="minorHAnsi"/>
                <w:i/>
              </w:rPr>
            </w:pPr>
            <w:r w:rsidRPr="00E740CE">
              <w:rPr>
                <w:rFonts w:asciiTheme="minorHAnsi" w:hAnsiTheme="minorHAnsi" w:cstheme="minorHAnsi"/>
                <w:i/>
              </w:rPr>
              <w:t xml:space="preserve">Note: </w:t>
            </w:r>
            <w:r w:rsidR="00872316" w:rsidRPr="00E740CE">
              <w:rPr>
                <w:rFonts w:asciiTheme="minorHAnsi" w:hAnsiTheme="minorHAnsi" w:cstheme="minorHAnsi"/>
                <w:i/>
              </w:rPr>
              <w:t>All r</w:t>
            </w:r>
            <w:r w:rsidR="002C4BAA" w:rsidRPr="00E740CE">
              <w:rPr>
                <w:rFonts w:asciiTheme="minorHAnsi" w:hAnsiTheme="minorHAnsi" w:cstheme="minorHAnsi"/>
                <w:i/>
              </w:rPr>
              <w:t>elevant</w:t>
            </w:r>
            <w:r w:rsidR="008F0AA5" w:rsidRPr="00E740CE">
              <w:rPr>
                <w:rFonts w:asciiTheme="minorHAnsi" w:hAnsiTheme="minorHAnsi" w:cstheme="minorHAnsi"/>
                <w:i/>
              </w:rPr>
              <w:t>,</w:t>
            </w:r>
            <w:r w:rsidR="002C4BAA" w:rsidRPr="00E740CE">
              <w:rPr>
                <w:rFonts w:asciiTheme="minorHAnsi" w:hAnsiTheme="minorHAnsi" w:cstheme="minorHAnsi"/>
                <w:i/>
              </w:rPr>
              <w:t xml:space="preserve"> </w:t>
            </w:r>
            <w:r w:rsidR="00CE78BB">
              <w:rPr>
                <w:rFonts w:asciiTheme="minorHAnsi" w:hAnsiTheme="minorHAnsi" w:cstheme="minorHAnsi"/>
                <w:i/>
              </w:rPr>
              <w:t>essential</w:t>
            </w:r>
            <w:r w:rsidR="002C4BAA" w:rsidRPr="00E740CE">
              <w:rPr>
                <w:rFonts w:asciiTheme="minorHAnsi" w:hAnsiTheme="minorHAnsi" w:cstheme="minorHAnsi"/>
                <w:i/>
              </w:rPr>
              <w:t xml:space="preserve"> training </w:t>
            </w:r>
            <w:r w:rsidR="00872316" w:rsidRPr="00E740CE">
              <w:rPr>
                <w:rFonts w:asciiTheme="minorHAnsi" w:hAnsiTheme="minorHAnsi" w:cstheme="minorHAnsi"/>
                <w:i/>
              </w:rPr>
              <w:t>must</w:t>
            </w:r>
            <w:r w:rsidR="002C4BAA" w:rsidRPr="00E740CE">
              <w:rPr>
                <w:rFonts w:asciiTheme="minorHAnsi" w:hAnsiTheme="minorHAnsi" w:cstheme="minorHAnsi"/>
                <w:i/>
              </w:rPr>
              <w:t xml:space="preserve"> have been completed for this for</w:t>
            </w:r>
            <w:r w:rsidR="009874A9" w:rsidRPr="00E740CE">
              <w:rPr>
                <w:rFonts w:asciiTheme="minorHAnsi" w:hAnsiTheme="minorHAnsi" w:cstheme="minorHAnsi"/>
                <w:i/>
              </w:rPr>
              <w:t>m</w:t>
            </w:r>
            <w:r w:rsidR="002C4BAA" w:rsidRPr="00E740CE">
              <w:rPr>
                <w:rFonts w:asciiTheme="minorHAnsi" w:hAnsiTheme="minorHAnsi" w:cstheme="minorHAnsi"/>
                <w:i/>
              </w:rPr>
              <w:t xml:space="preserve"> to be considered.</w:t>
            </w:r>
          </w:p>
        </w:tc>
      </w:tr>
      <w:tr w:rsidR="000E6D7E" w:rsidRPr="00921A40" w14:paraId="4A4AD71A" w14:textId="77777777" w:rsidTr="3B321725">
        <w:trPr>
          <w:trHeight w:val="549"/>
        </w:trPr>
        <w:tc>
          <w:tcPr>
            <w:tcW w:w="9499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773F2" w14:textId="36D5D293" w:rsidR="00D166E7" w:rsidRPr="00921A40" w:rsidRDefault="000E6D7E" w:rsidP="00D166E7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 xml:space="preserve">I confirm </w:t>
            </w:r>
            <w:r w:rsidR="007E76BD" w:rsidRPr="00921A40">
              <w:rPr>
                <w:rFonts w:asciiTheme="minorHAnsi" w:hAnsiTheme="minorHAnsi" w:cstheme="minorHAnsi"/>
              </w:rPr>
              <w:t>I</w:t>
            </w:r>
            <w:r w:rsidRPr="00921A40">
              <w:rPr>
                <w:rFonts w:asciiTheme="minorHAnsi" w:hAnsiTheme="minorHAnsi" w:cstheme="minorHAnsi"/>
              </w:rPr>
              <w:t xml:space="preserve"> wish to apply for the transfer of my registration from MPhil to PhD, and I confirm that the supporting documentation will be provided to the </w:t>
            </w:r>
            <w:r w:rsidR="00D62B8B">
              <w:rPr>
                <w:rFonts w:asciiTheme="minorHAnsi" w:hAnsiTheme="minorHAnsi" w:cstheme="minorHAnsi"/>
              </w:rPr>
              <w:t>School PGR Lead</w:t>
            </w:r>
            <w:r w:rsidR="00D166E7" w:rsidRPr="00921A40">
              <w:rPr>
                <w:rFonts w:asciiTheme="minorHAnsi" w:hAnsiTheme="minorHAnsi" w:cstheme="minorHAnsi"/>
              </w:rPr>
              <w:t xml:space="preserve"> and Academic Reviewer</w:t>
            </w:r>
            <w:r w:rsidR="00D278B5" w:rsidRPr="00921A40">
              <w:rPr>
                <w:rFonts w:asciiTheme="minorHAnsi" w:hAnsiTheme="minorHAnsi" w:cstheme="minorHAnsi"/>
              </w:rPr>
              <w:t xml:space="preserve"> </w:t>
            </w:r>
            <w:r w:rsidRPr="00921A40">
              <w:rPr>
                <w:rFonts w:asciiTheme="minorHAnsi" w:hAnsiTheme="minorHAnsi" w:cstheme="minorHAnsi"/>
              </w:rPr>
              <w:t xml:space="preserve">a minimum of 10 days prior to the </w:t>
            </w:r>
            <w:r w:rsidR="008040C4" w:rsidRPr="00921A40">
              <w:rPr>
                <w:rFonts w:asciiTheme="minorHAnsi" w:hAnsiTheme="minorHAnsi" w:cstheme="minorHAnsi"/>
              </w:rPr>
              <w:t>transfer review meeting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7BC97" w14:textId="77777777" w:rsidR="000E6D7E" w:rsidRPr="00921A40" w:rsidRDefault="000E6D7E" w:rsidP="000E6D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67CFA" w:rsidRPr="00921A40" w14:paraId="03858C18" w14:textId="77777777" w:rsidTr="3B321725">
        <w:trPr>
          <w:trHeight w:val="549"/>
        </w:trPr>
        <w:tc>
          <w:tcPr>
            <w:tcW w:w="9499" w:type="dxa"/>
            <w:gridSpan w:val="9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D99409" w14:textId="37C11C27" w:rsidR="00567CFA" w:rsidRPr="00921A40" w:rsidRDefault="00567CFA" w:rsidP="00B71595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 xml:space="preserve">I confirm that I have completed all elements of the </w:t>
            </w:r>
            <w:r w:rsidR="00CE78BB">
              <w:rPr>
                <w:rFonts w:asciiTheme="minorHAnsi" w:hAnsiTheme="minorHAnsi" w:cstheme="minorHAnsi"/>
              </w:rPr>
              <w:t>essential</w:t>
            </w:r>
            <w:r w:rsidRPr="00921A40">
              <w:rPr>
                <w:rFonts w:asciiTheme="minorHAnsi" w:hAnsiTheme="minorHAnsi" w:cstheme="minorHAnsi"/>
              </w:rPr>
              <w:t xml:space="preserve"> training required to apply for transfer, as detailed in the </w:t>
            </w:r>
            <w:hyperlink r:id="rId12" w:history="1">
              <w:r w:rsidRPr="00921A40">
                <w:rPr>
                  <w:rStyle w:val="Hyperlink"/>
                  <w:rFonts w:asciiTheme="minorHAnsi" w:hAnsiTheme="minorHAnsi" w:cstheme="minorHAnsi"/>
                </w:rPr>
                <w:t>Postgraduate Researcher Development Programme Handbook (PGRDP) </w:t>
              </w:r>
            </w:hyperlink>
          </w:p>
        </w:tc>
        <w:tc>
          <w:tcPr>
            <w:tcW w:w="70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1101FA" w14:textId="77777777" w:rsidR="00567CFA" w:rsidRPr="00921A40" w:rsidRDefault="00567CFA" w:rsidP="000E6D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E6D7E" w:rsidRPr="00921A40" w14:paraId="23DCC97C" w14:textId="77777777" w:rsidTr="3B321725">
        <w:trPr>
          <w:trHeight w:val="51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6E468EAF" w14:textId="6ECFB9C7" w:rsidR="000E6D7E" w:rsidRPr="00921A40" w:rsidRDefault="000E6D7E" w:rsidP="000E6D7E">
            <w:pPr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3. Report from supervisors on progress to date</w:t>
            </w:r>
          </w:p>
        </w:tc>
      </w:tr>
      <w:tr w:rsidR="00AC7404" w:rsidRPr="00921A40" w14:paraId="012F389E" w14:textId="77777777" w:rsidTr="3B321725">
        <w:trPr>
          <w:trHeight w:val="501"/>
        </w:trPr>
        <w:tc>
          <w:tcPr>
            <w:tcW w:w="7119" w:type="dxa"/>
            <w:gridSpan w:val="3"/>
            <w:shd w:val="clear" w:color="auto" w:fill="D9D9D9" w:themeFill="background1" w:themeFillShade="D9"/>
          </w:tcPr>
          <w:p w14:paraId="682A61E7" w14:textId="074930D4" w:rsidR="00506B00" w:rsidRPr="00921A40" w:rsidRDefault="00B66A44" w:rsidP="3B321725">
            <w:pPr>
              <w:rPr>
                <w:rFonts w:asciiTheme="minorHAnsi" w:hAnsiTheme="minorHAnsi" w:cstheme="minorBidi"/>
                <w:color w:val="000000"/>
                <w:shd w:val="clear" w:color="auto" w:fill="FFFFFF"/>
              </w:rPr>
            </w:pPr>
            <w:r w:rsidRPr="005C071C">
              <w:rPr>
                <w:rFonts w:asciiTheme="minorHAnsi" w:hAnsiTheme="minorHAnsi" w:cstheme="minorBidi"/>
              </w:rPr>
              <w:t>3.1</w:t>
            </w:r>
            <w:r w:rsidRPr="3B321725">
              <w:rPr>
                <w:rFonts w:asciiTheme="minorHAnsi" w:hAnsiTheme="minorHAnsi" w:cstheme="minorBidi"/>
              </w:rPr>
              <w:t xml:space="preserve"> Having considered all aspects of the </w:t>
            </w:r>
            <w:r w:rsidR="00A81C0A" w:rsidRPr="3B321725">
              <w:rPr>
                <w:rFonts w:asciiTheme="minorHAnsi" w:hAnsiTheme="minorHAnsi" w:cstheme="minorBidi"/>
              </w:rPr>
              <w:t>PGR</w:t>
            </w:r>
            <w:r w:rsidRPr="3B321725">
              <w:rPr>
                <w:rFonts w:asciiTheme="minorHAnsi" w:hAnsiTheme="minorHAnsi" w:cstheme="minorBidi"/>
              </w:rPr>
              <w:t xml:space="preserve">’s progress, including their progress report, we confirm that we support the </w:t>
            </w:r>
            <w:r w:rsidR="00A81C0A" w:rsidRPr="3B321725">
              <w:rPr>
                <w:rFonts w:asciiTheme="minorHAnsi" w:hAnsiTheme="minorHAnsi" w:cstheme="minorBidi"/>
              </w:rPr>
              <w:t>PGR</w:t>
            </w:r>
            <w:r w:rsidRPr="3B321725">
              <w:rPr>
                <w:rFonts w:asciiTheme="minorHAnsi" w:hAnsiTheme="minorHAnsi" w:cstheme="minorBidi"/>
              </w:rPr>
              <w:t>’s application for transfer of registration from MPhil to PhD</w:t>
            </w:r>
          </w:p>
        </w:tc>
        <w:tc>
          <w:tcPr>
            <w:tcW w:w="767" w:type="dxa"/>
            <w:gridSpan w:val="2"/>
            <w:shd w:val="clear" w:color="auto" w:fill="D9D9D9" w:themeFill="background1" w:themeFillShade="D9"/>
            <w:vAlign w:val="center"/>
          </w:tcPr>
          <w:p w14:paraId="3CFABC2D" w14:textId="77777777" w:rsidR="00AC7404" w:rsidRPr="00921A40" w:rsidRDefault="00222AE1" w:rsidP="008D78AA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77" w:type="dxa"/>
            <w:gridSpan w:val="3"/>
            <w:vAlign w:val="center"/>
          </w:tcPr>
          <w:p w14:paraId="7A11DB58" w14:textId="77777777" w:rsidR="00AC7404" w:rsidRPr="00921A40" w:rsidRDefault="00AC7404" w:rsidP="008D78AA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836" w:type="dxa"/>
            <w:shd w:val="clear" w:color="auto" w:fill="D9D9D9" w:themeFill="background1" w:themeFillShade="D9"/>
            <w:vAlign w:val="center"/>
          </w:tcPr>
          <w:p w14:paraId="1A18A65F" w14:textId="77777777" w:rsidR="00AC7404" w:rsidRPr="00921A40" w:rsidRDefault="00222AE1" w:rsidP="008D78AA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05" w:type="dxa"/>
            <w:vAlign w:val="center"/>
          </w:tcPr>
          <w:p w14:paraId="3EB35777" w14:textId="77777777" w:rsidR="00AC7404" w:rsidRPr="00921A40" w:rsidRDefault="00AC7404" w:rsidP="00DB5A1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C7404" w:rsidRPr="00921A40" w14:paraId="6CFC9E7B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D9D9D9" w:themeFill="background1" w:themeFillShade="D9"/>
          </w:tcPr>
          <w:p w14:paraId="0B9BA459" w14:textId="77777777" w:rsidR="00D84CC9" w:rsidRPr="00921A40" w:rsidRDefault="00506B00" w:rsidP="3B321725">
            <w:pPr>
              <w:rPr>
                <w:rFonts w:asciiTheme="minorHAnsi" w:hAnsiTheme="minorHAnsi" w:cstheme="minorBidi"/>
              </w:rPr>
            </w:pPr>
            <w:r w:rsidRPr="005C071C">
              <w:rPr>
                <w:rFonts w:asciiTheme="minorHAnsi" w:hAnsiTheme="minorHAnsi" w:cstheme="minorBidi"/>
              </w:rPr>
              <w:t xml:space="preserve">3.2 </w:t>
            </w:r>
            <w:r w:rsidRPr="3B321725">
              <w:rPr>
                <w:rFonts w:asciiTheme="minorHAnsi" w:hAnsiTheme="minorHAnsi" w:cstheme="minorBidi"/>
              </w:rPr>
              <w:t xml:space="preserve">Please explain your reasons for supporting/not supporting the application using the QAA Level 8 Doctoral Qualification Descriptor, detailed in the </w:t>
            </w:r>
            <w:hyperlink r:id="rId13">
              <w:r w:rsidRPr="3B321725">
                <w:rPr>
                  <w:rStyle w:val="Hyperlink"/>
                  <w:rFonts w:asciiTheme="minorHAnsi" w:hAnsiTheme="minorHAnsi" w:cstheme="minorBidi"/>
                </w:rPr>
                <w:t>Academic Regulations for Postgraduate Research Awards</w:t>
              </w:r>
            </w:hyperlink>
            <w:r w:rsidRPr="3B321725">
              <w:rPr>
                <w:rFonts w:asciiTheme="minorHAnsi" w:hAnsiTheme="minorHAnsi" w:cstheme="minorBidi"/>
              </w:rPr>
              <w:t>, as a reference point</w:t>
            </w:r>
          </w:p>
        </w:tc>
      </w:tr>
      <w:tr w:rsidR="00AC7404" w:rsidRPr="00921A40" w14:paraId="121DE2F6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FFFFFF" w:themeFill="background1"/>
          </w:tcPr>
          <w:p w14:paraId="3258CA36" w14:textId="214AE542" w:rsidR="00AC7404" w:rsidRPr="00921A40" w:rsidRDefault="00AC7404" w:rsidP="00AC7404">
            <w:pPr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(</w:t>
            </w:r>
            <w:r w:rsidR="00F879F8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250-500 words required</w:t>
            </w:r>
            <w:r w:rsidRPr="00921A40">
              <w:rPr>
                <w:rFonts w:asciiTheme="minorHAnsi" w:hAnsiTheme="minorHAnsi" w:cstheme="minorHAnsi"/>
                <w:i/>
                <w:iCs/>
                <w:color w:val="000000"/>
                <w:shd w:val="clear" w:color="auto" w:fill="FFFFFF"/>
              </w:rPr>
              <w:t>)</w:t>
            </w:r>
          </w:p>
          <w:p w14:paraId="13523CAE" w14:textId="77777777" w:rsidR="00AC7404" w:rsidRPr="00921A40" w:rsidRDefault="00AC7404" w:rsidP="00AC7404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62CC073E" w14:textId="77777777" w:rsidR="00AC7404" w:rsidRPr="00921A40" w:rsidRDefault="00AC7404" w:rsidP="00AC7404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61D10FB7" w14:textId="77777777" w:rsidR="00AC7404" w:rsidRPr="00921A40" w:rsidRDefault="00AC7404" w:rsidP="00AC7404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2C54C862" w14:textId="77777777" w:rsidR="00AC7404" w:rsidRPr="00921A40" w:rsidRDefault="00AC7404" w:rsidP="00AC7404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4B981677" w14:textId="77777777" w:rsidR="00AC7404" w:rsidRPr="00921A40" w:rsidRDefault="00AC7404" w:rsidP="00AC7404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24A2BC48" w14:textId="77777777" w:rsidR="00AC7404" w:rsidRPr="00921A40" w:rsidRDefault="00AC7404" w:rsidP="00D84CC9">
            <w:pPr>
              <w:rPr>
                <w:rFonts w:asciiTheme="minorHAnsi" w:hAnsiTheme="minorHAnsi" w:cstheme="minorHAnsi"/>
              </w:rPr>
            </w:pPr>
          </w:p>
        </w:tc>
      </w:tr>
      <w:tr w:rsidR="00871991" w:rsidRPr="00921A40" w14:paraId="7F1F0D45" w14:textId="77777777" w:rsidTr="3B321725">
        <w:trPr>
          <w:trHeight w:val="501"/>
        </w:trPr>
        <w:tc>
          <w:tcPr>
            <w:tcW w:w="7119" w:type="dxa"/>
            <w:gridSpan w:val="3"/>
            <w:shd w:val="clear" w:color="auto" w:fill="D9D9D9" w:themeFill="background1" w:themeFillShade="D9"/>
          </w:tcPr>
          <w:p w14:paraId="1F98B1D0" w14:textId="22B395D4" w:rsidR="00871991" w:rsidRPr="00921A40" w:rsidRDefault="00D84CC9" w:rsidP="3B321725">
            <w:pPr>
              <w:rPr>
                <w:rFonts w:asciiTheme="minorHAnsi" w:hAnsiTheme="minorHAnsi" w:cstheme="minorBidi"/>
                <w:color w:val="000000"/>
                <w:shd w:val="clear" w:color="auto" w:fill="FFFFFF"/>
              </w:rPr>
            </w:pPr>
            <w:r w:rsidRPr="005C071C">
              <w:rPr>
                <w:rFonts w:asciiTheme="minorHAnsi" w:hAnsiTheme="minorHAnsi" w:cstheme="minorBidi"/>
              </w:rPr>
              <w:t xml:space="preserve">3.3 </w:t>
            </w:r>
            <w:r w:rsidRPr="3B321725">
              <w:rPr>
                <w:rFonts w:asciiTheme="minorHAnsi" w:hAnsiTheme="minorHAnsi" w:cstheme="minorBidi"/>
              </w:rPr>
              <w:t xml:space="preserve">Are there any subject specific training needs that have been identified to support the </w:t>
            </w:r>
            <w:r w:rsidR="00A81C0A" w:rsidRPr="3B321725">
              <w:rPr>
                <w:rFonts w:asciiTheme="minorHAnsi" w:hAnsiTheme="minorHAnsi" w:cstheme="minorBidi"/>
              </w:rPr>
              <w:t>PGR</w:t>
            </w:r>
            <w:r w:rsidRPr="3B321725">
              <w:rPr>
                <w:rFonts w:asciiTheme="minorHAnsi" w:hAnsiTheme="minorHAnsi" w:cstheme="minorBidi"/>
              </w:rPr>
              <w:t>’s progress?</w:t>
            </w:r>
          </w:p>
        </w:tc>
        <w:tc>
          <w:tcPr>
            <w:tcW w:w="767" w:type="dxa"/>
            <w:gridSpan w:val="2"/>
            <w:shd w:val="clear" w:color="auto" w:fill="D9D9D9" w:themeFill="background1" w:themeFillShade="D9"/>
            <w:vAlign w:val="center"/>
          </w:tcPr>
          <w:p w14:paraId="3FEA461D" w14:textId="77777777" w:rsidR="00871991" w:rsidRPr="00921A40" w:rsidRDefault="00D84CC9" w:rsidP="00BC7531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77" w:type="dxa"/>
            <w:gridSpan w:val="3"/>
            <w:vAlign w:val="center"/>
          </w:tcPr>
          <w:p w14:paraId="1990A04D" w14:textId="77777777" w:rsidR="00871991" w:rsidRPr="00921A40" w:rsidRDefault="00871991" w:rsidP="00BC7531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836" w:type="dxa"/>
            <w:shd w:val="clear" w:color="auto" w:fill="D9D9D9" w:themeFill="background1" w:themeFillShade="D9"/>
            <w:vAlign w:val="center"/>
          </w:tcPr>
          <w:p w14:paraId="5C6274AD" w14:textId="77777777" w:rsidR="00871991" w:rsidRPr="00921A40" w:rsidRDefault="00D84CC9" w:rsidP="00D84CC9">
            <w:pPr>
              <w:rPr>
                <w:rFonts w:asciiTheme="minorHAnsi" w:hAnsiTheme="minorHAnsi" w:cstheme="minorHAnsi"/>
                <w:color w:val="000000"/>
                <w:highlight w:val="lightGray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05" w:type="dxa"/>
            <w:vAlign w:val="center"/>
          </w:tcPr>
          <w:p w14:paraId="4822EE5C" w14:textId="77777777" w:rsidR="00871991" w:rsidRPr="00921A40" w:rsidRDefault="00871991" w:rsidP="00BC753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1991" w:rsidRPr="00921A40" w14:paraId="56E0AB1F" w14:textId="77777777" w:rsidTr="3B321725">
        <w:trPr>
          <w:trHeight w:val="567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654D05B4" w14:textId="744B1DAB" w:rsidR="00D84CC9" w:rsidRPr="00921A40" w:rsidRDefault="00D84CC9" w:rsidP="00A932C1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 xml:space="preserve">If yes, please specify </w:t>
            </w:r>
            <w:r w:rsidR="00A932C1" w:rsidRPr="00921A40">
              <w:rPr>
                <w:rFonts w:asciiTheme="minorHAnsi" w:hAnsiTheme="minorHAnsi" w:cstheme="minorHAnsi"/>
              </w:rPr>
              <w:t>the</w:t>
            </w:r>
            <w:r w:rsidRPr="00921A40">
              <w:rPr>
                <w:rFonts w:asciiTheme="minorHAnsi" w:hAnsiTheme="minorHAnsi" w:cstheme="minorHAnsi"/>
              </w:rPr>
              <w:t xml:space="preserve"> subject specific training needs </w:t>
            </w:r>
            <w:r w:rsidR="00A932C1" w:rsidRPr="00921A40">
              <w:rPr>
                <w:rFonts w:asciiTheme="minorHAnsi" w:hAnsiTheme="minorHAnsi" w:cstheme="minorHAnsi"/>
              </w:rPr>
              <w:t>below:</w:t>
            </w:r>
          </w:p>
        </w:tc>
      </w:tr>
      <w:tr w:rsidR="00871991" w:rsidRPr="00921A40" w14:paraId="3F4F105E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FFFFFF" w:themeFill="background1"/>
          </w:tcPr>
          <w:p w14:paraId="63C95F04" w14:textId="77777777" w:rsidR="00871991" w:rsidRPr="00921A40" w:rsidRDefault="00871991" w:rsidP="00BC7531">
            <w:pPr>
              <w:rPr>
                <w:rFonts w:asciiTheme="minorHAnsi" w:hAnsiTheme="minorHAnsi" w:cstheme="minorHAnsi"/>
              </w:rPr>
            </w:pPr>
          </w:p>
        </w:tc>
      </w:tr>
      <w:tr w:rsidR="00871991" w:rsidRPr="00921A40" w14:paraId="0BD23B53" w14:textId="77777777" w:rsidTr="3B321725">
        <w:trPr>
          <w:trHeight w:val="501"/>
        </w:trPr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33BFE9" w14:textId="18484CB3" w:rsidR="00D84CC9" w:rsidRPr="00921A40" w:rsidRDefault="00D84CC9" w:rsidP="3B321725">
            <w:pPr>
              <w:rPr>
                <w:rFonts w:asciiTheme="minorHAnsi" w:hAnsiTheme="minorHAnsi" w:cstheme="minorBidi"/>
                <w:color w:val="333333"/>
                <w:shd w:val="clear" w:color="auto" w:fill="FFFFFF"/>
              </w:rPr>
            </w:pPr>
            <w:r w:rsidRPr="005C071C">
              <w:rPr>
                <w:rFonts w:asciiTheme="minorHAnsi" w:hAnsiTheme="minorHAnsi" w:cstheme="minorBidi"/>
              </w:rPr>
              <w:lastRenderedPageBreak/>
              <w:t>3.4</w:t>
            </w:r>
            <w:r w:rsidRPr="3B321725">
              <w:rPr>
                <w:rFonts w:asciiTheme="minorHAnsi" w:hAnsiTheme="minorHAnsi" w:cstheme="minorBidi"/>
              </w:rPr>
              <w:t xml:space="preserve"> Are there any additional facilities or support that you feel should be addressed to enable the </w:t>
            </w:r>
            <w:r w:rsidR="00A81C0A" w:rsidRPr="3B321725">
              <w:rPr>
                <w:rFonts w:asciiTheme="minorHAnsi" w:hAnsiTheme="minorHAnsi" w:cstheme="minorBidi"/>
              </w:rPr>
              <w:t>PGR</w:t>
            </w:r>
            <w:r w:rsidRPr="3B321725">
              <w:rPr>
                <w:rFonts w:asciiTheme="minorHAnsi" w:hAnsiTheme="minorHAnsi" w:cstheme="minorBidi"/>
              </w:rPr>
              <w:t xml:space="preserve"> to work effectively towards a PhD?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3EB5" w14:textId="77777777" w:rsidR="00871991" w:rsidRPr="00921A40" w:rsidRDefault="00D84CC9" w:rsidP="00BC7531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0A9A1" w14:textId="77777777" w:rsidR="00871991" w:rsidRPr="00921A40" w:rsidRDefault="00871991" w:rsidP="00BC7531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85358" w14:textId="77777777" w:rsidR="00871991" w:rsidRPr="00921A40" w:rsidRDefault="00D84CC9" w:rsidP="00BC7531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1FFE1" w14:textId="77777777" w:rsidR="00871991" w:rsidRPr="00921A40" w:rsidRDefault="00871991" w:rsidP="00BC753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71991" w:rsidRPr="00921A40" w14:paraId="31DE533D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D9D9D9" w:themeFill="background1" w:themeFillShade="D9"/>
          </w:tcPr>
          <w:p w14:paraId="1B3A97CD" w14:textId="3B476F55" w:rsidR="00871991" w:rsidRPr="00921A40" w:rsidRDefault="00D84CC9" w:rsidP="00BC7531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If yes, please specify the additional facilities or support identified</w:t>
            </w:r>
            <w:r w:rsidR="00D95344" w:rsidRPr="00921A40">
              <w:rPr>
                <w:rFonts w:asciiTheme="minorHAnsi" w:hAnsiTheme="minorHAnsi" w:cstheme="minorHAnsi"/>
              </w:rPr>
              <w:t xml:space="preserve"> below:</w:t>
            </w:r>
          </w:p>
        </w:tc>
      </w:tr>
      <w:tr w:rsidR="00871991" w:rsidRPr="00921A40" w14:paraId="77039F2D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FFFFFF" w:themeFill="background1"/>
          </w:tcPr>
          <w:p w14:paraId="392C14BE" w14:textId="77777777" w:rsidR="00871991" w:rsidRPr="00921A40" w:rsidRDefault="00871991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721ED799" w14:textId="77777777" w:rsidR="00871991" w:rsidRPr="00921A40" w:rsidRDefault="00871991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23A35D0E" w14:textId="77777777" w:rsidR="00F24AFA" w:rsidRPr="00921A40" w:rsidRDefault="00F24AFA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71E22D9E" w14:textId="77777777" w:rsidR="00871991" w:rsidRPr="00921A40" w:rsidRDefault="00871991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0CFCF260" w14:textId="77777777" w:rsidR="00871991" w:rsidRPr="00921A40" w:rsidRDefault="00871991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  <w:p w14:paraId="5EEAF69C" w14:textId="77777777" w:rsidR="00871991" w:rsidRPr="00921A40" w:rsidRDefault="00871991" w:rsidP="00BC7531">
            <w:pPr>
              <w:rPr>
                <w:rFonts w:asciiTheme="minorHAnsi" w:hAnsiTheme="minorHAnsi" w:cstheme="minorHAnsi"/>
              </w:rPr>
            </w:pPr>
          </w:p>
        </w:tc>
      </w:tr>
      <w:tr w:rsidR="005F4D0D" w:rsidRPr="00921A40" w14:paraId="2800E207" w14:textId="77777777" w:rsidTr="3B321725">
        <w:trPr>
          <w:trHeight w:val="501"/>
        </w:trPr>
        <w:tc>
          <w:tcPr>
            <w:tcW w:w="7119" w:type="dxa"/>
            <w:gridSpan w:val="3"/>
            <w:shd w:val="clear" w:color="auto" w:fill="D9D9D9" w:themeFill="background1" w:themeFillShade="D9"/>
          </w:tcPr>
          <w:p w14:paraId="60FE7FC0" w14:textId="56C1CEF5" w:rsidR="005F4D0D" w:rsidRPr="00921A40" w:rsidRDefault="005277F0" w:rsidP="00BC7531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 xml:space="preserve">Is this being addressed by the </w:t>
            </w:r>
            <w:r w:rsidR="1DAE1F0C" w:rsidRPr="00921A40">
              <w:rPr>
                <w:rFonts w:asciiTheme="minorHAnsi" w:hAnsiTheme="minorHAnsi" w:cstheme="minorHAnsi"/>
              </w:rPr>
              <w:t>f</w:t>
            </w:r>
            <w:r w:rsidRPr="00921A40">
              <w:rPr>
                <w:rFonts w:asciiTheme="minorHAnsi" w:hAnsiTheme="minorHAnsi" w:cstheme="minorHAnsi"/>
              </w:rPr>
              <w:t>aculty?</w:t>
            </w:r>
          </w:p>
        </w:tc>
        <w:tc>
          <w:tcPr>
            <w:tcW w:w="767" w:type="dxa"/>
            <w:gridSpan w:val="2"/>
            <w:shd w:val="clear" w:color="auto" w:fill="D9D9D9" w:themeFill="background1" w:themeFillShade="D9"/>
            <w:vAlign w:val="center"/>
          </w:tcPr>
          <w:p w14:paraId="1E77D313" w14:textId="77777777" w:rsidR="005F4D0D" w:rsidRPr="00921A40" w:rsidRDefault="005277F0" w:rsidP="00EE02BE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612" w:type="dxa"/>
            <w:gridSpan w:val="2"/>
            <w:shd w:val="clear" w:color="auto" w:fill="FFFFFF" w:themeFill="background1"/>
            <w:vAlign w:val="center"/>
          </w:tcPr>
          <w:p w14:paraId="75E95013" w14:textId="77777777" w:rsidR="005F4D0D" w:rsidRPr="00921A40" w:rsidRDefault="005F4D0D" w:rsidP="00EE02BE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1001" w:type="dxa"/>
            <w:gridSpan w:val="2"/>
            <w:shd w:val="clear" w:color="auto" w:fill="D9D9D9" w:themeFill="background1" w:themeFillShade="D9"/>
            <w:vAlign w:val="center"/>
          </w:tcPr>
          <w:p w14:paraId="12B1D062" w14:textId="77777777" w:rsidR="005F4D0D" w:rsidRPr="00921A40" w:rsidRDefault="005277F0" w:rsidP="00EE02BE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4A93ED3C" w14:textId="77777777" w:rsidR="005F4D0D" w:rsidRPr="00921A40" w:rsidRDefault="005F4D0D" w:rsidP="00EE02B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C7DC7" w:rsidRPr="00921A40" w14:paraId="51692F3E" w14:textId="77777777" w:rsidTr="3B321725">
        <w:trPr>
          <w:trHeight w:val="501"/>
        </w:trPr>
        <w:tc>
          <w:tcPr>
            <w:tcW w:w="10204" w:type="dxa"/>
            <w:gridSpan w:val="10"/>
            <w:shd w:val="clear" w:color="auto" w:fill="D9D9D9" w:themeFill="background1" w:themeFillShade="D9"/>
          </w:tcPr>
          <w:p w14:paraId="29342B2D" w14:textId="56880639" w:rsidR="005E40BC" w:rsidRPr="00921A40" w:rsidRDefault="008C7DC7" w:rsidP="005277F0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If no, please provide an explanation below</w:t>
            </w:r>
            <w:r w:rsidR="00072EE4" w:rsidRPr="00921A40">
              <w:rPr>
                <w:rFonts w:asciiTheme="minorHAnsi" w:hAnsiTheme="minorHAnsi" w:cstheme="minorHAnsi"/>
              </w:rPr>
              <w:t>:</w:t>
            </w:r>
          </w:p>
        </w:tc>
      </w:tr>
      <w:tr w:rsidR="008C7DC7" w:rsidRPr="00921A40" w14:paraId="2BD57FC6" w14:textId="77777777" w:rsidTr="3B321725">
        <w:trPr>
          <w:trHeight w:val="501"/>
        </w:trPr>
        <w:tc>
          <w:tcPr>
            <w:tcW w:w="10204" w:type="dxa"/>
            <w:gridSpan w:val="10"/>
          </w:tcPr>
          <w:p w14:paraId="4B464BD1" w14:textId="77777777" w:rsidR="008C7DC7" w:rsidRPr="00921A40" w:rsidRDefault="008C7DC7" w:rsidP="008C7DC7">
            <w:pPr>
              <w:rPr>
                <w:rFonts w:asciiTheme="minorHAnsi" w:hAnsiTheme="minorHAnsi" w:cstheme="minorHAnsi"/>
              </w:rPr>
            </w:pPr>
          </w:p>
          <w:p w14:paraId="62D77926" w14:textId="77777777" w:rsidR="008C7DC7" w:rsidRPr="00921A40" w:rsidRDefault="008C7DC7" w:rsidP="008C7DC7">
            <w:pPr>
              <w:rPr>
                <w:rFonts w:asciiTheme="minorHAnsi" w:hAnsiTheme="minorHAnsi" w:cstheme="minorHAnsi"/>
              </w:rPr>
            </w:pPr>
          </w:p>
          <w:p w14:paraId="7F4F9A0A" w14:textId="77777777" w:rsidR="008C7DC7" w:rsidRPr="00921A40" w:rsidRDefault="008C7DC7" w:rsidP="008C7DC7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tr w:rsidR="005E40BC" w:rsidRPr="00921A40" w14:paraId="41D0E5C8" w14:textId="77777777" w:rsidTr="3B321725">
        <w:trPr>
          <w:trHeight w:val="501"/>
        </w:trPr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3986F" w14:textId="22EDED61" w:rsidR="005E40BC" w:rsidRPr="00921A40" w:rsidRDefault="005E40BC" w:rsidP="005E40BC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 xml:space="preserve">Does the </w:t>
            </w:r>
            <w:r w:rsidR="00A81C0A">
              <w:rPr>
                <w:rFonts w:asciiTheme="minorHAnsi" w:hAnsiTheme="minorHAnsi" w:cstheme="minorHAnsi"/>
              </w:rPr>
              <w:t>PGR</w:t>
            </w:r>
            <w:r w:rsidRPr="00921A40">
              <w:rPr>
                <w:rFonts w:asciiTheme="minorHAnsi" w:hAnsiTheme="minorHAnsi" w:cstheme="minorHAnsi"/>
              </w:rPr>
              <w:t xml:space="preserve"> have a Greenwich Inclusion Plan</w:t>
            </w:r>
            <w:r w:rsidR="00B734EF">
              <w:rPr>
                <w:rFonts w:asciiTheme="minorHAnsi" w:hAnsiTheme="minorHAnsi" w:cstheme="minorHAnsi"/>
              </w:rPr>
              <w:t xml:space="preserve"> </w:t>
            </w:r>
            <w:r w:rsidR="00B734EF" w:rsidRPr="00CF37E6">
              <w:rPr>
                <w:rFonts w:ascii="Calibri" w:hAnsi="Calibri" w:cs="Calibri"/>
                <w:iCs/>
              </w:rPr>
              <w:t>from the Wellbeing Service?</w:t>
            </w:r>
            <w:r w:rsidRPr="00921A4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BBB6F" w14:textId="6B39C9C7" w:rsidR="005E40BC" w:rsidRPr="00921A40" w:rsidRDefault="005E40BC" w:rsidP="005E40BC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YES</w:t>
            </w:r>
            <w:r w:rsidR="00722829" w:rsidRPr="00921A40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5463" w14:textId="77777777" w:rsidR="005E40BC" w:rsidRPr="00921A40" w:rsidRDefault="005E40BC" w:rsidP="005E40BC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C233E" w14:textId="77777777" w:rsidR="005E40BC" w:rsidRPr="00921A40" w:rsidRDefault="005E40BC" w:rsidP="005E40BC">
            <w:pPr>
              <w:jc w:val="center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921A40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F418" w14:textId="77777777" w:rsidR="005E40BC" w:rsidRPr="00921A40" w:rsidRDefault="005E40BC" w:rsidP="005E40B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360E" w:rsidRPr="00921A40" w14:paraId="7D4F0DD5" w14:textId="77777777" w:rsidTr="3B321725">
        <w:trPr>
          <w:trHeight w:val="452"/>
        </w:trPr>
        <w:tc>
          <w:tcPr>
            <w:tcW w:w="10204" w:type="dxa"/>
            <w:gridSpan w:val="10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59F644" w14:textId="14096FD4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B87902">
              <w:rPr>
                <w:rFonts w:ascii="Calibri" w:hAnsi="Calibri" w:cs="Calibri"/>
                <w:bCs/>
                <w:iCs/>
              </w:rPr>
              <w:t>*</w:t>
            </w:r>
            <w:r w:rsidRPr="00B87902">
              <w:rPr>
                <w:rFonts w:ascii="Calibri" w:hAnsi="Calibri" w:cs="Calibri"/>
                <w:i/>
                <w:iCs/>
              </w:rPr>
              <w:t xml:space="preserve">Please note that reasonable adjustments for a disability, mental health condition, long term illness or neurodivergence can only be made where GDC is in receipt of a Greenwich Inclusion Plan (GIP).  </w:t>
            </w:r>
          </w:p>
          <w:p w14:paraId="26497E46" w14:textId="77777777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</w:p>
          <w:p w14:paraId="6C7E08A9" w14:textId="77777777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  <w:color w:val="0070C0"/>
              </w:rPr>
            </w:pPr>
            <w:r w:rsidRPr="00B87902">
              <w:rPr>
                <w:rFonts w:ascii="Calibri" w:hAnsi="Calibri" w:cs="Calibri"/>
                <w:i/>
                <w:iCs/>
              </w:rPr>
              <w:t>You can use either of the methods below to access your Greenwich Inclusion Plan (GIP).</w:t>
            </w:r>
            <w:r w:rsidRPr="00B87902">
              <w:rPr>
                <w:rFonts w:ascii="Calibri" w:hAnsi="Calibri" w:cs="Calibri"/>
                <w:i/>
                <w:iCs/>
              </w:rPr>
              <w:br/>
            </w:r>
            <w:hyperlink r:id="rId14" w:tgtFrame="_blank" w:history="1">
              <w:r w:rsidRPr="00B87902">
                <w:rPr>
                  <w:rStyle w:val="Hyperlink"/>
                  <w:rFonts w:ascii="Calibri" w:hAnsi="Calibri" w:cs="Calibri"/>
                  <w:i/>
                  <w:iCs/>
                  <w:color w:val="0070C0"/>
                </w:rPr>
                <w:t>Direct link to access your GIP</w:t>
              </w:r>
            </w:hyperlink>
          </w:p>
          <w:p w14:paraId="3A1F354E" w14:textId="77777777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</w:p>
          <w:p w14:paraId="5A4CB931" w14:textId="5A24926B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B87902">
              <w:rPr>
                <w:rFonts w:ascii="Calibri" w:hAnsi="Calibri" w:cs="Calibri"/>
                <w:i/>
              </w:rPr>
              <w:t xml:space="preserve">Your reasonable adjustments will be shared with the </w:t>
            </w:r>
            <w:r w:rsidR="00701271" w:rsidRPr="008E2DD7">
              <w:rPr>
                <w:rFonts w:asciiTheme="minorHAnsi" w:hAnsiTheme="minorHAnsi" w:cstheme="minorHAnsi"/>
                <w:i/>
                <w:iCs/>
              </w:rPr>
              <w:t>School PGR Lead and Academic Reviewer</w:t>
            </w:r>
            <w:r w:rsidR="0070127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F27E36">
              <w:rPr>
                <w:rFonts w:asciiTheme="minorHAnsi" w:hAnsiTheme="minorHAnsi" w:cstheme="minorHAnsi"/>
                <w:i/>
                <w:iCs/>
              </w:rPr>
              <w:t>ahead of the review meeting.</w:t>
            </w:r>
          </w:p>
          <w:p w14:paraId="4C696E0F" w14:textId="77777777" w:rsidR="00A66AB1" w:rsidRPr="00B87902" w:rsidRDefault="00A66AB1" w:rsidP="00A66AB1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</w:p>
          <w:p w14:paraId="2A3C5E30" w14:textId="77777777" w:rsidR="006E360E" w:rsidRDefault="00A66AB1" w:rsidP="00F27E36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 w:rsidRPr="00B87902">
              <w:rPr>
                <w:rFonts w:ascii="Calibri" w:hAnsi="Calibri" w:cs="Calibri"/>
                <w:i/>
                <w:iCs/>
              </w:rPr>
              <w:t>If you do not have a GIP and need one, then please complete a disability self-referral form on the Digital Student Centre</w:t>
            </w:r>
          </w:p>
          <w:p w14:paraId="715C4EFC" w14:textId="133567D9" w:rsidR="00FC4E78" w:rsidRPr="008E2DD7" w:rsidRDefault="00FC4E78" w:rsidP="00F27E36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40BC" w:rsidRPr="00921A40" w14:paraId="13488F55" w14:textId="77777777" w:rsidTr="3B321725">
        <w:trPr>
          <w:trHeight w:val="510"/>
        </w:trPr>
        <w:tc>
          <w:tcPr>
            <w:tcW w:w="10204" w:type="dxa"/>
            <w:gridSpan w:val="10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7C439E" w14:textId="77777777" w:rsidR="005E40BC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 w:rsidRPr="00921A40">
              <w:rPr>
                <w:rFonts w:asciiTheme="minorHAnsi" w:hAnsiTheme="minorHAnsi" w:cstheme="minorHAnsi"/>
                <w:b/>
                <w:bCs/>
                <w:iCs/>
              </w:rPr>
              <w:t xml:space="preserve">4.  Proposed transfer </w:t>
            </w:r>
            <w:r w:rsidR="00AB66B8" w:rsidRPr="00921A40">
              <w:rPr>
                <w:rFonts w:asciiTheme="minorHAnsi" w:hAnsiTheme="minorHAnsi" w:cstheme="minorHAnsi"/>
                <w:b/>
                <w:bCs/>
                <w:iCs/>
              </w:rPr>
              <w:t>review meeting</w:t>
            </w:r>
            <w:r w:rsidRPr="00921A40">
              <w:rPr>
                <w:rFonts w:asciiTheme="minorHAnsi" w:hAnsiTheme="minorHAnsi" w:cstheme="minorHAnsi"/>
                <w:b/>
                <w:bCs/>
                <w:iCs/>
              </w:rPr>
              <w:t xml:space="preserve"> arrangements</w:t>
            </w:r>
          </w:p>
          <w:p w14:paraId="060BF1D1" w14:textId="753AF8E9" w:rsidR="00CB3C52" w:rsidRPr="00CB3C52" w:rsidRDefault="00CB3C52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 w:rsidRPr="00CB3C52">
              <w:rPr>
                <w:rFonts w:asciiTheme="minorHAnsi" w:hAnsiTheme="minorHAnsi" w:cstheme="minorHAnsi"/>
                <w:b/>
                <w:bCs/>
                <w:i/>
                <w:iCs/>
              </w:rPr>
              <w:t>Note: PGRs should be consulted over the meeting method and priority given to the approach that best facilitates their needs.</w:t>
            </w:r>
          </w:p>
        </w:tc>
      </w:tr>
      <w:tr w:rsidR="005E40BC" w:rsidRPr="00921A40" w14:paraId="2277953B" w14:textId="77777777" w:rsidTr="3B321725">
        <w:trPr>
          <w:trHeight w:val="51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61AF7064" w14:textId="00FEBFFB" w:rsidR="005E40BC" w:rsidRPr="00CB3C52" w:rsidRDefault="008E2DD7" w:rsidP="3B321725">
            <w:pPr>
              <w:tabs>
                <w:tab w:val="right" w:pos="9026"/>
              </w:tabs>
              <w:suppressAutoHyphens/>
              <w:rPr>
                <w:rFonts w:asciiTheme="minorHAnsi" w:hAnsiTheme="minorHAnsi" w:cstheme="minorBidi"/>
              </w:rPr>
            </w:pPr>
            <w:bookmarkStart w:id="1" w:name="_Hlk109307487"/>
            <w:r w:rsidRPr="005C071C">
              <w:rPr>
                <w:rFonts w:asciiTheme="minorHAnsi" w:hAnsiTheme="minorHAnsi" w:cstheme="minorBidi"/>
              </w:rPr>
              <w:t xml:space="preserve">4.1 </w:t>
            </w:r>
            <w:r w:rsidRPr="3B321725">
              <w:rPr>
                <w:rFonts w:asciiTheme="minorHAnsi" w:hAnsiTheme="minorHAnsi" w:cstheme="minorBidi"/>
              </w:rPr>
              <w:t>Meeting</w:t>
            </w:r>
            <w:r w:rsidR="00225783" w:rsidRPr="3B321725">
              <w:rPr>
                <w:rFonts w:asciiTheme="minorHAnsi" w:hAnsiTheme="minorHAnsi" w:cstheme="minorBidi"/>
              </w:rPr>
              <w:t xml:space="preserve"> format</w:t>
            </w:r>
          </w:p>
        </w:tc>
      </w:tr>
      <w:tr w:rsidR="005E40BC" w:rsidRPr="00921A40" w14:paraId="13B06B33" w14:textId="77777777" w:rsidTr="3B321725">
        <w:trPr>
          <w:trHeight w:val="600"/>
        </w:trPr>
        <w:tc>
          <w:tcPr>
            <w:tcW w:w="9499" w:type="dxa"/>
            <w:gridSpan w:val="9"/>
            <w:shd w:val="clear" w:color="auto" w:fill="D9D9D9" w:themeFill="background1" w:themeFillShade="D9"/>
            <w:vAlign w:val="center"/>
          </w:tcPr>
          <w:p w14:paraId="60A4B74C" w14:textId="4C77D231" w:rsidR="005E40BC" w:rsidRPr="00921A40" w:rsidRDefault="005E40BC" w:rsidP="00CB3C52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 xml:space="preserve">1. </w:t>
            </w:r>
            <w:r w:rsidR="00F55B58" w:rsidRPr="00921A40">
              <w:rPr>
                <w:rFonts w:asciiTheme="minorHAnsi" w:hAnsiTheme="minorHAnsi" w:cstheme="minorHAnsi"/>
                <w:iCs/>
              </w:rPr>
              <w:t xml:space="preserve">In person </w:t>
            </w:r>
            <w:r w:rsidRPr="00921A40">
              <w:rPr>
                <w:rFonts w:asciiTheme="minorHAnsi" w:hAnsiTheme="minorHAnsi" w:cstheme="minorHAnsi"/>
                <w:iCs/>
              </w:rPr>
              <w:t>(held on a university campus with all parties present)</w:t>
            </w:r>
          </w:p>
        </w:tc>
        <w:tc>
          <w:tcPr>
            <w:tcW w:w="705" w:type="dxa"/>
            <w:vAlign w:val="center"/>
          </w:tcPr>
          <w:p w14:paraId="2A18C7A9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4223F191" w14:textId="77777777" w:rsidTr="3B321725">
        <w:trPr>
          <w:trHeight w:val="600"/>
        </w:trPr>
        <w:tc>
          <w:tcPr>
            <w:tcW w:w="9499" w:type="dxa"/>
            <w:gridSpan w:val="9"/>
            <w:shd w:val="clear" w:color="auto" w:fill="D9D9D9" w:themeFill="background1" w:themeFillShade="D9"/>
            <w:vAlign w:val="center"/>
          </w:tcPr>
          <w:p w14:paraId="720D3DF8" w14:textId="5849E95A" w:rsidR="005E40BC" w:rsidRPr="00921A40" w:rsidRDefault="005E40BC" w:rsidP="00CB3C52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 xml:space="preserve">2. Online (held </w:t>
            </w:r>
            <w:r w:rsidR="00DB360B">
              <w:rPr>
                <w:rFonts w:asciiTheme="minorHAnsi" w:hAnsiTheme="minorHAnsi" w:cstheme="minorHAnsi"/>
                <w:iCs/>
              </w:rPr>
              <w:t>via</w:t>
            </w:r>
            <w:r w:rsidRPr="00921A40">
              <w:rPr>
                <w:rFonts w:asciiTheme="minorHAnsi" w:hAnsiTheme="minorHAnsi" w:cstheme="minorHAnsi"/>
                <w:iCs/>
              </w:rPr>
              <w:t xml:space="preserve"> MS Teams</w:t>
            </w:r>
            <w:r w:rsidR="00CD7454" w:rsidRPr="00921A40">
              <w:rPr>
                <w:rFonts w:asciiTheme="minorHAnsi" w:hAnsiTheme="minorHAnsi" w:cstheme="minorHAnsi"/>
                <w:iCs/>
              </w:rPr>
              <w:t xml:space="preserve"> with all parties joining from separate locations</w:t>
            </w:r>
            <w:r w:rsidRPr="00921A40">
              <w:rPr>
                <w:rFonts w:asciiTheme="minorHAnsi" w:hAnsiTheme="minorHAnsi" w:cstheme="minorHAnsi"/>
                <w:iCs/>
              </w:rPr>
              <w:t>)</w:t>
            </w:r>
          </w:p>
        </w:tc>
        <w:tc>
          <w:tcPr>
            <w:tcW w:w="705" w:type="dxa"/>
            <w:vAlign w:val="center"/>
          </w:tcPr>
          <w:p w14:paraId="010F4703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18B4A517" w14:textId="77777777" w:rsidTr="3B321725">
        <w:trPr>
          <w:trHeight w:val="567"/>
        </w:trPr>
        <w:tc>
          <w:tcPr>
            <w:tcW w:w="7119" w:type="dxa"/>
            <w:gridSpan w:val="3"/>
            <w:shd w:val="clear" w:color="auto" w:fill="D9D9D9" w:themeFill="background1" w:themeFillShade="D9"/>
            <w:vAlign w:val="center"/>
          </w:tcPr>
          <w:p w14:paraId="566AB339" w14:textId="4F98212F" w:rsidR="00FD4CFC" w:rsidRPr="00921A40" w:rsidRDefault="006222AD" w:rsidP="3B321725">
            <w:pPr>
              <w:tabs>
                <w:tab w:val="right" w:pos="9026"/>
              </w:tabs>
              <w:suppressAutoHyphens/>
              <w:rPr>
                <w:rFonts w:asciiTheme="minorHAnsi" w:hAnsiTheme="minorHAnsi" w:cstheme="minorBidi"/>
              </w:rPr>
            </w:pPr>
            <w:r w:rsidRPr="005C071C">
              <w:rPr>
                <w:rFonts w:asciiTheme="minorHAnsi" w:hAnsiTheme="minorHAnsi" w:cstheme="minorBidi"/>
              </w:rPr>
              <w:t>4.2</w:t>
            </w:r>
            <w:r w:rsidR="00EE116B" w:rsidRPr="005C071C">
              <w:rPr>
                <w:rFonts w:asciiTheme="minorHAnsi" w:hAnsiTheme="minorHAnsi" w:cstheme="minorBidi"/>
              </w:rPr>
              <w:t xml:space="preserve"> </w:t>
            </w:r>
            <w:r w:rsidR="00E554AB" w:rsidRPr="3B321725">
              <w:rPr>
                <w:rFonts w:asciiTheme="minorHAnsi" w:hAnsiTheme="minorHAnsi" w:cstheme="minorBidi"/>
              </w:rPr>
              <w:t xml:space="preserve">Would you like to seek permission for your supervisor(s) to attend the </w:t>
            </w:r>
            <w:r w:rsidR="00457208" w:rsidRPr="3B321725">
              <w:rPr>
                <w:rFonts w:asciiTheme="minorHAnsi" w:hAnsiTheme="minorHAnsi" w:cstheme="minorBidi"/>
              </w:rPr>
              <w:t>transfer meeting</w:t>
            </w:r>
            <w:r w:rsidR="00E554AB" w:rsidRPr="3B321725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  <w:vAlign w:val="center"/>
          </w:tcPr>
          <w:p w14:paraId="566A70A4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YES</w:t>
            </w:r>
          </w:p>
        </w:tc>
        <w:tc>
          <w:tcPr>
            <w:tcW w:w="767" w:type="dxa"/>
            <w:gridSpan w:val="2"/>
            <w:shd w:val="clear" w:color="auto" w:fill="FFFFFF" w:themeFill="background1"/>
            <w:vAlign w:val="center"/>
          </w:tcPr>
          <w:p w14:paraId="4C7022BD" w14:textId="77777777" w:rsidR="005E40BC" w:rsidRPr="00921A40" w:rsidRDefault="005E40BC" w:rsidP="00CA4CCD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836" w:type="dxa"/>
            <w:shd w:val="clear" w:color="auto" w:fill="D9D9D9" w:themeFill="background1" w:themeFillShade="D9"/>
            <w:vAlign w:val="center"/>
          </w:tcPr>
          <w:p w14:paraId="04F17A5D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NO</w:t>
            </w:r>
          </w:p>
        </w:tc>
        <w:tc>
          <w:tcPr>
            <w:tcW w:w="705" w:type="dxa"/>
            <w:vAlign w:val="center"/>
          </w:tcPr>
          <w:p w14:paraId="3EF0031F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0A56485E" w14:textId="77777777" w:rsidTr="3B321725">
        <w:trPr>
          <w:trHeight w:val="501"/>
        </w:trPr>
        <w:tc>
          <w:tcPr>
            <w:tcW w:w="10204" w:type="dxa"/>
            <w:gridSpan w:val="10"/>
          </w:tcPr>
          <w:p w14:paraId="652E1B40" w14:textId="63F684B4" w:rsidR="005E40BC" w:rsidRPr="00921A40" w:rsidRDefault="005E40BC" w:rsidP="005E40BC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bookmarkStart w:id="2" w:name="_Hlk109307748"/>
            <w:bookmarkEnd w:id="1"/>
            <w:r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If yes, please specify the</w:t>
            </w:r>
            <w:r w:rsidR="00293A7E"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ir</w:t>
            </w:r>
            <w:r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name(s) </w:t>
            </w:r>
            <w:r w:rsidR="007A0937"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(</w:t>
            </w:r>
            <w:r w:rsidR="009E2DB4"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max. of 2 </w:t>
            </w:r>
            <w:r w:rsidR="00E7664A"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permitted</w:t>
            </w:r>
            <w:r w:rsidR="009E2DB4" w:rsidRPr="00921A40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)</w:t>
            </w:r>
          </w:p>
          <w:p w14:paraId="0411E791" w14:textId="77777777" w:rsidR="005E40BC" w:rsidRDefault="005E40BC" w:rsidP="005E40BC">
            <w:pPr>
              <w:rPr>
                <w:rFonts w:asciiTheme="minorHAnsi" w:hAnsiTheme="minorHAnsi" w:cstheme="minorHAnsi"/>
              </w:rPr>
            </w:pPr>
          </w:p>
          <w:p w14:paraId="620F91B9" w14:textId="77777777" w:rsidR="00FD4CFC" w:rsidRPr="00921A40" w:rsidRDefault="00FD4CFC" w:rsidP="005E40BC">
            <w:pPr>
              <w:rPr>
                <w:rFonts w:asciiTheme="minorHAnsi" w:hAnsiTheme="minorHAnsi" w:cstheme="minorHAnsi"/>
              </w:rPr>
            </w:pPr>
          </w:p>
        </w:tc>
      </w:tr>
      <w:bookmarkEnd w:id="2"/>
      <w:tr w:rsidR="005E40BC" w:rsidRPr="00921A40" w14:paraId="55BC8E54" w14:textId="77777777" w:rsidTr="3B321725">
        <w:trPr>
          <w:trHeight w:val="510"/>
        </w:trPr>
        <w:tc>
          <w:tcPr>
            <w:tcW w:w="10204" w:type="dxa"/>
            <w:gridSpan w:val="10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A317A7" w14:textId="183C0153" w:rsidR="005E40BC" w:rsidRPr="00921A40" w:rsidRDefault="00D76B99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  <w:r w:rsidR="005E40BC" w:rsidRPr="00921A40">
              <w:rPr>
                <w:rFonts w:asciiTheme="minorHAnsi" w:hAnsiTheme="minorHAnsi" w:cstheme="minorHAnsi"/>
                <w:b/>
                <w:bCs/>
                <w:iCs/>
              </w:rPr>
              <w:t>.  Signatures</w:t>
            </w:r>
          </w:p>
          <w:p w14:paraId="045BEDC0" w14:textId="4F69A70E" w:rsidR="00CB3B8F" w:rsidRPr="00921A40" w:rsidRDefault="00CB3B8F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 xml:space="preserve">This form should be reviewed and signed by the </w:t>
            </w:r>
            <w:r w:rsidR="00A81C0A">
              <w:rPr>
                <w:rFonts w:asciiTheme="minorHAnsi" w:hAnsiTheme="minorHAnsi" w:cstheme="minorHAnsi"/>
                <w:iCs/>
              </w:rPr>
              <w:t>PGR</w:t>
            </w:r>
            <w:r w:rsidRPr="00921A40">
              <w:rPr>
                <w:rFonts w:asciiTheme="minorHAnsi" w:hAnsiTheme="minorHAnsi" w:cstheme="minorHAnsi"/>
                <w:iCs/>
              </w:rPr>
              <w:t xml:space="preserve"> and one member of the </w:t>
            </w:r>
            <w:r w:rsidR="00B250EC">
              <w:rPr>
                <w:rFonts w:asciiTheme="minorHAnsi" w:hAnsiTheme="minorHAnsi" w:cstheme="minorHAnsi"/>
                <w:iCs/>
              </w:rPr>
              <w:t>s</w:t>
            </w:r>
            <w:r w:rsidRPr="00921A40">
              <w:rPr>
                <w:rFonts w:asciiTheme="minorHAnsi" w:hAnsiTheme="minorHAnsi" w:cstheme="minorHAnsi"/>
                <w:iCs/>
              </w:rPr>
              <w:t xml:space="preserve">upervisory </w:t>
            </w:r>
            <w:r w:rsidR="00B250EC">
              <w:rPr>
                <w:rFonts w:asciiTheme="minorHAnsi" w:hAnsiTheme="minorHAnsi" w:cstheme="minorHAnsi"/>
                <w:iCs/>
              </w:rPr>
              <w:t>t</w:t>
            </w:r>
            <w:r w:rsidRPr="00921A40">
              <w:rPr>
                <w:rFonts w:asciiTheme="minorHAnsi" w:hAnsiTheme="minorHAnsi" w:cstheme="minorHAnsi"/>
                <w:iCs/>
              </w:rPr>
              <w:t>eam, normally the First Supervisor.</w:t>
            </w:r>
          </w:p>
        </w:tc>
      </w:tr>
      <w:tr w:rsidR="005E40BC" w:rsidRPr="00921A40" w14:paraId="79B146DC" w14:textId="77777777" w:rsidTr="3B321725">
        <w:trPr>
          <w:trHeight w:val="51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67671C30" w14:textId="4B96FB6F" w:rsidR="005E40BC" w:rsidRPr="00921A40" w:rsidRDefault="009853A4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5</w:t>
            </w:r>
            <w:r w:rsidR="0065654F">
              <w:rPr>
                <w:rFonts w:asciiTheme="minorHAnsi" w:hAnsiTheme="minorHAnsi" w:cstheme="minorHAnsi"/>
                <w:b/>
                <w:bCs/>
                <w:iCs/>
              </w:rPr>
              <w:t>.</w:t>
            </w:r>
            <w:r w:rsidR="005E40BC" w:rsidRPr="00921A40">
              <w:rPr>
                <w:rFonts w:asciiTheme="minorHAnsi" w:hAnsiTheme="minorHAnsi" w:cstheme="minorHAnsi"/>
                <w:b/>
                <w:bCs/>
                <w:iCs/>
              </w:rPr>
              <w:t xml:space="preserve">1 </w:t>
            </w:r>
            <w:r w:rsidR="00A81C0A">
              <w:rPr>
                <w:rFonts w:asciiTheme="minorHAnsi" w:hAnsiTheme="minorHAnsi" w:cstheme="minorHAnsi"/>
                <w:b/>
                <w:bCs/>
                <w:iCs/>
              </w:rPr>
              <w:t>PGR</w:t>
            </w:r>
            <w:r w:rsidR="005E40BC" w:rsidRPr="00921A40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</w:p>
        </w:tc>
      </w:tr>
      <w:tr w:rsidR="005E40BC" w:rsidRPr="00921A40" w14:paraId="1DFB026D" w14:textId="77777777" w:rsidTr="3B321725">
        <w:trPr>
          <w:trHeight w:val="567"/>
        </w:trPr>
        <w:tc>
          <w:tcPr>
            <w:tcW w:w="2984" w:type="dxa"/>
            <w:shd w:val="clear" w:color="auto" w:fill="D9D9D9" w:themeFill="background1" w:themeFillShade="D9"/>
            <w:vAlign w:val="center"/>
          </w:tcPr>
          <w:p w14:paraId="20F85591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Signature</w:t>
            </w:r>
          </w:p>
        </w:tc>
        <w:tc>
          <w:tcPr>
            <w:tcW w:w="3519" w:type="dxa"/>
            <w:vAlign w:val="center"/>
          </w:tcPr>
          <w:p w14:paraId="71F76806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228" w:type="dxa"/>
            <w:gridSpan w:val="2"/>
            <w:shd w:val="clear" w:color="auto" w:fill="E6E6E6"/>
            <w:vAlign w:val="center"/>
          </w:tcPr>
          <w:p w14:paraId="3B5EB1E7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Date</w:t>
            </w:r>
          </w:p>
        </w:tc>
        <w:tc>
          <w:tcPr>
            <w:tcW w:w="2473" w:type="dxa"/>
            <w:gridSpan w:val="6"/>
            <w:vAlign w:val="center"/>
          </w:tcPr>
          <w:p w14:paraId="3ADBD158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1C2A4575" w14:textId="77777777" w:rsidTr="3B321725">
        <w:trPr>
          <w:trHeight w:val="51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4198C0D3" w14:textId="36F0C289" w:rsidR="005E40BC" w:rsidRPr="00921A40" w:rsidRDefault="009853A4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  <w:r w:rsidR="005E40BC" w:rsidRPr="00921A40">
              <w:rPr>
                <w:rFonts w:asciiTheme="minorHAnsi" w:hAnsiTheme="minorHAnsi" w:cstheme="minorHAnsi"/>
                <w:b/>
                <w:bCs/>
                <w:iCs/>
              </w:rPr>
              <w:t>.2 Supervisor</w:t>
            </w:r>
          </w:p>
        </w:tc>
      </w:tr>
      <w:tr w:rsidR="002E60D6" w:rsidRPr="00921A40" w14:paraId="289B082A" w14:textId="77777777" w:rsidTr="3B321725">
        <w:trPr>
          <w:trHeight w:val="480"/>
        </w:trPr>
        <w:tc>
          <w:tcPr>
            <w:tcW w:w="10204" w:type="dxa"/>
            <w:gridSpan w:val="10"/>
            <w:shd w:val="clear" w:color="auto" w:fill="D9D9D9" w:themeFill="background1" w:themeFillShade="D9"/>
            <w:vAlign w:val="center"/>
          </w:tcPr>
          <w:p w14:paraId="5A1667DA" w14:textId="359DB388" w:rsidR="002E60D6" w:rsidRPr="00921A40" w:rsidRDefault="008F0FB7" w:rsidP="006A5B8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By signing below, the signatory is declaring the content of this form has been seen</w:t>
            </w:r>
            <w:r w:rsidR="00CB3B8F" w:rsidRPr="00921A40">
              <w:rPr>
                <w:rFonts w:asciiTheme="minorHAnsi" w:hAnsiTheme="minorHAnsi" w:cstheme="minorHAnsi"/>
                <w:iCs/>
              </w:rPr>
              <w:t>, discussed</w:t>
            </w:r>
            <w:r w:rsidR="006920B6" w:rsidRPr="00921A40">
              <w:rPr>
                <w:rFonts w:asciiTheme="minorHAnsi" w:hAnsiTheme="minorHAnsi" w:cstheme="minorHAnsi"/>
                <w:iCs/>
              </w:rPr>
              <w:t xml:space="preserve"> </w:t>
            </w:r>
            <w:r w:rsidR="002C5F7C" w:rsidRPr="00921A40">
              <w:rPr>
                <w:rFonts w:asciiTheme="minorHAnsi" w:hAnsiTheme="minorHAnsi" w:cstheme="minorHAnsi"/>
                <w:iCs/>
              </w:rPr>
              <w:t xml:space="preserve">and agreed </w:t>
            </w:r>
            <w:r w:rsidRPr="00921A40">
              <w:rPr>
                <w:rFonts w:asciiTheme="minorHAnsi" w:hAnsiTheme="minorHAnsi" w:cstheme="minorHAnsi"/>
                <w:iCs/>
              </w:rPr>
              <w:t>by the whole supervisory team.</w:t>
            </w:r>
          </w:p>
        </w:tc>
      </w:tr>
      <w:tr w:rsidR="005E40BC" w:rsidRPr="00921A40" w14:paraId="42AE0078" w14:textId="77777777" w:rsidTr="3B321725">
        <w:trPr>
          <w:trHeight w:val="510"/>
        </w:trPr>
        <w:tc>
          <w:tcPr>
            <w:tcW w:w="2984" w:type="dxa"/>
            <w:vMerge w:val="restart"/>
            <w:shd w:val="clear" w:color="auto" w:fill="D9D9D9" w:themeFill="background1" w:themeFillShade="D9"/>
            <w:vAlign w:val="center"/>
          </w:tcPr>
          <w:p w14:paraId="1CB75513" w14:textId="3DE18D79" w:rsidR="005E40BC" w:rsidRPr="00921A40" w:rsidRDefault="000166E0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/>
              </w:rPr>
            </w:pPr>
            <w:r w:rsidRPr="00921A40">
              <w:rPr>
                <w:rFonts w:asciiTheme="minorHAnsi" w:hAnsiTheme="minorHAnsi" w:cstheme="minorHAnsi"/>
                <w:iCs/>
              </w:rPr>
              <w:t>University of Greenwich Supervisor on behalf of the supervisory team </w:t>
            </w:r>
          </w:p>
        </w:tc>
        <w:tc>
          <w:tcPr>
            <w:tcW w:w="3519" w:type="dxa"/>
            <w:vAlign w:val="center"/>
          </w:tcPr>
          <w:p w14:paraId="40477CE3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Name:</w:t>
            </w:r>
          </w:p>
        </w:tc>
        <w:tc>
          <w:tcPr>
            <w:tcW w:w="12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18EF925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Date</w:t>
            </w:r>
          </w:p>
        </w:tc>
        <w:tc>
          <w:tcPr>
            <w:tcW w:w="2473" w:type="dxa"/>
            <w:gridSpan w:val="6"/>
            <w:vMerge w:val="restart"/>
            <w:vAlign w:val="center"/>
          </w:tcPr>
          <w:p w14:paraId="34F8AA67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18173695" w14:textId="77777777" w:rsidTr="3B321725">
        <w:trPr>
          <w:trHeight w:val="510"/>
        </w:trPr>
        <w:tc>
          <w:tcPr>
            <w:tcW w:w="2984" w:type="dxa"/>
            <w:vMerge/>
            <w:vAlign w:val="center"/>
          </w:tcPr>
          <w:p w14:paraId="2854C746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3519" w:type="dxa"/>
            <w:vAlign w:val="center"/>
          </w:tcPr>
          <w:p w14:paraId="576D8D70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Signature:</w:t>
            </w:r>
          </w:p>
        </w:tc>
        <w:tc>
          <w:tcPr>
            <w:tcW w:w="1228" w:type="dxa"/>
            <w:gridSpan w:val="2"/>
            <w:vMerge/>
            <w:vAlign w:val="center"/>
          </w:tcPr>
          <w:p w14:paraId="20D7E6B1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473" w:type="dxa"/>
            <w:gridSpan w:val="6"/>
            <w:vMerge/>
            <w:vAlign w:val="center"/>
          </w:tcPr>
          <w:p w14:paraId="15B9E873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</w:tbl>
    <w:p w14:paraId="3DF49EBC" w14:textId="01FC8253" w:rsidR="00CC5221" w:rsidRPr="00921A40" w:rsidRDefault="00CC5221">
      <w:pPr>
        <w:rPr>
          <w:rFonts w:asciiTheme="minorHAnsi" w:hAnsiTheme="minorHAnsi" w:cstheme="minorHAnsi"/>
        </w:rPr>
      </w:pPr>
    </w:p>
    <w:p w14:paraId="69AE0809" w14:textId="5F2BD7F5" w:rsidR="00836554" w:rsidRPr="00921A40" w:rsidRDefault="00836554" w:rsidP="00836554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 xml:space="preserve">Please submit </w:t>
      </w:r>
      <w:r w:rsidR="00B162B8" w:rsidRPr="00921A40">
        <w:rPr>
          <w:rFonts w:asciiTheme="minorHAnsi" w:hAnsiTheme="minorHAnsi" w:cstheme="minorHAnsi"/>
        </w:rPr>
        <w:t xml:space="preserve">this form to your </w:t>
      </w:r>
      <w:r w:rsidR="00D62B8B">
        <w:rPr>
          <w:rFonts w:asciiTheme="minorHAnsi" w:hAnsiTheme="minorHAnsi" w:cstheme="minorHAnsi"/>
        </w:rPr>
        <w:t>School PGR Lead</w:t>
      </w:r>
      <w:r w:rsidR="00B162B8" w:rsidRPr="00921A40">
        <w:rPr>
          <w:rFonts w:asciiTheme="minorHAnsi" w:hAnsiTheme="minorHAnsi" w:cstheme="minorHAnsi"/>
        </w:rPr>
        <w:t xml:space="preserve"> for consideration.</w:t>
      </w:r>
    </w:p>
    <w:p w14:paraId="2BB52F7D" w14:textId="77777777" w:rsidR="00CC5221" w:rsidRPr="00921A40" w:rsidRDefault="00CC5221">
      <w:pPr>
        <w:rPr>
          <w:rFonts w:asciiTheme="minorHAnsi" w:hAnsiTheme="minorHAnsi" w:cstheme="minorHAnsi"/>
        </w:rPr>
      </w:pPr>
    </w:p>
    <w:tbl>
      <w:tblPr>
        <w:tblW w:w="10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069"/>
        <w:gridCol w:w="758"/>
        <w:gridCol w:w="279"/>
        <w:gridCol w:w="855"/>
        <w:gridCol w:w="182"/>
        <w:gridCol w:w="1037"/>
        <w:gridCol w:w="1047"/>
      </w:tblGrid>
      <w:tr w:rsidR="005E40BC" w:rsidRPr="00921A40" w14:paraId="3D1F2C6A" w14:textId="77777777" w:rsidTr="0079A236">
        <w:trPr>
          <w:trHeight w:val="510"/>
        </w:trPr>
        <w:tc>
          <w:tcPr>
            <w:tcW w:w="10204" w:type="dxa"/>
            <w:gridSpan w:val="8"/>
            <w:shd w:val="clear" w:color="auto" w:fill="D9D9D9" w:themeFill="background1" w:themeFillShade="D9"/>
            <w:vAlign w:val="center"/>
          </w:tcPr>
          <w:p w14:paraId="36F055FA" w14:textId="7A38BCD8" w:rsidR="005E40BC" w:rsidRPr="00921A40" w:rsidRDefault="00D62B8B" w:rsidP="0079A236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School PGR Lead</w:t>
            </w:r>
            <w:r w:rsidR="00CC5221" w:rsidRPr="00921A4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638E0" w:rsidRPr="009638E0">
              <w:rPr>
                <w:rFonts w:asciiTheme="minorHAnsi" w:hAnsiTheme="minorHAnsi" w:cstheme="minorHAnsi"/>
                <w:i/>
                <w:iCs/>
              </w:rPr>
              <w:t>(or alternate where the School PGR Lead is also a member of the supervisory team)</w:t>
            </w:r>
          </w:p>
        </w:tc>
      </w:tr>
      <w:tr w:rsidR="005E40BC" w:rsidRPr="00921A40" w14:paraId="4A16C475" w14:textId="77777777" w:rsidTr="0079A236">
        <w:trPr>
          <w:trHeight w:val="752"/>
        </w:trPr>
        <w:tc>
          <w:tcPr>
            <w:tcW w:w="6046" w:type="dxa"/>
            <w:gridSpan w:val="2"/>
            <w:shd w:val="clear" w:color="auto" w:fill="D9D9D9" w:themeFill="background1" w:themeFillShade="D9"/>
            <w:vAlign w:val="center"/>
          </w:tcPr>
          <w:p w14:paraId="6BA38BBA" w14:textId="3615AB2C" w:rsidR="005E40BC" w:rsidRPr="00921A40" w:rsidRDefault="005E40BC" w:rsidP="005E40BC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 xml:space="preserve">From the content provided, do you agree the </w:t>
            </w:r>
            <w:r w:rsidR="00A81C0A">
              <w:rPr>
                <w:rFonts w:asciiTheme="minorHAnsi" w:hAnsiTheme="minorHAnsi" w:cstheme="minorHAnsi"/>
                <w:iCs/>
              </w:rPr>
              <w:t>PGR</w:t>
            </w:r>
            <w:r w:rsidRPr="00921A40">
              <w:rPr>
                <w:rFonts w:asciiTheme="minorHAnsi" w:hAnsiTheme="minorHAnsi" w:cstheme="minorHAnsi"/>
                <w:iCs/>
              </w:rPr>
              <w:t xml:space="preserve"> is ready to be </w:t>
            </w:r>
            <w:r w:rsidR="002A52CC" w:rsidRPr="00921A40">
              <w:rPr>
                <w:rFonts w:asciiTheme="minorHAnsi" w:hAnsiTheme="minorHAnsi" w:cstheme="minorHAnsi"/>
                <w:iCs/>
              </w:rPr>
              <w:t xml:space="preserve">considered </w:t>
            </w:r>
            <w:r w:rsidRPr="00921A40">
              <w:rPr>
                <w:rFonts w:asciiTheme="minorHAnsi" w:hAnsiTheme="minorHAnsi" w:cstheme="minorHAnsi"/>
                <w:iCs/>
              </w:rPr>
              <w:t>for transfer of registration from MPhil to PhD</w:t>
            </w:r>
            <w:r w:rsidR="00A303D7" w:rsidRPr="00921A40">
              <w:rPr>
                <w:rFonts w:asciiTheme="minorHAnsi" w:hAnsiTheme="minorHAnsi" w:cstheme="minorHAnsi"/>
                <w:iCs/>
              </w:rPr>
              <w:t>?</w:t>
            </w:r>
          </w:p>
        </w:tc>
        <w:tc>
          <w:tcPr>
            <w:tcW w:w="1037" w:type="dxa"/>
            <w:gridSpan w:val="2"/>
            <w:shd w:val="clear" w:color="auto" w:fill="D9D9D9" w:themeFill="background1" w:themeFillShade="D9"/>
            <w:vAlign w:val="center"/>
          </w:tcPr>
          <w:p w14:paraId="7C345BB2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YES</w:t>
            </w:r>
          </w:p>
        </w:tc>
        <w:tc>
          <w:tcPr>
            <w:tcW w:w="1037" w:type="dxa"/>
            <w:gridSpan w:val="2"/>
            <w:vAlign w:val="center"/>
          </w:tcPr>
          <w:p w14:paraId="7FAEC90D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center"/>
          </w:tcPr>
          <w:p w14:paraId="6F63EEA2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NO</w:t>
            </w:r>
          </w:p>
        </w:tc>
        <w:tc>
          <w:tcPr>
            <w:tcW w:w="1047" w:type="dxa"/>
            <w:vAlign w:val="center"/>
          </w:tcPr>
          <w:p w14:paraId="67C6A0E1" w14:textId="77777777" w:rsidR="005E40BC" w:rsidRPr="00921A40" w:rsidRDefault="005E40BC" w:rsidP="005E40BC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</w:tr>
      <w:tr w:rsidR="005E40BC" w:rsidRPr="00921A40" w14:paraId="5007A32B" w14:textId="77777777" w:rsidTr="0079A236">
        <w:trPr>
          <w:trHeight w:val="501"/>
        </w:trPr>
        <w:tc>
          <w:tcPr>
            <w:tcW w:w="10204" w:type="dxa"/>
            <w:gridSpan w:val="8"/>
          </w:tcPr>
          <w:p w14:paraId="0F754697" w14:textId="2AEC9E16" w:rsidR="005E40BC" w:rsidRPr="00921A40" w:rsidRDefault="009B6AEB" w:rsidP="005E40BC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If no, please provide an explanation below:</w:t>
            </w:r>
          </w:p>
          <w:p w14:paraId="2121D584" w14:textId="77777777" w:rsidR="005E40BC" w:rsidRPr="00921A40" w:rsidRDefault="005E40BC" w:rsidP="005E40BC">
            <w:pPr>
              <w:rPr>
                <w:rFonts w:asciiTheme="minorHAnsi" w:hAnsiTheme="minorHAnsi" w:cstheme="minorHAnsi"/>
              </w:rPr>
            </w:pPr>
          </w:p>
          <w:p w14:paraId="700DD070" w14:textId="77777777" w:rsidR="00EB3571" w:rsidRPr="00921A40" w:rsidRDefault="00EB3571" w:rsidP="005E40BC">
            <w:pPr>
              <w:rPr>
                <w:rFonts w:asciiTheme="minorHAnsi" w:hAnsiTheme="minorHAnsi" w:cstheme="minorHAnsi"/>
              </w:rPr>
            </w:pPr>
          </w:p>
          <w:p w14:paraId="3B5B9422" w14:textId="77777777" w:rsidR="00EB3571" w:rsidRPr="00921A40" w:rsidRDefault="00EB3571" w:rsidP="005E40BC">
            <w:pPr>
              <w:rPr>
                <w:rFonts w:asciiTheme="minorHAnsi" w:hAnsiTheme="minorHAnsi" w:cstheme="minorHAnsi"/>
              </w:rPr>
            </w:pPr>
          </w:p>
          <w:p w14:paraId="2A08E772" w14:textId="77777777" w:rsidR="0075492A" w:rsidRPr="00921A40" w:rsidRDefault="0075492A" w:rsidP="005E40BC">
            <w:pPr>
              <w:rPr>
                <w:rFonts w:asciiTheme="minorHAnsi" w:hAnsiTheme="minorHAnsi" w:cstheme="minorHAnsi"/>
              </w:rPr>
            </w:pPr>
          </w:p>
          <w:p w14:paraId="32A3C69F" w14:textId="77777777" w:rsidR="005E40BC" w:rsidRPr="00921A40" w:rsidRDefault="005E40BC" w:rsidP="005E40BC">
            <w:pPr>
              <w:rPr>
                <w:rFonts w:asciiTheme="minorHAnsi" w:hAnsiTheme="minorHAnsi" w:cstheme="minorHAnsi"/>
              </w:rPr>
            </w:pPr>
          </w:p>
        </w:tc>
      </w:tr>
      <w:tr w:rsidR="00EE7A84" w:rsidRPr="00921A40" w14:paraId="7A9623CC" w14:textId="77777777" w:rsidTr="00680337">
        <w:trPr>
          <w:trHeight w:val="454"/>
        </w:trPr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5E168ECA" w14:textId="0E5DCC9C" w:rsidR="00EE7A84" w:rsidRPr="00921A40" w:rsidRDefault="00D62B8B" w:rsidP="002A42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PGR Lead</w:t>
            </w:r>
          </w:p>
        </w:tc>
        <w:tc>
          <w:tcPr>
            <w:tcW w:w="3827" w:type="dxa"/>
            <w:gridSpan w:val="2"/>
          </w:tcPr>
          <w:p w14:paraId="2270B6B9" w14:textId="09E03F51" w:rsidR="00EE7A84" w:rsidRPr="00921A40" w:rsidRDefault="002A4204" w:rsidP="005E40BC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113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91E9ACB" w14:textId="284D7B93" w:rsidR="00EE7A84" w:rsidRPr="00921A40" w:rsidRDefault="00551BFF" w:rsidP="00551BFF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2266" w:type="dxa"/>
            <w:gridSpan w:val="3"/>
            <w:vMerge w:val="restart"/>
            <w:vAlign w:val="center"/>
          </w:tcPr>
          <w:p w14:paraId="7237590B" w14:textId="710B6B0C" w:rsidR="00EE7A84" w:rsidRPr="00921A40" w:rsidRDefault="00EE7A84" w:rsidP="00680337">
            <w:pPr>
              <w:rPr>
                <w:rFonts w:asciiTheme="minorHAnsi" w:hAnsiTheme="minorHAnsi" w:cstheme="minorHAnsi"/>
              </w:rPr>
            </w:pPr>
          </w:p>
        </w:tc>
      </w:tr>
      <w:tr w:rsidR="00EE7A84" w:rsidRPr="00921A40" w14:paraId="2321D8D4" w14:textId="77777777" w:rsidTr="0079A236">
        <w:trPr>
          <w:trHeight w:val="454"/>
        </w:trPr>
        <w:tc>
          <w:tcPr>
            <w:tcW w:w="2977" w:type="dxa"/>
            <w:vMerge/>
          </w:tcPr>
          <w:p w14:paraId="14114424" w14:textId="77777777" w:rsidR="00EE7A84" w:rsidRPr="00921A40" w:rsidRDefault="00EE7A84" w:rsidP="005E40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gridSpan w:val="2"/>
          </w:tcPr>
          <w:p w14:paraId="756FCC07" w14:textId="469DF05C" w:rsidR="00EE7A84" w:rsidRPr="00921A40" w:rsidRDefault="002A4204" w:rsidP="005E40BC">
            <w:pPr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Signature: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5CF31629" w14:textId="77777777" w:rsidR="00EE7A84" w:rsidRPr="00921A40" w:rsidRDefault="00EE7A84" w:rsidP="00551B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  <w:gridSpan w:val="3"/>
            <w:vMerge/>
          </w:tcPr>
          <w:p w14:paraId="74A61934" w14:textId="77777777" w:rsidR="00EE7A84" w:rsidRPr="00921A40" w:rsidRDefault="00EE7A84" w:rsidP="005E40BC">
            <w:pPr>
              <w:rPr>
                <w:rFonts w:asciiTheme="minorHAnsi" w:hAnsiTheme="minorHAnsi" w:cstheme="minorHAnsi"/>
              </w:rPr>
            </w:pPr>
          </w:p>
        </w:tc>
      </w:tr>
    </w:tbl>
    <w:p w14:paraId="65272263" w14:textId="77777777" w:rsidR="00D864E7" w:rsidRPr="00921A40" w:rsidRDefault="00D864E7" w:rsidP="00F75F5C">
      <w:pPr>
        <w:rPr>
          <w:rFonts w:asciiTheme="minorHAnsi" w:hAnsiTheme="minorHAnsi" w:cstheme="minorHAnsi"/>
          <w:b/>
        </w:rPr>
      </w:pPr>
    </w:p>
    <w:p w14:paraId="6FB6DA18" w14:textId="77777777" w:rsidR="001F505B" w:rsidRPr="000644A6" w:rsidRDefault="001F505B" w:rsidP="001F505B">
      <w:pPr>
        <w:rPr>
          <w:rFonts w:asciiTheme="minorHAnsi" w:hAnsiTheme="minorHAnsi" w:cstheme="minorHAnsi"/>
        </w:rPr>
      </w:pPr>
      <w:r w:rsidRPr="000644A6">
        <w:rPr>
          <w:rFonts w:asciiTheme="minorHAnsi" w:hAnsiTheme="minorHAnsi" w:cstheme="minorHAnsi"/>
        </w:rPr>
        <w:t>Please submit the completed form to your Faculty Research Office</w:t>
      </w:r>
      <w:r>
        <w:rPr>
          <w:rFonts w:asciiTheme="minorHAnsi" w:hAnsiTheme="minorHAnsi" w:cstheme="minorHAnsi"/>
        </w:rPr>
        <w:t xml:space="preserve">/EHHS </w:t>
      </w:r>
      <w:r w:rsidRPr="000644A6">
        <w:rPr>
          <w:rFonts w:asciiTheme="minorHAnsi" w:hAnsiTheme="minorHAnsi" w:cstheme="minorHAnsi"/>
        </w:rPr>
        <w:t>Programmes Office</w:t>
      </w:r>
      <w:r>
        <w:rPr>
          <w:rFonts w:asciiTheme="minorHAnsi" w:hAnsiTheme="minorHAnsi" w:cstheme="minorHAnsi"/>
        </w:rPr>
        <w:t xml:space="preserve"> for uploading to the Greenwich Doctoral College</w:t>
      </w:r>
      <w:r w:rsidRPr="000644A6">
        <w:rPr>
          <w:rFonts w:asciiTheme="minorHAnsi" w:hAnsiTheme="minorHAnsi" w:cstheme="minorHAnsi"/>
        </w:rPr>
        <w:t>.</w:t>
      </w:r>
    </w:p>
    <w:p w14:paraId="74DD9EE2" w14:textId="59EC07B4" w:rsidR="004D3490" w:rsidRPr="00921A40" w:rsidRDefault="004D3490" w:rsidP="00F75F5C">
      <w:pPr>
        <w:rPr>
          <w:rFonts w:asciiTheme="minorHAnsi" w:hAnsiTheme="minorHAnsi" w:cstheme="minorHAnsi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1134"/>
        <w:gridCol w:w="142"/>
        <w:gridCol w:w="992"/>
        <w:gridCol w:w="142"/>
        <w:gridCol w:w="992"/>
        <w:gridCol w:w="1127"/>
        <w:gridCol w:w="7"/>
      </w:tblGrid>
      <w:tr w:rsidR="00F551A5" w:rsidRPr="00921A40" w14:paraId="22546820" w14:textId="77777777" w:rsidTr="00BC6FB5">
        <w:trPr>
          <w:gridAfter w:val="1"/>
          <w:wAfter w:w="7" w:type="dxa"/>
          <w:trHeight w:val="510"/>
        </w:trPr>
        <w:tc>
          <w:tcPr>
            <w:tcW w:w="10199" w:type="dxa"/>
            <w:gridSpan w:val="8"/>
            <w:shd w:val="clear" w:color="auto" w:fill="E6E6E6"/>
            <w:vAlign w:val="center"/>
          </w:tcPr>
          <w:p w14:paraId="5A44F413" w14:textId="0B624F6E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b/>
                <w:bCs/>
              </w:rPr>
            </w:pPr>
            <w:r w:rsidRPr="00921A40">
              <w:rPr>
                <w:rFonts w:asciiTheme="minorHAnsi" w:hAnsiTheme="minorHAnsi" w:cstheme="minorHAnsi"/>
                <w:b/>
                <w:bCs/>
              </w:rPr>
              <w:t>Greenwich Doctoral College</w:t>
            </w:r>
            <w:r w:rsidR="008C3035">
              <w:rPr>
                <w:rFonts w:asciiTheme="minorHAnsi" w:hAnsiTheme="minorHAnsi" w:cstheme="minorHAnsi"/>
                <w:b/>
                <w:bCs/>
              </w:rPr>
              <w:t xml:space="preserve"> (GDC)</w:t>
            </w:r>
          </w:p>
        </w:tc>
      </w:tr>
      <w:tr w:rsidR="00F551A5" w:rsidRPr="00921A40" w14:paraId="100E04A3" w14:textId="77777777" w:rsidTr="00BC6FB5">
        <w:trPr>
          <w:trHeight w:val="510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1B2B6AB2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</w:rPr>
            </w:pPr>
            <w:r w:rsidRPr="00921A40">
              <w:rPr>
                <w:rFonts w:asciiTheme="minorHAnsi" w:hAnsiTheme="minorHAnsi" w:cstheme="minorHAnsi"/>
              </w:rPr>
              <w:t>We have quality checked this form against the corresponding University records, academic regulations and procedures and are satisfied that all requirements have been met.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6BA8E4AF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495A0C5A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1E98BF6D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jc w:val="center"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NO</w:t>
            </w:r>
          </w:p>
        </w:tc>
        <w:tc>
          <w:tcPr>
            <w:tcW w:w="1134" w:type="dxa"/>
            <w:gridSpan w:val="2"/>
            <w:vAlign w:val="center"/>
          </w:tcPr>
          <w:p w14:paraId="64F46D32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F551A5" w:rsidRPr="00921A40" w14:paraId="1AA8CDBF" w14:textId="77777777" w:rsidTr="008109BE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04D4A328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>If yes, please enter approval date</w:t>
            </w:r>
          </w:p>
        </w:tc>
        <w:tc>
          <w:tcPr>
            <w:tcW w:w="4536" w:type="dxa"/>
            <w:gridSpan w:val="7"/>
            <w:vAlign w:val="center"/>
          </w:tcPr>
          <w:p w14:paraId="6C83E303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0307AB" w:rsidRPr="00921A40" w14:paraId="39A6FBDD" w14:textId="77777777" w:rsidTr="008109BE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0AA490B7" w14:textId="4641EAB3" w:rsidR="000307AB" w:rsidRPr="00921A40" w:rsidRDefault="0095421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Reviewer 1: School PGR Lead/Alternate</w:t>
            </w:r>
          </w:p>
        </w:tc>
        <w:tc>
          <w:tcPr>
            <w:tcW w:w="4536" w:type="dxa"/>
            <w:gridSpan w:val="7"/>
            <w:vAlign w:val="center"/>
          </w:tcPr>
          <w:p w14:paraId="66508263" w14:textId="77777777" w:rsidR="000307AB" w:rsidRPr="00921A40" w:rsidRDefault="000307AB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0307AB" w:rsidRPr="00921A40" w14:paraId="30DEAD2B" w14:textId="77777777" w:rsidTr="008109BE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54BA3D7D" w14:textId="6F83D4E1" w:rsidR="000307AB" w:rsidRPr="00921A40" w:rsidRDefault="0095421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Revi</w:t>
            </w:r>
            <w:r w:rsidR="00D51A1E">
              <w:rPr>
                <w:rFonts w:asciiTheme="minorHAnsi" w:hAnsiTheme="minorHAnsi" w:cstheme="minorHAnsi"/>
                <w:iCs/>
              </w:rPr>
              <w:t>ewer 2: A</w:t>
            </w:r>
            <w:r w:rsidR="00122553">
              <w:rPr>
                <w:rFonts w:asciiTheme="minorHAnsi" w:hAnsiTheme="minorHAnsi" w:cstheme="minorHAnsi"/>
                <w:iCs/>
              </w:rPr>
              <w:t>cademic Reviewe</w:t>
            </w:r>
            <w:r w:rsidR="00D51A1E">
              <w:rPr>
                <w:rFonts w:asciiTheme="minorHAnsi" w:hAnsiTheme="minorHAnsi" w:cstheme="minorHAnsi"/>
                <w:iCs/>
              </w:rPr>
              <w:t>r</w:t>
            </w:r>
          </w:p>
        </w:tc>
        <w:tc>
          <w:tcPr>
            <w:tcW w:w="4536" w:type="dxa"/>
            <w:gridSpan w:val="7"/>
            <w:vAlign w:val="center"/>
          </w:tcPr>
          <w:p w14:paraId="07D5D1CF" w14:textId="77777777" w:rsidR="000307AB" w:rsidRPr="00921A40" w:rsidRDefault="000307AB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F551A5" w:rsidRPr="00921A40" w14:paraId="12708F0A" w14:textId="77777777" w:rsidTr="00B979FF">
        <w:trPr>
          <w:trHeight w:val="454"/>
        </w:trPr>
        <w:tc>
          <w:tcPr>
            <w:tcW w:w="10206" w:type="dxa"/>
            <w:gridSpan w:val="9"/>
            <w:vAlign w:val="center"/>
          </w:tcPr>
          <w:p w14:paraId="58E9E257" w14:textId="5D1FB906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21A40">
              <w:rPr>
                <w:rFonts w:asciiTheme="minorHAnsi" w:hAnsiTheme="minorHAnsi" w:cstheme="minorHAnsi"/>
                <w:iCs/>
              </w:rPr>
              <w:t xml:space="preserve">If no, please provide details of the steps taken to address the quality concerns and outcomes achieved (including any feedback sent to the </w:t>
            </w:r>
            <w:r w:rsidR="00A81C0A">
              <w:rPr>
                <w:rFonts w:asciiTheme="minorHAnsi" w:hAnsiTheme="minorHAnsi" w:cstheme="minorHAnsi"/>
                <w:iCs/>
              </w:rPr>
              <w:t>PGR</w:t>
            </w:r>
            <w:r w:rsidRPr="00921A40">
              <w:rPr>
                <w:rFonts w:asciiTheme="minorHAnsi" w:hAnsiTheme="minorHAnsi" w:cstheme="minorHAnsi"/>
                <w:iCs/>
              </w:rPr>
              <w:t>/Supervisors/School PGR Lead.</w:t>
            </w:r>
          </w:p>
          <w:p w14:paraId="1F9D0829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664EDD97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7A97DBBE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2ED60BD3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6490649C" w14:textId="77777777" w:rsidR="00F551A5" w:rsidRPr="00921A40" w:rsidRDefault="00F551A5" w:rsidP="00BC6FB5">
            <w:pPr>
              <w:tabs>
                <w:tab w:val="right" w:pos="9026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</w:tc>
      </w:tr>
      <w:tr w:rsidR="00F551A5" w:rsidRPr="00921A40" w14:paraId="050A7BD5" w14:textId="77777777" w:rsidTr="00BC6FB5">
        <w:trPr>
          <w:gridAfter w:val="1"/>
          <w:wAfter w:w="7" w:type="dxa"/>
          <w:trHeight w:val="510"/>
        </w:trPr>
        <w:tc>
          <w:tcPr>
            <w:tcW w:w="2410" w:type="dxa"/>
            <w:shd w:val="clear" w:color="auto" w:fill="E6E6E6"/>
            <w:vAlign w:val="center"/>
          </w:tcPr>
          <w:p w14:paraId="7FD5573B" w14:textId="77777777" w:rsidR="00F551A5" w:rsidRPr="00921A40" w:rsidRDefault="00F551A5" w:rsidP="00BC6FB5">
            <w:pPr>
              <w:rPr>
                <w:rFonts w:asciiTheme="minorHAnsi" w:hAnsiTheme="minorHAnsi" w:cstheme="minorHAnsi"/>
                <w:bCs/>
              </w:rPr>
            </w:pPr>
            <w:r w:rsidRPr="00921A40">
              <w:rPr>
                <w:rFonts w:asciiTheme="minorHAnsi" w:hAnsiTheme="minorHAnsi" w:cstheme="minorHAnsi"/>
                <w:bCs/>
              </w:rPr>
              <w:lastRenderedPageBreak/>
              <w:t xml:space="preserve">GDC Representative </w:t>
            </w:r>
          </w:p>
        </w:tc>
        <w:tc>
          <w:tcPr>
            <w:tcW w:w="4536" w:type="dxa"/>
            <w:gridSpan w:val="3"/>
            <w:vAlign w:val="center"/>
          </w:tcPr>
          <w:p w14:paraId="368064ED" w14:textId="77777777" w:rsidR="00F551A5" w:rsidRPr="00921A40" w:rsidRDefault="00F551A5" w:rsidP="00BC6FB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76ACA08D" w14:textId="77777777" w:rsidR="00F551A5" w:rsidRPr="00921A40" w:rsidRDefault="00F551A5" w:rsidP="00BC6FB5">
            <w:pPr>
              <w:rPr>
                <w:rFonts w:asciiTheme="minorHAnsi" w:hAnsiTheme="minorHAnsi" w:cstheme="minorHAnsi"/>
                <w:bCs/>
              </w:rPr>
            </w:pPr>
            <w:r w:rsidRPr="00921A40">
              <w:rPr>
                <w:rFonts w:asciiTheme="minorHAnsi" w:hAnsiTheme="minorHAnsi" w:cstheme="minorHAnsi"/>
                <w:bCs/>
              </w:rPr>
              <w:t>Date</w:t>
            </w:r>
          </w:p>
        </w:tc>
        <w:tc>
          <w:tcPr>
            <w:tcW w:w="2119" w:type="dxa"/>
            <w:gridSpan w:val="2"/>
            <w:vAlign w:val="center"/>
          </w:tcPr>
          <w:p w14:paraId="579833DD" w14:textId="77777777" w:rsidR="00F551A5" w:rsidRPr="00921A40" w:rsidRDefault="00F551A5" w:rsidP="00BC6FB5">
            <w:pPr>
              <w:rPr>
                <w:rFonts w:asciiTheme="minorHAnsi" w:hAnsiTheme="minorHAnsi" w:cstheme="minorHAnsi"/>
                <w:b/>
                <w:strike/>
              </w:rPr>
            </w:pPr>
          </w:p>
        </w:tc>
      </w:tr>
    </w:tbl>
    <w:p w14:paraId="544ECD96" w14:textId="77777777" w:rsidR="003C0388" w:rsidRPr="00921A40" w:rsidRDefault="003C0388" w:rsidP="00F75F5C">
      <w:pPr>
        <w:rPr>
          <w:rFonts w:asciiTheme="minorHAnsi" w:hAnsiTheme="minorHAnsi" w:cstheme="minorHAnsi"/>
          <w:b/>
        </w:rPr>
      </w:pPr>
    </w:p>
    <w:p w14:paraId="295F2FCB" w14:textId="7E13AFDE" w:rsidR="00F75F5C" w:rsidRPr="00524E4A" w:rsidRDefault="00F75F5C" w:rsidP="00F75F5C">
      <w:pPr>
        <w:rPr>
          <w:rFonts w:asciiTheme="minorHAnsi" w:hAnsiTheme="minorHAnsi" w:cstheme="minorHAnsi"/>
          <w:bCs/>
        </w:rPr>
      </w:pPr>
      <w:r w:rsidRPr="00524E4A">
        <w:rPr>
          <w:rFonts w:asciiTheme="minorHAnsi" w:hAnsiTheme="minorHAnsi" w:cstheme="minorHAnsi"/>
          <w:bCs/>
        </w:rPr>
        <w:t>Data Protection Statement</w:t>
      </w:r>
    </w:p>
    <w:p w14:paraId="2341D180" w14:textId="77777777" w:rsidR="00300BE2" w:rsidRPr="00921A40" w:rsidRDefault="00300BE2" w:rsidP="00F75F5C">
      <w:pPr>
        <w:rPr>
          <w:rFonts w:asciiTheme="minorHAnsi" w:hAnsiTheme="minorHAnsi" w:cstheme="minorHAnsi"/>
          <w:b/>
        </w:rPr>
      </w:pPr>
    </w:p>
    <w:p w14:paraId="38F8578B" w14:textId="77777777" w:rsidR="003D61FE" w:rsidRPr="00921A40" w:rsidRDefault="003D61FE" w:rsidP="003D61FE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5" w:history="1">
        <w:r w:rsidRPr="00921A40">
          <w:rPr>
            <w:rFonts w:asciiTheme="minorHAnsi" w:hAnsiTheme="minorHAnsi" w:cstheme="minorHAnsi"/>
            <w:color w:val="0000FF"/>
            <w:u w:val="single"/>
          </w:rPr>
          <w:t>Student Privacy Notice | Documents | University of Greenwich</w:t>
        </w:r>
      </w:hyperlink>
      <w:r w:rsidRPr="00921A40">
        <w:rPr>
          <w:rFonts w:asciiTheme="minorHAnsi" w:hAnsiTheme="minorHAnsi" w:cstheme="minorHAnsi"/>
        </w:rPr>
        <w:t>.</w:t>
      </w:r>
    </w:p>
    <w:p w14:paraId="2A434A76" w14:textId="77777777" w:rsidR="003D61FE" w:rsidRPr="00921A40" w:rsidRDefault="003D61FE" w:rsidP="003D61FE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> </w:t>
      </w:r>
    </w:p>
    <w:p w14:paraId="728C57F9" w14:textId="77777777" w:rsidR="003D61FE" w:rsidRPr="00921A40" w:rsidRDefault="003D61FE" w:rsidP="003D61FE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 xml:space="preserve">An electronic copy of this form will be held securely by GDC in accordance with the GRI Retention Schedule, after which it will be confidentially destroyed. </w:t>
      </w:r>
    </w:p>
    <w:p w14:paraId="0D17D3C3" w14:textId="77777777" w:rsidR="003D61FE" w:rsidRPr="00921A40" w:rsidRDefault="003D61FE" w:rsidP="003D61FE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 xml:space="preserve"> </w:t>
      </w:r>
    </w:p>
    <w:p w14:paraId="66238D52" w14:textId="77777777" w:rsidR="003D61FE" w:rsidRPr="00921A40" w:rsidRDefault="003D61FE" w:rsidP="003D61FE">
      <w:pPr>
        <w:rPr>
          <w:rFonts w:asciiTheme="minorHAnsi" w:hAnsiTheme="minorHAnsi" w:cstheme="minorHAnsi"/>
        </w:rPr>
      </w:pPr>
      <w:r w:rsidRPr="00921A40">
        <w:rPr>
          <w:rFonts w:asciiTheme="minorHAnsi" w:hAnsiTheme="minorHAnsi" w:cstheme="minorHAnsi"/>
        </w:rPr>
        <w:t xml:space="preserve">If you have any queries in relation to this form, please contact the GDC via gdc-prog@greenwich.ac.uk. </w:t>
      </w:r>
    </w:p>
    <w:p w14:paraId="0C915705" w14:textId="77777777" w:rsidR="00BD0B0F" w:rsidRPr="00921A40" w:rsidRDefault="00BD0B0F" w:rsidP="004F7F25">
      <w:pPr>
        <w:rPr>
          <w:rFonts w:asciiTheme="minorHAnsi" w:hAnsiTheme="minorHAnsi" w:cstheme="minorHAnsi"/>
        </w:rPr>
      </w:pPr>
    </w:p>
    <w:sectPr w:rsidR="00BD0B0F" w:rsidRPr="00921A40" w:rsidSect="003554D8">
      <w:headerReference w:type="default" r:id="rId16"/>
      <w:footerReference w:type="default" r:id="rId17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DA17" w14:textId="77777777" w:rsidR="00C3222A" w:rsidRDefault="00C3222A">
      <w:r>
        <w:separator/>
      </w:r>
    </w:p>
  </w:endnote>
  <w:endnote w:type="continuationSeparator" w:id="0">
    <w:p w14:paraId="2520434E" w14:textId="77777777" w:rsidR="00C3222A" w:rsidRDefault="00C3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0693" w14:textId="1D7039B6" w:rsidR="708C1549" w:rsidRDefault="708C1549" w:rsidP="708C1549">
    <w:pPr>
      <w:pStyle w:val="Footer"/>
    </w:pPr>
    <w:r w:rsidRPr="708C1549">
      <w:rPr>
        <w:rFonts w:ascii="Work Sans" w:hAnsi="Work Sans" w:cs="Arial"/>
        <w:b/>
        <w:bCs/>
      </w:rPr>
      <w:t xml:space="preserve">© University of Greenwich (GDC) – </w:t>
    </w:r>
    <w:r w:rsidR="003B61FE">
      <w:rPr>
        <w:rFonts w:ascii="Work Sans" w:hAnsi="Work Sans" w:cs="Arial"/>
        <w:b/>
        <w:bCs/>
      </w:rPr>
      <w:t>August</w:t>
    </w:r>
    <w:r w:rsidR="00D166E7" w:rsidRPr="708C1549">
      <w:rPr>
        <w:rFonts w:ascii="Work Sans" w:hAnsi="Work Sans" w:cs="Arial"/>
        <w:b/>
        <w:bCs/>
      </w:rPr>
      <w:t xml:space="preserve"> </w:t>
    </w:r>
    <w:r w:rsidRPr="708C1549">
      <w:rPr>
        <w:rFonts w:ascii="Work Sans" w:hAnsi="Work Sans" w:cs="Arial"/>
        <w:b/>
        <w:bCs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8A37D" w14:textId="77777777" w:rsidR="00C3222A" w:rsidRDefault="00C3222A">
      <w:r>
        <w:separator/>
      </w:r>
    </w:p>
  </w:footnote>
  <w:footnote w:type="continuationSeparator" w:id="0">
    <w:p w14:paraId="4DF0D9EE" w14:textId="77777777" w:rsidR="00C3222A" w:rsidRDefault="00C32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708C1549" w14:paraId="4A64EC15" w14:textId="77777777" w:rsidTr="708C1549">
      <w:trPr>
        <w:trHeight w:val="300"/>
      </w:trPr>
      <w:tc>
        <w:tcPr>
          <w:tcW w:w="3400" w:type="dxa"/>
        </w:tcPr>
        <w:p w14:paraId="690B8710" w14:textId="50DB6B63" w:rsidR="708C1549" w:rsidRDefault="708C1549" w:rsidP="708C1549">
          <w:pPr>
            <w:pStyle w:val="Header"/>
            <w:ind w:left="-115"/>
          </w:pPr>
        </w:p>
      </w:tc>
      <w:tc>
        <w:tcPr>
          <w:tcW w:w="3400" w:type="dxa"/>
        </w:tcPr>
        <w:p w14:paraId="43241347" w14:textId="5CC0643E" w:rsidR="708C1549" w:rsidRDefault="708C1549" w:rsidP="708C1549">
          <w:pPr>
            <w:pStyle w:val="Header"/>
            <w:jc w:val="center"/>
          </w:pPr>
        </w:p>
      </w:tc>
      <w:tc>
        <w:tcPr>
          <w:tcW w:w="3400" w:type="dxa"/>
        </w:tcPr>
        <w:p w14:paraId="0CA77F8A" w14:textId="3B844C67" w:rsidR="708C1549" w:rsidRDefault="708C1549" w:rsidP="708C1549">
          <w:pPr>
            <w:pStyle w:val="Header"/>
            <w:ind w:right="-115"/>
            <w:jc w:val="right"/>
          </w:pPr>
        </w:p>
      </w:tc>
    </w:tr>
  </w:tbl>
  <w:p w14:paraId="05148013" w14:textId="50F3B20E" w:rsidR="708C1549" w:rsidRDefault="708C1549" w:rsidP="708C15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20C6"/>
    <w:multiLevelType w:val="multilevel"/>
    <w:tmpl w:val="F38496F6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83A31"/>
    <w:multiLevelType w:val="hybridMultilevel"/>
    <w:tmpl w:val="8A521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84F7F"/>
    <w:multiLevelType w:val="multilevel"/>
    <w:tmpl w:val="2838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64AE8"/>
    <w:multiLevelType w:val="multilevel"/>
    <w:tmpl w:val="F9D4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E017E"/>
    <w:multiLevelType w:val="hybridMultilevel"/>
    <w:tmpl w:val="9DB25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7CE2"/>
    <w:multiLevelType w:val="hybridMultilevel"/>
    <w:tmpl w:val="9C4ECA62"/>
    <w:lvl w:ilvl="0" w:tplc="C0F642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8A4B4B"/>
    <w:multiLevelType w:val="hybridMultilevel"/>
    <w:tmpl w:val="61265F4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43943"/>
    <w:multiLevelType w:val="hybridMultilevel"/>
    <w:tmpl w:val="4942D8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0529B"/>
    <w:multiLevelType w:val="hybridMultilevel"/>
    <w:tmpl w:val="56F8E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C23FB"/>
    <w:multiLevelType w:val="hybridMultilevel"/>
    <w:tmpl w:val="8812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E129E"/>
    <w:multiLevelType w:val="hybridMultilevel"/>
    <w:tmpl w:val="B4641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D4223"/>
    <w:multiLevelType w:val="hybridMultilevel"/>
    <w:tmpl w:val="A2CAA2AE"/>
    <w:lvl w:ilvl="0" w:tplc="20826C42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9133C"/>
    <w:multiLevelType w:val="hybridMultilevel"/>
    <w:tmpl w:val="8F02A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161A2"/>
    <w:multiLevelType w:val="hybridMultilevel"/>
    <w:tmpl w:val="9BE66916"/>
    <w:lvl w:ilvl="0" w:tplc="401CE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91525"/>
    <w:multiLevelType w:val="multilevel"/>
    <w:tmpl w:val="B8CE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86309A"/>
    <w:multiLevelType w:val="hybridMultilevel"/>
    <w:tmpl w:val="C756BD14"/>
    <w:lvl w:ilvl="0" w:tplc="EC5E95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BA7B93"/>
    <w:multiLevelType w:val="hybridMultilevel"/>
    <w:tmpl w:val="928A56F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1690D"/>
    <w:multiLevelType w:val="hybridMultilevel"/>
    <w:tmpl w:val="651A2658"/>
    <w:lvl w:ilvl="0" w:tplc="8C448DC6">
      <w:start w:val="3"/>
      <w:numFmt w:val="bullet"/>
      <w:lvlText w:val="-"/>
      <w:lvlJc w:val="left"/>
      <w:pPr>
        <w:ind w:left="720" w:hanging="360"/>
      </w:pPr>
      <w:rPr>
        <w:rFonts w:ascii="Work Sans" w:eastAsia="Times New Roman" w:hAnsi="Work San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86568"/>
    <w:multiLevelType w:val="hybridMultilevel"/>
    <w:tmpl w:val="C6D2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338662">
    <w:abstractNumId w:val="11"/>
  </w:num>
  <w:num w:numId="2" w16cid:durableId="671299048">
    <w:abstractNumId w:val="7"/>
  </w:num>
  <w:num w:numId="3" w16cid:durableId="1364788302">
    <w:abstractNumId w:val="9"/>
  </w:num>
  <w:num w:numId="4" w16cid:durableId="1460798416">
    <w:abstractNumId w:val="1"/>
  </w:num>
  <w:num w:numId="5" w16cid:durableId="20592996">
    <w:abstractNumId w:val="4"/>
  </w:num>
  <w:num w:numId="6" w16cid:durableId="1913007939">
    <w:abstractNumId w:val="8"/>
  </w:num>
  <w:num w:numId="7" w16cid:durableId="1544517960">
    <w:abstractNumId w:val="12"/>
  </w:num>
  <w:num w:numId="8" w16cid:durableId="19087914">
    <w:abstractNumId w:val="17"/>
  </w:num>
  <w:num w:numId="9" w16cid:durableId="324824197">
    <w:abstractNumId w:val="13"/>
  </w:num>
  <w:num w:numId="10" w16cid:durableId="213351678">
    <w:abstractNumId w:val="16"/>
  </w:num>
  <w:num w:numId="11" w16cid:durableId="61176443">
    <w:abstractNumId w:val="0"/>
  </w:num>
  <w:num w:numId="12" w16cid:durableId="336618889">
    <w:abstractNumId w:val="3"/>
  </w:num>
  <w:num w:numId="13" w16cid:durableId="528881209">
    <w:abstractNumId w:val="2"/>
  </w:num>
  <w:num w:numId="14" w16cid:durableId="215239150">
    <w:abstractNumId w:val="15"/>
  </w:num>
  <w:num w:numId="15" w16cid:durableId="598565626">
    <w:abstractNumId w:val="5"/>
  </w:num>
  <w:num w:numId="16" w16cid:durableId="189299210">
    <w:abstractNumId w:val="6"/>
  </w:num>
  <w:num w:numId="17" w16cid:durableId="1937447129">
    <w:abstractNumId w:val="18"/>
  </w:num>
  <w:num w:numId="18" w16cid:durableId="1103455267">
    <w:abstractNumId w:val="10"/>
  </w:num>
  <w:num w:numId="19" w16cid:durableId="444661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3417"/>
    <w:rsid w:val="00010360"/>
    <w:rsid w:val="00013B4B"/>
    <w:rsid w:val="000166E0"/>
    <w:rsid w:val="000177B6"/>
    <w:rsid w:val="00022F13"/>
    <w:rsid w:val="00027BD2"/>
    <w:rsid w:val="000307AB"/>
    <w:rsid w:val="0003140C"/>
    <w:rsid w:val="0003606B"/>
    <w:rsid w:val="00047416"/>
    <w:rsid w:val="0005334A"/>
    <w:rsid w:val="000536EA"/>
    <w:rsid w:val="00054C2F"/>
    <w:rsid w:val="0005500D"/>
    <w:rsid w:val="000564E4"/>
    <w:rsid w:val="00063FD9"/>
    <w:rsid w:val="00065595"/>
    <w:rsid w:val="0007060A"/>
    <w:rsid w:val="0007110D"/>
    <w:rsid w:val="00072EE4"/>
    <w:rsid w:val="00075682"/>
    <w:rsid w:val="00077233"/>
    <w:rsid w:val="00086223"/>
    <w:rsid w:val="000A0654"/>
    <w:rsid w:val="000A2828"/>
    <w:rsid w:val="000A285B"/>
    <w:rsid w:val="000B10D3"/>
    <w:rsid w:val="000B235A"/>
    <w:rsid w:val="000B2EA5"/>
    <w:rsid w:val="000B3F77"/>
    <w:rsid w:val="000C25E1"/>
    <w:rsid w:val="000D47F7"/>
    <w:rsid w:val="000E228B"/>
    <w:rsid w:val="000E6D7E"/>
    <w:rsid w:val="000E6DB3"/>
    <w:rsid w:val="000F4D63"/>
    <w:rsid w:val="000F76A8"/>
    <w:rsid w:val="001015EC"/>
    <w:rsid w:val="00106CBB"/>
    <w:rsid w:val="00116356"/>
    <w:rsid w:val="00120EE7"/>
    <w:rsid w:val="00121036"/>
    <w:rsid w:val="00122553"/>
    <w:rsid w:val="0012744E"/>
    <w:rsid w:val="001277F5"/>
    <w:rsid w:val="00131C7B"/>
    <w:rsid w:val="00133B76"/>
    <w:rsid w:val="00136C58"/>
    <w:rsid w:val="00137737"/>
    <w:rsid w:val="00137DC8"/>
    <w:rsid w:val="00151219"/>
    <w:rsid w:val="00152B91"/>
    <w:rsid w:val="001548A7"/>
    <w:rsid w:val="001579F0"/>
    <w:rsid w:val="00162BD0"/>
    <w:rsid w:val="00167582"/>
    <w:rsid w:val="00167C8A"/>
    <w:rsid w:val="00177BCE"/>
    <w:rsid w:val="00177F56"/>
    <w:rsid w:val="001804BA"/>
    <w:rsid w:val="00183657"/>
    <w:rsid w:val="001837E8"/>
    <w:rsid w:val="0018441F"/>
    <w:rsid w:val="001A2FA0"/>
    <w:rsid w:val="001A3C36"/>
    <w:rsid w:val="001A7F0E"/>
    <w:rsid w:val="001B4ECC"/>
    <w:rsid w:val="001C15B3"/>
    <w:rsid w:val="001C4E74"/>
    <w:rsid w:val="001D2200"/>
    <w:rsid w:val="001D37B6"/>
    <w:rsid w:val="001D5AA2"/>
    <w:rsid w:val="001D7090"/>
    <w:rsid w:val="001D7C9B"/>
    <w:rsid w:val="001E31D1"/>
    <w:rsid w:val="001E6480"/>
    <w:rsid w:val="001F1717"/>
    <w:rsid w:val="001F4433"/>
    <w:rsid w:val="001F505B"/>
    <w:rsid w:val="001F54D8"/>
    <w:rsid w:val="001F5CFE"/>
    <w:rsid w:val="0020027F"/>
    <w:rsid w:val="0020044C"/>
    <w:rsid w:val="0020487C"/>
    <w:rsid w:val="0021050E"/>
    <w:rsid w:val="0021272B"/>
    <w:rsid w:val="00222318"/>
    <w:rsid w:val="00222AE1"/>
    <w:rsid w:val="00225783"/>
    <w:rsid w:val="0022636F"/>
    <w:rsid w:val="002319C8"/>
    <w:rsid w:val="0023271D"/>
    <w:rsid w:val="002341DF"/>
    <w:rsid w:val="00235692"/>
    <w:rsid w:val="00245581"/>
    <w:rsid w:val="002459D2"/>
    <w:rsid w:val="00251F43"/>
    <w:rsid w:val="00253AA9"/>
    <w:rsid w:val="0025722B"/>
    <w:rsid w:val="00274B7F"/>
    <w:rsid w:val="00282D9C"/>
    <w:rsid w:val="002834DB"/>
    <w:rsid w:val="00285675"/>
    <w:rsid w:val="002903FC"/>
    <w:rsid w:val="00293A7E"/>
    <w:rsid w:val="002962FA"/>
    <w:rsid w:val="002A328D"/>
    <w:rsid w:val="002A334E"/>
    <w:rsid w:val="002A4204"/>
    <w:rsid w:val="002A52CC"/>
    <w:rsid w:val="002C0774"/>
    <w:rsid w:val="002C46C4"/>
    <w:rsid w:val="002C4BAA"/>
    <w:rsid w:val="002C5F7C"/>
    <w:rsid w:val="002D37A9"/>
    <w:rsid w:val="002E2AF7"/>
    <w:rsid w:val="002E60D6"/>
    <w:rsid w:val="002E6CC5"/>
    <w:rsid w:val="002F1374"/>
    <w:rsid w:val="002F3D91"/>
    <w:rsid w:val="002F5284"/>
    <w:rsid w:val="002F7240"/>
    <w:rsid w:val="002F7247"/>
    <w:rsid w:val="003007BD"/>
    <w:rsid w:val="00300BE2"/>
    <w:rsid w:val="003016D4"/>
    <w:rsid w:val="0031049C"/>
    <w:rsid w:val="00311D08"/>
    <w:rsid w:val="00314BAC"/>
    <w:rsid w:val="00317E2C"/>
    <w:rsid w:val="0032003D"/>
    <w:rsid w:val="003202E0"/>
    <w:rsid w:val="00320824"/>
    <w:rsid w:val="00320C51"/>
    <w:rsid w:val="00321AE0"/>
    <w:rsid w:val="00321E53"/>
    <w:rsid w:val="00323616"/>
    <w:rsid w:val="00326842"/>
    <w:rsid w:val="0033371D"/>
    <w:rsid w:val="00342827"/>
    <w:rsid w:val="00345BFD"/>
    <w:rsid w:val="003554D8"/>
    <w:rsid w:val="0036055D"/>
    <w:rsid w:val="003637A2"/>
    <w:rsid w:val="00364A94"/>
    <w:rsid w:val="00373AAA"/>
    <w:rsid w:val="00374E93"/>
    <w:rsid w:val="00380161"/>
    <w:rsid w:val="00380AFF"/>
    <w:rsid w:val="00380B8E"/>
    <w:rsid w:val="00382D50"/>
    <w:rsid w:val="00383954"/>
    <w:rsid w:val="003853B8"/>
    <w:rsid w:val="00390EAD"/>
    <w:rsid w:val="003943E8"/>
    <w:rsid w:val="00396947"/>
    <w:rsid w:val="00396D3B"/>
    <w:rsid w:val="003A1262"/>
    <w:rsid w:val="003A64E3"/>
    <w:rsid w:val="003B61FE"/>
    <w:rsid w:val="003C0388"/>
    <w:rsid w:val="003C6980"/>
    <w:rsid w:val="003C7F91"/>
    <w:rsid w:val="003D35B8"/>
    <w:rsid w:val="003D61FE"/>
    <w:rsid w:val="003E2893"/>
    <w:rsid w:val="003E6089"/>
    <w:rsid w:val="003E61C1"/>
    <w:rsid w:val="003F33FC"/>
    <w:rsid w:val="004048DA"/>
    <w:rsid w:val="00406E73"/>
    <w:rsid w:val="004072B1"/>
    <w:rsid w:val="004106FC"/>
    <w:rsid w:val="004113C0"/>
    <w:rsid w:val="004304D6"/>
    <w:rsid w:val="00431347"/>
    <w:rsid w:val="004401B0"/>
    <w:rsid w:val="00440C4B"/>
    <w:rsid w:val="00440CF3"/>
    <w:rsid w:val="004418FB"/>
    <w:rsid w:val="00442133"/>
    <w:rsid w:val="0044770D"/>
    <w:rsid w:val="00457208"/>
    <w:rsid w:val="0046074A"/>
    <w:rsid w:val="00461473"/>
    <w:rsid w:val="00471262"/>
    <w:rsid w:val="004805C8"/>
    <w:rsid w:val="004831E7"/>
    <w:rsid w:val="00496F2A"/>
    <w:rsid w:val="004B31C3"/>
    <w:rsid w:val="004B438F"/>
    <w:rsid w:val="004B67D9"/>
    <w:rsid w:val="004B6BC9"/>
    <w:rsid w:val="004B75B3"/>
    <w:rsid w:val="004B7F9A"/>
    <w:rsid w:val="004C1DD7"/>
    <w:rsid w:val="004C673E"/>
    <w:rsid w:val="004D1FB4"/>
    <w:rsid w:val="004D3490"/>
    <w:rsid w:val="004D563E"/>
    <w:rsid w:val="004E27A1"/>
    <w:rsid w:val="004E3E14"/>
    <w:rsid w:val="004E5233"/>
    <w:rsid w:val="004F4BEE"/>
    <w:rsid w:val="004F5189"/>
    <w:rsid w:val="004F7F25"/>
    <w:rsid w:val="005006B6"/>
    <w:rsid w:val="005024D6"/>
    <w:rsid w:val="00506B00"/>
    <w:rsid w:val="00507D2C"/>
    <w:rsid w:val="00510FD9"/>
    <w:rsid w:val="005115F8"/>
    <w:rsid w:val="00512482"/>
    <w:rsid w:val="00512E3E"/>
    <w:rsid w:val="00515427"/>
    <w:rsid w:val="00515E2F"/>
    <w:rsid w:val="00520B6A"/>
    <w:rsid w:val="00522591"/>
    <w:rsid w:val="00524E4A"/>
    <w:rsid w:val="00525D6E"/>
    <w:rsid w:val="00525F2B"/>
    <w:rsid w:val="005264AB"/>
    <w:rsid w:val="00526813"/>
    <w:rsid w:val="005277F0"/>
    <w:rsid w:val="005277F5"/>
    <w:rsid w:val="00531CA0"/>
    <w:rsid w:val="00536B7B"/>
    <w:rsid w:val="00542725"/>
    <w:rsid w:val="00544617"/>
    <w:rsid w:val="00545D7A"/>
    <w:rsid w:val="00546B47"/>
    <w:rsid w:val="00550707"/>
    <w:rsid w:val="00551BFF"/>
    <w:rsid w:val="00561634"/>
    <w:rsid w:val="00564319"/>
    <w:rsid w:val="00565119"/>
    <w:rsid w:val="005677DE"/>
    <w:rsid w:val="00567CFA"/>
    <w:rsid w:val="00570F8F"/>
    <w:rsid w:val="00585723"/>
    <w:rsid w:val="00586A08"/>
    <w:rsid w:val="00594E29"/>
    <w:rsid w:val="00597A84"/>
    <w:rsid w:val="00597E53"/>
    <w:rsid w:val="005A040D"/>
    <w:rsid w:val="005A05AE"/>
    <w:rsid w:val="005A2AC8"/>
    <w:rsid w:val="005A7617"/>
    <w:rsid w:val="005A7E55"/>
    <w:rsid w:val="005B5EA1"/>
    <w:rsid w:val="005C0079"/>
    <w:rsid w:val="005C071C"/>
    <w:rsid w:val="005C33CC"/>
    <w:rsid w:val="005C67C2"/>
    <w:rsid w:val="005D11C0"/>
    <w:rsid w:val="005D34FC"/>
    <w:rsid w:val="005D39EB"/>
    <w:rsid w:val="005D47BA"/>
    <w:rsid w:val="005D6418"/>
    <w:rsid w:val="005E13C2"/>
    <w:rsid w:val="005E220A"/>
    <w:rsid w:val="005E3F35"/>
    <w:rsid w:val="005E400F"/>
    <w:rsid w:val="005E40BC"/>
    <w:rsid w:val="005E7642"/>
    <w:rsid w:val="005F0737"/>
    <w:rsid w:val="005F4D0D"/>
    <w:rsid w:val="00606268"/>
    <w:rsid w:val="00613323"/>
    <w:rsid w:val="00613C22"/>
    <w:rsid w:val="006153BB"/>
    <w:rsid w:val="006170F9"/>
    <w:rsid w:val="00617E36"/>
    <w:rsid w:val="00621984"/>
    <w:rsid w:val="006222AD"/>
    <w:rsid w:val="00625611"/>
    <w:rsid w:val="0063098B"/>
    <w:rsid w:val="00630A5F"/>
    <w:rsid w:val="00636941"/>
    <w:rsid w:val="00640267"/>
    <w:rsid w:val="00641F9B"/>
    <w:rsid w:val="00645D46"/>
    <w:rsid w:val="00646433"/>
    <w:rsid w:val="00650A35"/>
    <w:rsid w:val="00651D4E"/>
    <w:rsid w:val="00653F12"/>
    <w:rsid w:val="0065654F"/>
    <w:rsid w:val="0066274A"/>
    <w:rsid w:val="00662FFA"/>
    <w:rsid w:val="0068015A"/>
    <w:rsid w:val="00680337"/>
    <w:rsid w:val="006822A7"/>
    <w:rsid w:val="00684139"/>
    <w:rsid w:val="00690E07"/>
    <w:rsid w:val="006920B6"/>
    <w:rsid w:val="00696254"/>
    <w:rsid w:val="006A0854"/>
    <w:rsid w:val="006A5B85"/>
    <w:rsid w:val="006B1A53"/>
    <w:rsid w:val="006D14D8"/>
    <w:rsid w:val="006E360E"/>
    <w:rsid w:val="006E5A18"/>
    <w:rsid w:val="006F176C"/>
    <w:rsid w:val="006F4CB9"/>
    <w:rsid w:val="00701271"/>
    <w:rsid w:val="00701BDD"/>
    <w:rsid w:val="00701C96"/>
    <w:rsid w:val="00710D2F"/>
    <w:rsid w:val="0071166B"/>
    <w:rsid w:val="00713331"/>
    <w:rsid w:val="00715740"/>
    <w:rsid w:val="00716BA9"/>
    <w:rsid w:val="00717432"/>
    <w:rsid w:val="007209B2"/>
    <w:rsid w:val="00721568"/>
    <w:rsid w:val="00722829"/>
    <w:rsid w:val="00726FFA"/>
    <w:rsid w:val="00741A69"/>
    <w:rsid w:val="00741DFB"/>
    <w:rsid w:val="00742316"/>
    <w:rsid w:val="007442BF"/>
    <w:rsid w:val="0075450A"/>
    <w:rsid w:val="0075492A"/>
    <w:rsid w:val="00755471"/>
    <w:rsid w:val="00757F8B"/>
    <w:rsid w:val="007646F8"/>
    <w:rsid w:val="00766CDB"/>
    <w:rsid w:val="00766E23"/>
    <w:rsid w:val="007706A5"/>
    <w:rsid w:val="00770B29"/>
    <w:rsid w:val="00770C44"/>
    <w:rsid w:val="00772C8E"/>
    <w:rsid w:val="00775115"/>
    <w:rsid w:val="007828D6"/>
    <w:rsid w:val="00782968"/>
    <w:rsid w:val="0078532D"/>
    <w:rsid w:val="0079190B"/>
    <w:rsid w:val="00792FE1"/>
    <w:rsid w:val="00793078"/>
    <w:rsid w:val="0079A236"/>
    <w:rsid w:val="007A0937"/>
    <w:rsid w:val="007A3A4D"/>
    <w:rsid w:val="007A7AA3"/>
    <w:rsid w:val="007C0A98"/>
    <w:rsid w:val="007C4901"/>
    <w:rsid w:val="007C6B8E"/>
    <w:rsid w:val="007E5418"/>
    <w:rsid w:val="007E5F13"/>
    <w:rsid w:val="007E6CD1"/>
    <w:rsid w:val="007E749D"/>
    <w:rsid w:val="007E76BD"/>
    <w:rsid w:val="007F016F"/>
    <w:rsid w:val="007F4B71"/>
    <w:rsid w:val="007F797A"/>
    <w:rsid w:val="008001FC"/>
    <w:rsid w:val="008040C4"/>
    <w:rsid w:val="00805712"/>
    <w:rsid w:val="0080670A"/>
    <w:rsid w:val="00807558"/>
    <w:rsid w:val="008109BE"/>
    <w:rsid w:val="0082092B"/>
    <w:rsid w:val="00827E75"/>
    <w:rsid w:val="008334BA"/>
    <w:rsid w:val="00836554"/>
    <w:rsid w:val="00840223"/>
    <w:rsid w:val="00846DE6"/>
    <w:rsid w:val="00850C2C"/>
    <w:rsid w:val="00854C7A"/>
    <w:rsid w:val="00856A03"/>
    <w:rsid w:val="0085741D"/>
    <w:rsid w:val="0085786F"/>
    <w:rsid w:val="00863888"/>
    <w:rsid w:val="00864DE6"/>
    <w:rsid w:val="00871991"/>
    <w:rsid w:val="00872316"/>
    <w:rsid w:val="00880281"/>
    <w:rsid w:val="008803BA"/>
    <w:rsid w:val="008846DE"/>
    <w:rsid w:val="008853C0"/>
    <w:rsid w:val="00897026"/>
    <w:rsid w:val="008A3757"/>
    <w:rsid w:val="008A3E51"/>
    <w:rsid w:val="008A4BFA"/>
    <w:rsid w:val="008A7F57"/>
    <w:rsid w:val="008B0613"/>
    <w:rsid w:val="008B3C6B"/>
    <w:rsid w:val="008B6673"/>
    <w:rsid w:val="008C3035"/>
    <w:rsid w:val="008C7DC7"/>
    <w:rsid w:val="008D233D"/>
    <w:rsid w:val="008D7325"/>
    <w:rsid w:val="008D78AA"/>
    <w:rsid w:val="008E192A"/>
    <w:rsid w:val="008E2B20"/>
    <w:rsid w:val="008E2DD7"/>
    <w:rsid w:val="008F0AA5"/>
    <w:rsid w:val="008F0FB7"/>
    <w:rsid w:val="008F611B"/>
    <w:rsid w:val="008F6ACC"/>
    <w:rsid w:val="0090159F"/>
    <w:rsid w:val="0091727C"/>
    <w:rsid w:val="00917336"/>
    <w:rsid w:val="00917F7E"/>
    <w:rsid w:val="00921A40"/>
    <w:rsid w:val="00923BF3"/>
    <w:rsid w:val="00925327"/>
    <w:rsid w:val="009367AE"/>
    <w:rsid w:val="00944E37"/>
    <w:rsid w:val="009535ED"/>
    <w:rsid w:val="00954215"/>
    <w:rsid w:val="00963551"/>
    <w:rsid w:val="009638E0"/>
    <w:rsid w:val="00963FC7"/>
    <w:rsid w:val="009666CD"/>
    <w:rsid w:val="00966EA9"/>
    <w:rsid w:val="00966F33"/>
    <w:rsid w:val="009853A4"/>
    <w:rsid w:val="00985B4F"/>
    <w:rsid w:val="009874A9"/>
    <w:rsid w:val="009953FC"/>
    <w:rsid w:val="0099622E"/>
    <w:rsid w:val="009A23FC"/>
    <w:rsid w:val="009A7399"/>
    <w:rsid w:val="009B1B17"/>
    <w:rsid w:val="009B337D"/>
    <w:rsid w:val="009B3BAF"/>
    <w:rsid w:val="009B4B08"/>
    <w:rsid w:val="009B6AEB"/>
    <w:rsid w:val="009C3DF3"/>
    <w:rsid w:val="009D2A3C"/>
    <w:rsid w:val="009D718B"/>
    <w:rsid w:val="009D7265"/>
    <w:rsid w:val="009E000C"/>
    <w:rsid w:val="009E02BE"/>
    <w:rsid w:val="009E2DB4"/>
    <w:rsid w:val="009E4E59"/>
    <w:rsid w:val="009E79B9"/>
    <w:rsid w:val="009F0260"/>
    <w:rsid w:val="009F2020"/>
    <w:rsid w:val="009F255E"/>
    <w:rsid w:val="00A02A1E"/>
    <w:rsid w:val="00A02F4E"/>
    <w:rsid w:val="00A0639C"/>
    <w:rsid w:val="00A10580"/>
    <w:rsid w:val="00A14B8F"/>
    <w:rsid w:val="00A1500C"/>
    <w:rsid w:val="00A15F36"/>
    <w:rsid w:val="00A214A3"/>
    <w:rsid w:val="00A216A0"/>
    <w:rsid w:val="00A22DDB"/>
    <w:rsid w:val="00A24DB8"/>
    <w:rsid w:val="00A26E45"/>
    <w:rsid w:val="00A2720F"/>
    <w:rsid w:val="00A303D7"/>
    <w:rsid w:val="00A308D1"/>
    <w:rsid w:val="00A312FF"/>
    <w:rsid w:val="00A31F43"/>
    <w:rsid w:val="00A322AB"/>
    <w:rsid w:val="00A401F8"/>
    <w:rsid w:val="00A5369A"/>
    <w:rsid w:val="00A53FF3"/>
    <w:rsid w:val="00A55593"/>
    <w:rsid w:val="00A56195"/>
    <w:rsid w:val="00A60077"/>
    <w:rsid w:val="00A63017"/>
    <w:rsid w:val="00A64DA3"/>
    <w:rsid w:val="00A64E05"/>
    <w:rsid w:val="00A66AB1"/>
    <w:rsid w:val="00A67558"/>
    <w:rsid w:val="00A7088B"/>
    <w:rsid w:val="00A70F4A"/>
    <w:rsid w:val="00A72F66"/>
    <w:rsid w:val="00A7D99F"/>
    <w:rsid w:val="00A814DB"/>
    <w:rsid w:val="00A81C0A"/>
    <w:rsid w:val="00A82D7A"/>
    <w:rsid w:val="00A8366E"/>
    <w:rsid w:val="00A87C13"/>
    <w:rsid w:val="00A92956"/>
    <w:rsid w:val="00A932C1"/>
    <w:rsid w:val="00AA0FE1"/>
    <w:rsid w:val="00AB053B"/>
    <w:rsid w:val="00AB0AF3"/>
    <w:rsid w:val="00AB2805"/>
    <w:rsid w:val="00AB5D6B"/>
    <w:rsid w:val="00AB66B8"/>
    <w:rsid w:val="00AB680D"/>
    <w:rsid w:val="00AC1EE6"/>
    <w:rsid w:val="00AC4002"/>
    <w:rsid w:val="00AC54AA"/>
    <w:rsid w:val="00AC674A"/>
    <w:rsid w:val="00AC7404"/>
    <w:rsid w:val="00AC78DF"/>
    <w:rsid w:val="00AD1B1B"/>
    <w:rsid w:val="00AD2F81"/>
    <w:rsid w:val="00AD4A98"/>
    <w:rsid w:val="00AD4F2B"/>
    <w:rsid w:val="00AE20F2"/>
    <w:rsid w:val="00AF0671"/>
    <w:rsid w:val="00AF06A8"/>
    <w:rsid w:val="00AF109A"/>
    <w:rsid w:val="00AF1974"/>
    <w:rsid w:val="00AF34CB"/>
    <w:rsid w:val="00B030AD"/>
    <w:rsid w:val="00B03B44"/>
    <w:rsid w:val="00B03B6B"/>
    <w:rsid w:val="00B03FCF"/>
    <w:rsid w:val="00B04CE2"/>
    <w:rsid w:val="00B05507"/>
    <w:rsid w:val="00B055FF"/>
    <w:rsid w:val="00B06A1E"/>
    <w:rsid w:val="00B162B8"/>
    <w:rsid w:val="00B227B5"/>
    <w:rsid w:val="00B250EC"/>
    <w:rsid w:val="00B26BCA"/>
    <w:rsid w:val="00B31683"/>
    <w:rsid w:val="00B326CA"/>
    <w:rsid w:val="00B3283A"/>
    <w:rsid w:val="00B358CF"/>
    <w:rsid w:val="00B37BAB"/>
    <w:rsid w:val="00B42B80"/>
    <w:rsid w:val="00B512EC"/>
    <w:rsid w:val="00B57493"/>
    <w:rsid w:val="00B63223"/>
    <w:rsid w:val="00B664EE"/>
    <w:rsid w:val="00B66A44"/>
    <w:rsid w:val="00B71595"/>
    <w:rsid w:val="00B734EF"/>
    <w:rsid w:val="00B74C44"/>
    <w:rsid w:val="00B77F87"/>
    <w:rsid w:val="00B80D43"/>
    <w:rsid w:val="00B811F0"/>
    <w:rsid w:val="00B8141E"/>
    <w:rsid w:val="00B81B84"/>
    <w:rsid w:val="00B83D86"/>
    <w:rsid w:val="00B86FE1"/>
    <w:rsid w:val="00B90C51"/>
    <w:rsid w:val="00B94673"/>
    <w:rsid w:val="00B95E3B"/>
    <w:rsid w:val="00B95EC9"/>
    <w:rsid w:val="00B979FF"/>
    <w:rsid w:val="00BA28BB"/>
    <w:rsid w:val="00BB0FAF"/>
    <w:rsid w:val="00BB1616"/>
    <w:rsid w:val="00BB312A"/>
    <w:rsid w:val="00BB35D7"/>
    <w:rsid w:val="00BB55BF"/>
    <w:rsid w:val="00BB78E8"/>
    <w:rsid w:val="00BC009D"/>
    <w:rsid w:val="00BC4058"/>
    <w:rsid w:val="00BC4602"/>
    <w:rsid w:val="00BC6395"/>
    <w:rsid w:val="00BC6FB5"/>
    <w:rsid w:val="00BC7531"/>
    <w:rsid w:val="00BD08F1"/>
    <w:rsid w:val="00BD0B0F"/>
    <w:rsid w:val="00BD3782"/>
    <w:rsid w:val="00BD5B4E"/>
    <w:rsid w:val="00BD5BA0"/>
    <w:rsid w:val="00BE57AD"/>
    <w:rsid w:val="00BE610D"/>
    <w:rsid w:val="00BE6938"/>
    <w:rsid w:val="00BE7CE3"/>
    <w:rsid w:val="00BF27DE"/>
    <w:rsid w:val="00BF3C26"/>
    <w:rsid w:val="00BF421E"/>
    <w:rsid w:val="00BF6F65"/>
    <w:rsid w:val="00C014F2"/>
    <w:rsid w:val="00C051BF"/>
    <w:rsid w:val="00C13E56"/>
    <w:rsid w:val="00C17A48"/>
    <w:rsid w:val="00C3046A"/>
    <w:rsid w:val="00C3222A"/>
    <w:rsid w:val="00C336F7"/>
    <w:rsid w:val="00C3541B"/>
    <w:rsid w:val="00C362B7"/>
    <w:rsid w:val="00C36FAA"/>
    <w:rsid w:val="00C408A8"/>
    <w:rsid w:val="00C40B11"/>
    <w:rsid w:val="00C42F4A"/>
    <w:rsid w:val="00C453ED"/>
    <w:rsid w:val="00C54AD2"/>
    <w:rsid w:val="00C76631"/>
    <w:rsid w:val="00C80020"/>
    <w:rsid w:val="00C81A34"/>
    <w:rsid w:val="00C821F2"/>
    <w:rsid w:val="00C82221"/>
    <w:rsid w:val="00C86B22"/>
    <w:rsid w:val="00C90401"/>
    <w:rsid w:val="00C92AC8"/>
    <w:rsid w:val="00C95F48"/>
    <w:rsid w:val="00C97F66"/>
    <w:rsid w:val="00CA1693"/>
    <w:rsid w:val="00CA3076"/>
    <w:rsid w:val="00CA4CCD"/>
    <w:rsid w:val="00CA67CB"/>
    <w:rsid w:val="00CB1C46"/>
    <w:rsid w:val="00CB38DB"/>
    <w:rsid w:val="00CB3920"/>
    <w:rsid w:val="00CB3B8F"/>
    <w:rsid w:val="00CB3C52"/>
    <w:rsid w:val="00CB4C2C"/>
    <w:rsid w:val="00CC4867"/>
    <w:rsid w:val="00CC4D3E"/>
    <w:rsid w:val="00CC5221"/>
    <w:rsid w:val="00CD7454"/>
    <w:rsid w:val="00CE4943"/>
    <w:rsid w:val="00CE71DB"/>
    <w:rsid w:val="00CE78BB"/>
    <w:rsid w:val="00CF38F8"/>
    <w:rsid w:val="00D026F5"/>
    <w:rsid w:val="00D108BD"/>
    <w:rsid w:val="00D166E7"/>
    <w:rsid w:val="00D17BDE"/>
    <w:rsid w:val="00D20CA0"/>
    <w:rsid w:val="00D25103"/>
    <w:rsid w:val="00D278B5"/>
    <w:rsid w:val="00D300E2"/>
    <w:rsid w:val="00D3431E"/>
    <w:rsid w:val="00D42A79"/>
    <w:rsid w:val="00D503DC"/>
    <w:rsid w:val="00D51A1E"/>
    <w:rsid w:val="00D62B8B"/>
    <w:rsid w:val="00D67EDA"/>
    <w:rsid w:val="00D76364"/>
    <w:rsid w:val="00D76B99"/>
    <w:rsid w:val="00D770A4"/>
    <w:rsid w:val="00D828DC"/>
    <w:rsid w:val="00D82F11"/>
    <w:rsid w:val="00D8472B"/>
    <w:rsid w:val="00D84CC9"/>
    <w:rsid w:val="00D864E7"/>
    <w:rsid w:val="00D918E2"/>
    <w:rsid w:val="00D93128"/>
    <w:rsid w:val="00D95344"/>
    <w:rsid w:val="00D96CCB"/>
    <w:rsid w:val="00DA0F46"/>
    <w:rsid w:val="00DA1608"/>
    <w:rsid w:val="00DA3F71"/>
    <w:rsid w:val="00DA49BC"/>
    <w:rsid w:val="00DA4B8D"/>
    <w:rsid w:val="00DA5649"/>
    <w:rsid w:val="00DA5AE3"/>
    <w:rsid w:val="00DB360B"/>
    <w:rsid w:val="00DB5A1F"/>
    <w:rsid w:val="00DC21EE"/>
    <w:rsid w:val="00DC6E93"/>
    <w:rsid w:val="00DC74F7"/>
    <w:rsid w:val="00DC7687"/>
    <w:rsid w:val="00DD4C44"/>
    <w:rsid w:val="00DD51BC"/>
    <w:rsid w:val="00DD6A30"/>
    <w:rsid w:val="00DD7701"/>
    <w:rsid w:val="00DE0A72"/>
    <w:rsid w:val="00DE12B2"/>
    <w:rsid w:val="00DE2FF0"/>
    <w:rsid w:val="00DE43F5"/>
    <w:rsid w:val="00DE527F"/>
    <w:rsid w:val="00DE5731"/>
    <w:rsid w:val="00DF0E04"/>
    <w:rsid w:val="00DF56D8"/>
    <w:rsid w:val="00E0080F"/>
    <w:rsid w:val="00E0625E"/>
    <w:rsid w:val="00E06BF7"/>
    <w:rsid w:val="00E11204"/>
    <w:rsid w:val="00E12299"/>
    <w:rsid w:val="00E17DEE"/>
    <w:rsid w:val="00E21EC2"/>
    <w:rsid w:val="00E26166"/>
    <w:rsid w:val="00E304B2"/>
    <w:rsid w:val="00E37B95"/>
    <w:rsid w:val="00E40990"/>
    <w:rsid w:val="00E42F15"/>
    <w:rsid w:val="00E44619"/>
    <w:rsid w:val="00E453B8"/>
    <w:rsid w:val="00E46B67"/>
    <w:rsid w:val="00E50548"/>
    <w:rsid w:val="00E5280B"/>
    <w:rsid w:val="00E54633"/>
    <w:rsid w:val="00E551F1"/>
    <w:rsid w:val="00E554AB"/>
    <w:rsid w:val="00E624D3"/>
    <w:rsid w:val="00E637C4"/>
    <w:rsid w:val="00E63A0B"/>
    <w:rsid w:val="00E64F5B"/>
    <w:rsid w:val="00E71E1A"/>
    <w:rsid w:val="00E73110"/>
    <w:rsid w:val="00E740CE"/>
    <w:rsid w:val="00E75F73"/>
    <w:rsid w:val="00E7664A"/>
    <w:rsid w:val="00E84125"/>
    <w:rsid w:val="00E85CB2"/>
    <w:rsid w:val="00E8619B"/>
    <w:rsid w:val="00E87869"/>
    <w:rsid w:val="00E91183"/>
    <w:rsid w:val="00E940D8"/>
    <w:rsid w:val="00E9415F"/>
    <w:rsid w:val="00EA1095"/>
    <w:rsid w:val="00EA2636"/>
    <w:rsid w:val="00EB0C51"/>
    <w:rsid w:val="00EB3571"/>
    <w:rsid w:val="00EC31FB"/>
    <w:rsid w:val="00EC6850"/>
    <w:rsid w:val="00ED0E09"/>
    <w:rsid w:val="00ED142D"/>
    <w:rsid w:val="00ED46F1"/>
    <w:rsid w:val="00ED784D"/>
    <w:rsid w:val="00EE02BE"/>
    <w:rsid w:val="00EE116B"/>
    <w:rsid w:val="00EE2FEA"/>
    <w:rsid w:val="00EE5B90"/>
    <w:rsid w:val="00EE7A84"/>
    <w:rsid w:val="00EF0DBC"/>
    <w:rsid w:val="00F01A75"/>
    <w:rsid w:val="00F02CAF"/>
    <w:rsid w:val="00F04144"/>
    <w:rsid w:val="00F10158"/>
    <w:rsid w:val="00F10F4E"/>
    <w:rsid w:val="00F1262B"/>
    <w:rsid w:val="00F23E76"/>
    <w:rsid w:val="00F24AFA"/>
    <w:rsid w:val="00F263F3"/>
    <w:rsid w:val="00F26534"/>
    <w:rsid w:val="00F271D7"/>
    <w:rsid w:val="00F27AFE"/>
    <w:rsid w:val="00F27E36"/>
    <w:rsid w:val="00F30E69"/>
    <w:rsid w:val="00F379BB"/>
    <w:rsid w:val="00F408FA"/>
    <w:rsid w:val="00F526CD"/>
    <w:rsid w:val="00F52915"/>
    <w:rsid w:val="00F52FA6"/>
    <w:rsid w:val="00F551A5"/>
    <w:rsid w:val="00F55B58"/>
    <w:rsid w:val="00F56CD1"/>
    <w:rsid w:val="00F57C32"/>
    <w:rsid w:val="00F618A4"/>
    <w:rsid w:val="00F61FE8"/>
    <w:rsid w:val="00F70E16"/>
    <w:rsid w:val="00F71BEB"/>
    <w:rsid w:val="00F75F5C"/>
    <w:rsid w:val="00F81F3D"/>
    <w:rsid w:val="00F879F8"/>
    <w:rsid w:val="00F91B59"/>
    <w:rsid w:val="00F963E8"/>
    <w:rsid w:val="00F96649"/>
    <w:rsid w:val="00F9788E"/>
    <w:rsid w:val="00FA4C2D"/>
    <w:rsid w:val="00FA582A"/>
    <w:rsid w:val="00FA69C5"/>
    <w:rsid w:val="00FB370D"/>
    <w:rsid w:val="00FC07E0"/>
    <w:rsid w:val="00FC49ED"/>
    <w:rsid w:val="00FC4E78"/>
    <w:rsid w:val="00FD067F"/>
    <w:rsid w:val="00FD07C8"/>
    <w:rsid w:val="00FD14C9"/>
    <w:rsid w:val="00FD4CFC"/>
    <w:rsid w:val="00FD5032"/>
    <w:rsid w:val="00FD68B2"/>
    <w:rsid w:val="00FE1DDF"/>
    <w:rsid w:val="00FE5ECA"/>
    <w:rsid w:val="00FE5F61"/>
    <w:rsid w:val="00FE61CB"/>
    <w:rsid w:val="00FF35FA"/>
    <w:rsid w:val="00FF4083"/>
    <w:rsid w:val="00FF61D9"/>
    <w:rsid w:val="06A1E28B"/>
    <w:rsid w:val="0D522599"/>
    <w:rsid w:val="1BFDDAAF"/>
    <w:rsid w:val="1DAE1F0C"/>
    <w:rsid w:val="22C5A835"/>
    <w:rsid w:val="248C18B6"/>
    <w:rsid w:val="26E93721"/>
    <w:rsid w:val="37D4B5AB"/>
    <w:rsid w:val="3881A9B2"/>
    <w:rsid w:val="3936DE63"/>
    <w:rsid w:val="3A1C1880"/>
    <w:rsid w:val="3B321725"/>
    <w:rsid w:val="3C272EDF"/>
    <w:rsid w:val="3E0378B4"/>
    <w:rsid w:val="40504267"/>
    <w:rsid w:val="4240FC66"/>
    <w:rsid w:val="48C38567"/>
    <w:rsid w:val="53D98C9F"/>
    <w:rsid w:val="57BE7377"/>
    <w:rsid w:val="6D3ABD16"/>
    <w:rsid w:val="708C1549"/>
    <w:rsid w:val="7839FE08"/>
    <w:rsid w:val="7FB2F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BED91"/>
  <w15:chartTrackingRefBased/>
  <w15:docId w15:val="{C9EE45B1-CA7F-4AB6-B539-32948781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4D6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04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304D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17E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26FFA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334E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8A3E5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047416"/>
    <w:rPr>
      <w:color w:val="605E5C"/>
      <w:shd w:val="clear" w:color="auto" w:fill="E1DFDD"/>
    </w:rPr>
  </w:style>
  <w:style w:type="character" w:styleId="CommentReference">
    <w:name w:val="annotation reference"/>
    <w:uiPriority w:val="99"/>
    <w:unhideWhenUsed/>
    <w:rsid w:val="00AC4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00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C400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0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4002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321E53"/>
    <w:rPr>
      <w:rFonts w:eastAsia="Times New Roman"/>
      <w:sz w:val="24"/>
      <w:szCs w:val="24"/>
    </w:rPr>
  </w:style>
  <w:style w:type="character" w:customStyle="1" w:styleId="sf-help">
    <w:name w:val="sf-help"/>
    <w:basedOn w:val="DefaultParagraphFont"/>
    <w:rsid w:val="00871991"/>
  </w:style>
  <w:style w:type="character" w:customStyle="1" w:styleId="formsignaturesrolenoteroles">
    <w:name w:val="formsignaturesrolenoteroles"/>
    <w:basedOn w:val="DefaultParagraphFont"/>
    <w:rsid w:val="00B227B5"/>
  </w:style>
  <w:style w:type="character" w:customStyle="1" w:styleId="ui-provider">
    <w:name w:val="ui-provider"/>
    <w:basedOn w:val="DefaultParagraphFont"/>
    <w:rsid w:val="00586A08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E9415F"/>
  </w:style>
  <w:style w:type="character" w:customStyle="1" w:styleId="eop">
    <w:name w:val="eop"/>
    <w:basedOn w:val="DefaultParagraphFont"/>
    <w:rsid w:val="00E94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re.ac.uk/rep/sas/academic-regulations-for-research-award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re.ac.uk/docs/rep/gre/postgraduate-researcher-development-handboo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re.ac.uk/rep/sas/academic-regulations-for-research-award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re.ac.uk/docs/rep/vco/student-privacy-noti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ges.gre.ac.uk/BannerExtensibility/customPage/page/idsStudentCase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  <SharedWithUsers xmlns="d1ebc169-236f-445a-8bd3-0a2a3bdd5ce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713D5C-A0D8-4279-9E3D-AB24285F25F3}">
  <ds:schemaRefs>
    <ds:schemaRef ds:uri="http://schemas.microsoft.com/office/2006/metadata/properties"/>
    <ds:schemaRef ds:uri="http://schemas.microsoft.com/office/infopath/2007/PartnerControls"/>
    <ds:schemaRef ds:uri="d1ebc169-236f-445a-8bd3-0a2a3bdd5ce6"/>
    <ds:schemaRef ds:uri="110ae34c-3a98-43df-a51d-4dd30398d2ab"/>
  </ds:schemaRefs>
</ds:datastoreItem>
</file>

<file path=customXml/itemProps2.xml><?xml version="1.0" encoding="utf-8"?>
<ds:datastoreItem xmlns:ds="http://schemas.openxmlformats.org/officeDocument/2006/customXml" ds:itemID="{102E0BFC-EFC1-4A4E-A3DC-241274139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1B16E-50D8-4A77-B1D9-387DA8164B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6EA682-B9CA-4BCB-B591-F0BFBA68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ae34c-3a98-43df-a51d-4dd30398d2ab"/>
    <ds:schemaRef ds:uri="d1ebc169-236f-445a-8bd3-0a2a3bdd5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996</Words>
  <Characters>5682</Characters>
  <Application>Microsoft Office Word</Application>
  <DocSecurity>0</DocSecurity>
  <Lines>47</Lines>
  <Paragraphs>13</Paragraphs>
  <ScaleCrop>false</ScaleCrop>
  <Company>the University of Greenwich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RDA2 – Application for Transfer of Registration from MPhil to PhD</dc:title>
  <dc:subject/>
  <dc:creator>pj27</dc:creator>
  <cp:keywords/>
  <cp:lastModifiedBy>Libby Turner</cp:lastModifiedBy>
  <cp:revision>406</cp:revision>
  <cp:lastPrinted>2016-09-06T13:22:00Z</cp:lastPrinted>
  <dcterms:created xsi:type="dcterms:W3CDTF">2024-01-19T16:29:00Z</dcterms:created>
  <dcterms:modified xsi:type="dcterms:W3CDTF">2026-08-06T08:52:00Z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0x010100B648FE949FB75F4BBBED784A1C03BDBC</vt:lpwstr>
  </property>
  <property fmtid="{D5CDD505-2E9C-101B-9397-08002B2CF9AE}" pid="4" name="Order">
    <vt:r8>26245400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