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827"/>
        <w:gridCol w:w="2126"/>
        <w:gridCol w:w="5387"/>
      </w:tblGrid>
      <w:tr w:rsidR="00891734" w:rsidRPr="00507467" w14:paraId="6B707BA1" w14:textId="77777777" w:rsidTr="00A538E3">
        <w:trPr>
          <w:trHeight w:val="1266"/>
        </w:trPr>
        <w:tc>
          <w:tcPr>
            <w:tcW w:w="13887" w:type="dxa"/>
            <w:gridSpan w:val="4"/>
            <w:shd w:val="clear" w:color="auto" w:fill="1F3864" w:themeFill="accent1" w:themeFillShade="80"/>
            <w:vAlign w:val="center"/>
          </w:tcPr>
          <w:p w14:paraId="6C88D021" w14:textId="77777777" w:rsidR="00D26CCD" w:rsidRPr="00EF3576" w:rsidRDefault="00D26CCD" w:rsidP="00EA2382">
            <w:pPr>
              <w:tabs>
                <w:tab w:val="center" w:pos="4807"/>
              </w:tabs>
              <w:suppressAutoHyphens/>
              <w:jc w:val="center"/>
              <w:rPr>
                <w:rFonts w:ascii="Work Sans" w:hAnsi="Work Sans" w:cs="Calibri"/>
                <w:b/>
                <w:bCs/>
                <w:iCs/>
                <w:color w:val="FFFFFF"/>
                <w:sz w:val="28"/>
                <w:szCs w:val="28"/>
              </w:rPr>
            </w:pPr>
            <w:r w:rsidRPr="00EF3576">
              <w:rPr>
                <w:rFonts w:ascii="Work Sans" w:hAnsi="Work Sans" w:cs="Calibri"/>
                <w:b/>
                <w:bCs/>
                <w:iCs/>
                <w:color w:val="FFFFFF"/>
                <w:sz w:val="28"/>
                <w:szCs w:val="28"/>
              </w:rPr>
              <w:t>Greenwich Doctoral College</w:t>
            </w:r>
          </w:p>
          <w:p w14:paraId="110C0FC3" w14:textId="18BA2E76" w:rsidR="00D26CCD" w:rsidRPr="00EF3576" w:rsidRDefault="00D26CCD" w:rsidP="00D26CCD">
            <w:pPr>
              <w:tabs>
                <w:tab w:val="right" w:pos="9026"/>
              </w:tabs>
              <w:suppressAutoHyphens/>
              <w:jc w:val="center"/>
              <w:rPr>
                <w:rFonts w:ascii="Work Sans" w:hAnsi="Work Sans" w:cs="Calibri"/>
                <w:b/>
                <w:bCs/>
                <w:iCs/>
                <w:color w:val="FFFFFF"/>
                <w:sz w:val="28"/>
                <w:szCs w:val="28"/>
              </w:rPr>
            </w:pPr>
            <w:proofErr w:type="gramStart"/>
            <w:r w:rsidRPr="00EF3576">
              <w:rPr>
                <w:rFonts w:ascii="Work Sans" w:hAnsi="Work Sans" w:cs="Calibri"/>
                <w:b/>
                <w:bCs/>
                <w:iCs/>
                <w:color w:val="FFFFFF"/>
                <w:sz w:val="28"/>
                <w:szCs w:val="28"/>
              </w:rPr>
              <w:t>Masters</w:t>
            </w:r>
            <w:proofErr w:type="gramEnd"/>
            <w:r w:rsidRPr="00EF3576">
              <w:rPr>
                <w:rFonts w:ascii="Work Sans" w:hAnsi="Work Sans" w:cs="Calibri"/>
                <w:b/>
                <w:bCs/>
                <w:iCs/>
                <w:color w:val="FFFFFF"/>
                <w:sz w:val="28"/>
                <w:szCs w:val="28"/>
              </w:rPr>
              <w:t xml:space="preserve"> by Research (MSc</w:t>
            </w:r>
            <w:r w:rsidR="00EF3576">
              <w:rPr>
                <w:rFonts w:ascii="Work Sans" w:hAnsi="Work Sans" w:cs="Calibri"/>
                <w:b/>
                <w:bCs/>
                <w:iCs/>
                <w:color w:val="FFFFFF"/>
                <w:sz w:val="28"/>
                <w:szCs w:val="28"/>
              </w:rPr>
              <w:t xml:space="preserve"> by Res</w:t>
            </w:r>
            <w:r w:rsidRPr="00EF3576">
              <w:rPr>
                <w:rFonts w:ascii="Work Sans" w:hAnsi="Work Sans" w:cs="Calibri"/>
                <w:b/>
                <w:bCs/>
                <w:iCs/>
                <w:color w:val="FFFFFF"/>
                <w:sz w:val="28"/>
                <w:szCs w:val="28"/>
              </w:rPr>
              <w:t xml:space="preserve">/MRes) </w:t>
            </w:r>
          </w:p>
          <w:p w14:paraId="20BF7176" w14:textId="58F02D70" w:rsidR="00891734" w:rsidRPr="00507467" w:rsidRDefault="00D26CCD" w:rsidP="00D26CCD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/>
              </w:rPr>
            </w:pPr>
            <w:r w:rsidRPr="00EF3576">
              <w:rPr>
                <w:rFonts w:ascii="Work Sans" w:hAnsi="Work Sans" w:cs="Calibri"/>
                <w:b/>
                <w:bCs/>
                <w:iCs/>
                <w:color w:val="FFFFFF"/>
                <w:sz w:val="28"/>
                <w:szCs w:val="28"/>
              </w:rPr>
              <w:t>Supervisor Allocation</w:t>
            </w:r>
          </w:p>
        </w:tc>
      </w:tr>
      <w:tr w:rsidR="00891734" w:rsidRPr="00507467" w14:paraId="2313C730" w14:textId="77777777" w:rsidTr="00651A6B">
        <w:tc>
          <w:tcPr>
            <w:tcW w:w="13887" w:type="dxa"/>
            <w:gridSpan w:val="4"/>
            <w:shd w:val="clear" w:color="auto" w:fill="E6E6E6"/>
          </w:tcPr>
          <w:p w14:paraId="5543BF6E" w14:textId="77777777" w:rsidR="00891734" w:rsidRPr="00507467" w:rsidRDefault="00891734" w:rsidP="00F35002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507467">
              <w:rPr>
                <w:rFonts w:ascii="Calibri" w:hAnsi="Calibri" w:cs="Calibri"/>
                <w:b/>
                <w:bCs/>
                <w:iCs/>
              </w:rPr>
              <w:t>(This form should be word-processed)</w:t>
            </w:r>
          </w:p>
        </w:tc>
      </w:tr>
      <w:tr w:rsidR="00AC5A0A" w:rsidRPr="00507467" w14:paraId="2106ECEE" w14:textId="77777777" w:rsidTr="00651A6B">
        <w:tc>
          <w:tcPr>
            <w:tcW w:w="13887" w:type="dxa"/>
            <w:gridSpan w:val="4"/>
            <w:shd w:val="clear" w:color="auto" w:fill="E6E6E6"/>
          </w:tcPr>
          <w:p w14:paraId="168CE773" w14:textId="0C2DC952" w:rsidR="00D60DD7" w:rsidRDefault="00697A5F" w:rsidP="00913FB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 xml:space="preserve">This form is to be used </w:t>
            </w:r>
            <w:r w:rsidR="008E264E">
              <w:rPr>
                <w:rFonts w:ascii="Calibri" w:hAnsi="Calibri" w:cs="Calibri"/>
                <w:b/>
                <w:bCs/>
                <w:iCs/>
              </w:rPr>
              <w:t>to propose</w:t>
            </w:r>
            <w:r>
              <w:rPr>
                <w:rFonts w:ascii="Calibri" w:hAnsi="Calibri" w:cs="Calibri"/>
                <w:b/>
                <w:bCs/>
                <w:iCs/>
              </w:rPr>
              <w:t xml:space="preserve"> supervisors </w:t>
            </w:r>
            <w:r w:rsidR="00D90DEB">
              <w:rPr>
                <w:rFonts w:ascii="Calibri" w:hAnsi="Calibri" w:cs="Calibri"/>
                <w:b/>
                <w:bCs/>
                <w:iCs/>
              </w:rPr>
              <w:t xml:space="preserve">for postgraduate researchers </w:t>
            </w:r>
            <w:r w:rsidR="00B26C14">
              <w:rPr>
                <w:rFonts w:ascii="Calibri" w:hAnsi="Calibri" w:cs="Calibri"/>
                <w:b/>
                <w:bCs/>
                <w:iCs/>
              </w:rPr>
              <w:t xml:space="preserve">(PGRs) </w:t>
            </w:r>
            <w:r w:rsidR="00D90DEB">
              <w:rPr>
                <w:rFonts w:ascii="Calibri" w:hAnsi="Calibri" w:cs="Calibri"/>
                <w:b/>
                <w:bCs/>
                <w:iCs/>
              </w:rPr>
              <w:t xml:space="preserve">registered to </w:t>
            </w:r>
            <w:proofErr w:type="gramStart"/>
            <w:r w:rsidR="00D90DEB">
              <w:rPr>
                <w:rFonts w:ascii="Calibri" w:hAnsi="Calibri" w:cs="Calibri"/>
                <w:b/>
                <w:bCs/>
                <w:iCs/>
              </w:rPr>
              <w:t>Masters</w:t>
            </w:r>
            <w:proofErr w:type="gramEnd"/>
            <w:r w:rsidR="00D90DEB">
              <w:rPr>
                <w:rFonts w:ascii="Calibri" w:hAnsi="Calibri" w:cs="Calibri"/>
                <w:b/>
                <w:bCs/>
                <w:iCs/>
              </w:rPr>
              <w:t xml:space="preserve"> by Research programmes at the University</w:t>
            </w:r>
            <w:r w:rsidR="009B7AD7">
              <w:rPr>
                <w:rFonts w:ascii="Calibri" w:hAnsi="Calibri" w:cs="Calibri"/>
                <w:b/>
                <w:bCs/>
                <w:iCs/>
              </w:rPr>
              <w:t xml:space="preserve">.  The </w:t>
            </w:r>
            <w:r w:rsidR="00B26C14">
              <w:rPr>
                <w:rFonts w:ascii="Calibri" w:hAnsi="Calibri" w:cs="Calibri"/>
                <w:b/>
                <w:bCs/>
                <w:iCs/>
              </w:rPr>
              <w:t xml:space="preserve">Programme Leader </w:t>
            </w:r>
            <w:r w:rsidR="00B9510E">
              <w:rPr>
                <w:rFonts w:ascii="Calibri" w:hAnsi="Calibri" w:cs="Calibri"/>
                <w:b/>
                <w:bCs/>
                <w:iCs/>
              </w:rPr>
              <w:t>will check that the supervisory team meets the University’s requirements, including that there is appropriate subject ex</w:t>
            </w:r>
            <w:r w:rsidR="0091706A">
              <w:rPr>
                <w:rFonts w:ascii="Calibri" w:hAnsi="Calibri" w:cs="Calibri"/>
                <w:b/>
                <w:bCs/>
                <w:iCs/>
              </w:rPr>
              <w:t>p</w:t>
            </w:r>
            <w:r w:rsidR="00B9510E">
              <w:rPr>
                <w:rFonts w:ascii="Calibri" w:hAnsi="Calibri" w:cs="Calibri"/>
                <w:b/>
                <w:bCs/>
                <w:iCs/>
              </w:rPr>
              <w:t>ertise and experience within the team.</w:t>
            </w:r>
          </w:p>
          <w:p w14:paraId="6ABDB3B6" w14:textId="77777777" w:rsidR="00935BF7" w:rsidRDefault="00935BF7" w:rsidP="00913FB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</w:p>
          <w:p w14:paraId="57DBC6A3" w14:textId="6618918B" w:rsidR="00935BF7" w:rsidRDefault="00935BF7" w:rsidP="00913FB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If the First Supervisor was</w:t>
            </w:r>
            <w:r w:rsidRPr="00EE7EDB">
              <w:rPr>
                <w:rFonts w:asciiTheme="minorHAnsi" w:hAnsiTheme="minorHAnsi" w:cstheme="minorHAnsi"/>
                <w:b/>
                <w:bCs/>
              </w:rPr>
              <w:t xml:space="preserve"> not submitted </w:t>
            </w:r>
            <w:r>
              <w:rPr>
                <w:rFonts w:asciiTheme="minorHAnsi" w:hAnsiTheme="minorHAnsi" w:cstheme="minorHAnsi"/>
                <w:b/>
                <w:bCs/>
              </w:rPr>
              <w:t>to</w:t>
            </w:r>
            <w:r w:rsidRPr="00EE7EDB">
              <w:rPr>
                <w:rFonts w:asciiTheme="minorHAnsi" w:hAnsiTheme="minorHAnsi" w:cstheme="minorHAnsi"/>
                <w:b/>
                <w:bCs/>
              </w:rPr>
              <w:t xml:space="preserve"> the last REF,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please </w:t>
            </w:r>
            <w:r w:rsidRPr="00EE7EDB">
              <w:rPr>
                <w:rFonts w:asciiTheme="minorHAnsi" w:hAnsiTheme="minorHAnsi" w:cstheme="minorHAnsi"/>
                <w:b/>
                <w:bCs/>
              </w:rPr>
              <w:t xml:space="preserve">confirm which UoA is closest in academic content to the </w:t>
            </w:r>
            <w:r w:rsidR="00FA48E8">
              <w:rPr>
                <w:rFonts w:asciiTheme="minorHAnsi" w:hAnsiTheme="minorHAnsi" w:cstheme="minorHAnsi"/>
                <w:b/>
                <w:bCs/>
              </w:rPr>
              <w:t>PGR</w:t>
            </w:r>
            <w:r w:rsidRPr="00EE7EDB">
              <w:rPr>
                <w:rFonts w:asciiTheme="minorHAnsi" w:hAnsiTheme="minorHAnsi" w:cstheme="minorHAnsi"/>
                <w:b/>
                <w:bCs/>
              </w:rPr>
              <w:t>’s subject area.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34A">
              <w:rPr>
                <w:rFonts w:asciiTheme="minorHAnsi" w:hAnsiTheme="minorHAnsi" w:cstheme="minorHAnsi"/>
                <w:b/>
                <w:bCs/>
              </w:rPr>
              <w:t xml:space="preserve">For details of </w:t>
            </w:r>
            <w:proofErr w:type="spellStart"/>
            <w:r w:rsidRPr="004B434A">
              <w:rPr>
                <w:rFonts w:asciiTheme="minorHAnsi" w:hAnsiTheme="minorHAnsi" w:cstheme="minorHAnsi"/>
                <w:b/>
                <w:bCs/>
              </w:rPr>
              <w:t>UoAs</w:t>
            </w:r>
            <w:proofErr w:type="spellEnd"/>
            <w:r w:rsidRPr="004B434A">
              <w:rPr>
                <w:rFonts w:asciiTheme="minorHAnsi" w:hAnsiTheme="minorHAnsi" w:cstheme="minorHAnsi"/>
                <w:b/>
                <w:bCs/>
              </w:rPr>
              <w:t xml:space="preserve">, please refer to the </w:t>
            </w:r>
            <w:hyperlink r:id="rId11" w:history="1">
              <w:r w:rsidRPr="004B434A">
                <w:rPr>
                  <w:rStyle w:val="Hyperlink"/>
                  <w:rFonts w:asciiTheme="minorHAnsi" w:hAnsiTheme="minorHAnsi" w:cstheme="minorHAnsi"/>
                  <w:b/>
                  <w:bCs/>
                </w:rPr>
                <w:t>HESA Unit of Assessment guidance</w:t>
              </w:r>
            </w:hyperlink>
            <w:r w:rsidRPr="004B434A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22A5F0BB" w14:textId="77777777" w:rsidR="00D60DD7" w:rsidRDefault="00D60DD7" w:rsidP="00AC5A0A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</w:p>
          <w:p w14:paraId="78BDB648" w14:textId="76A40620" w:rsidR="00AC5A0A" w:rsidRPr="00363A64" w:rsidRDefault="000F5FE7" w:rsidP="00363A64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 xml:space="preserve">Please refer to the </w:t>
            </w:r>
            <w:hyperlink r:id="rId12" w:history="1">
              <w:r w:rsidR="00FA48E8">
                <w:rPr>
                  <w:rStyle w:val="Hyperlink"/>
                  <w:rFonts w:ascii="Calibri" w:hAnsi="Calibri" w:cs="Calibri"/>
                  <w:b/>
                  <w:bCs/>
                  <w:iCs/>
                </w:rPr>
                <w:t xml:space="preserve">Academic Regulations for Postgraduate Research Awards </w:t>
              </w:r>
            </w:hyperlink>
            <w:r w:rsidR="00FA48E8">
              <w:rPr>
                <w:rFonts w:ascii="Calibri" w:hAnsi="Calibri" w:cs="Calibri"/>
                <w:b/>
                <w:bCs/>
                <w:iCs/>
              </w:rPr>
              <w:t xml:space="preserve">and </w:t>
            </w:r>
            <w:r w:rsidR="0091706A">
              <w:rPr>
                <w:rFonts w:ascii="Calibri" w:hAnsi="Calibri" w:cs="Calibri"/>
                <w:b/>
                <w:bCs/>
                <w:iCs/>
              </w:rPr>
              <w:t>Postgraduate Researcher’s and Supervisor’s Handbook</w:t>
            </w:r>
            <w:r w:rsidR="004A4B3F">
              <w:rPr>
                <w:rFonts w:ascii="Calibri" w:hAnsi="Calibri" w:cs="Calibri"/>
                <w:b/>
                <w:bCs/>
                <w:iCs/>
              </w:rPr>
              <w:t xml:space="preserve"> for details of the </w:t>
            </w:r>
            <w:r w:rsidR="00514FA0">
              <w:rPr>
                <w:rFonts w:ascii="Calibri" w:hAnsi="Calibri" w:cs="Calibri"/>
                <w:b/>
                <w:bCs/>
                <w:iCs/>
              </w:rPr>
              <w:t>University’s requirements.</w:t>
            </w:r>
          </w:p>
        </w:tc>
      </w:tr>
      <w:tr w:rsidR="00B21D7C" w:rsidRPr="00507467" w14:paraId="5B8F3569" w14:textId="77777777" w:rsidTr="00D20000">
        <w:tc>
          <w:tcPr>
            <w:tcW w:w="2547" w:type="dxa"/>
            <w:shd w:val="clear" w:color="auto" w:fill="E6E6E6"/>
          </w:tcPr>
          <w:p w14:paraId="658B0701" w14:textId="21274484" w:rsidR="00B21D7C" w:rsidRPr="00507467" w:rsidRDefault="00B21D7C" w:rsidP="00AC5A0A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507467">
              <w:rPr>
                <w:rFonts w:ascii="Calibri" w:hAnsi="Calibri" w:cs="Calibri"/>
                <w:b/>
                <w:bCs/>
                <w:iCs/>
              </w:rPr>
              <w:t xml:space="preserve">Programme </w:t>
            </w:r>
            <w:r w:rsidR="00507467" w:rsidRPr="00507467">
              <w:rPr>
                <w:rFonts w:ascii="Calibri" w:hAnsi="Calibri" w:cs="Calibri"/>
                <w:b/>
                <w:bCs/>
                <w:iCs/>
              </w:rPr>
              <w:t>Title</w:t>
            </w:r>
          </w:p>
        </w:tc>
        <w:tc>
          <w:tcPr>
            <w:tcW w:w="3827" w:type="dxa"/>
          </w:tcPr>
          <w:p w14:paraId="2198B17E" w14:textId="77777777" w:rsidR="00B21D7C" w:rsidRPr="00507467" w:rsidRDefault="00B21D7C" w:rsidP="00AC5A0A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</w:p>
        </w:tc>
        <w:tc>
          <w:tcPr>
            <w:tcW w:w="2126" w:type="dxa"/>
            <w:shd w:val="clear" w:color="auto" w:fill="E6E6E6"/>
          </w:tcPr>
          <w:p w14:paraId="79DDF979" w14:textId="113D7FB6" w:rsidR="00B21D7C" w:rsidRPr="00507467" w:rsidRDefault="00507467" w:rsidP="00AC5A0A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507467">
              <w:rPr>
                <w:rFonts w:ascii="Calibri" w:hAnsi="Calibri" w:cs="Calibri"/>
                <w:b/>
                <w:bCs/>
                <w:iCs/>
              </w:rPr>
              <w:t>Programme code</w:t>
            </w:r>
          </w:p>
        </w:tc>
        <w:tc>
          <w:tcPr>
            <w:tcW w:w="5387" w:type="dxa"/>
          </w:tcPr>
          <w:p w14:paraId="360AE8BC" w14:textId="313BFDF9" w:rsidR="00B21D7C" w:rsidRPr="00507467" w:rsidRDefault="00B21D7C" w:rsidP="00AC5A0A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BC767E" w:rsidRPr="00507467" w14:paraId="6068E10E" w14:textId="77777777" w:rsidTr="00D20000">
        <w:tc>
          <w:tcPr>
            <w:tcW w:w="2547" w:type="dxa"/>
            <w:shd w:val="clear" w:color="auto" w:fill="E6E6E6"/>
          </w:tcPr>
          <w:p w14:paraId="4D04C9FF" w14:textId="77777777" w:rsidR="00BC767E" w:rsidRPr="00507467" w:rsidRDefault="00BC767E" w:rsidP="00AC5A0A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Start date</w:t>
            </w:r>
          </w:p>
        </w:tc>
        <w:tc>
          <w:tcPr>
            <w:tcW w:w="11340" w:type="dxa"/>
            <w:gridSpan w:val="3"/>
          </w:tcPr>
          <w:p w14:paraId="3B91B8BC" w14:textId="1AA87E5F" w:rsidR="00BC767E" w:rsidRPr="00507467" w:rsidRDefault="00BC767E" w:rsidP="00AC5A0A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134"/>
        <w:gridCol w:w="2268"/>
        <w:gridCol w:w="1533"/>
        <w:gridCol w:w="1362"/>
        <w:gridCol w:w="1001"/>
        <w:gridCol w:w="1917"/>
        <w:gridCol w:w="1516"/>
      </w:tblGrid>
      <w:tr w:rsidR="00462783" w:rsidRPr="00767677" w14:paraId="7578C73C" w14:textId="7CE66873" w:rsidTr="003418DB">
        <w:tc>
          <w:tcPr>
            <w:tcW w:w="1413" w:type="dxa"/>
          </w:tcPr>
          <w:p w14:paraId="08BAA75C" w14:textId="4DDCDDE8" w:rsidR="00462783" w:rsidRPr="00767677" w:rsidRDefault="0046278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677">
              <w:rPr>
                <w:rFonts w:ascii="Calibri" w:hAnsi="Calibri" w:cs="Calibri"/>
                <w:b/>
                <w:bCs/>
                <w:sz w:val="22"/>
                <w:szCs w:val="22"/>
              </w:rPr>
              <w:t>First name</w:t>
            </w:r>
          </w:p>
        </w:tc>
        <w:tc>
          <w:tcPr>
            <w:tcW w:w="1701" w:type="dxa"/>
          </w:tcPr>
          <w:p w14:paraId="7BB32473" w14:textId="0901C4EB" w:rsidR="00462783" w:rsidRPr="00767677" w:rsidRDefault="0046278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677">
              <w:rPr>
                <w:rFonts w:ascii="Calibri" w:hAnsi="Calibri" w:cs="Calibr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134" w:type="dxa"/>
          </w:tcPr>
          <w:p w14:paraId="228A3A2D" w14:textId="42225456" w:rsidR="00462783" w:rsidRPr="00767677" w:rsidRDefault="0046278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67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Banner number </w:t>
            </w:r>
          </w:p>
        </w:tc>
        <w:tc>
          <w:tcPr>
            <w:tcW w:w="2268" w:type="dxa"/>
          </w:tcPr>
          <w:p w14:paraId="2BE6A77E" w14:textId="2834F893" w:rsidR="00462783" w:rsidRPr="00767677" w:rsidRDefault="0046278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677">
              <w:rPr>
                <w:rFonts w:ascii="Calibri" w:hAnsi="Calibri" w:cs="Calibri"/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1533" w:type="dxa"/>
          </w:tcPr>
          <w:p w14:paraId="4AB449C4" w14:textId="0B161C3B" w:rsidR="00462783" w:rsidRPr="00767677" w:rsidRDefault="0046278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677">
              <w:rPr>
                <w:rFonts w:ascii="Calibri" w:hAnsi="Calibri" w:cs="Calibri"/>
                <w:b/>
                <w:bCs/>
                <w:sz w:val="22"/>
                <w:szCs w:val="22"/>
              </w:rPr>
              <w:t>First Supervisor</w:t>
            </w:r>
          </w:p>
        </w:tc>
        <w:tc>
          <w:tcPr>
            <w:tcW w:w="1362" w:type="dxa"/>
          </w:tcPr>
          <w:p w14:paraId="1EB21433" w14:textId="17F6CD70" w:rsidR="00462783" w:rsidRPr="00767677" w:rsidRDefault="000322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32218">
              <w:rPr>
                <w:rFonts w:ascii="Calibri" w:hAnsi="Calibri" w:cs="Calibri"/>
                <w:b/>
                <w:bCs/>
                <w:sz w:val="22"/>
                <w:szCs w:val="22"/>
              </w:rPr>
              <w:t>Was the Proposed First Supervisor returned in the last Research Excellence Framework?</w:t>
            </w:r>
          </w:p>
        </w:tc>
        <w:tc>
          <w:tcPr>
            <w:tcW w:w="1001" w:type="dxa"/>
          </w:tcPr>
          <w:p w14:paraId="315C4B2C" w14:textId="3A01F104" w:rsidR="00462783" w:rsidRPr="00E91691" w:rsidRDefault="00E827E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916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If no, UoA that best matches the PGR’s research area.</w:t>
            </w:r>
          </w:p>
        </w:tc>
        <w:tc>
          <w:tcPr>
            <w:tcW w:w="1917" w:type="dxa"/>
          </w:tcPr>
          <w:p w14:paraId="017EB880" w14:textId="469731BF" w:rsidR="00462783" w:rsidRPr="00767677" w:rsidRDefault="0046278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7677">
              <w:rPr>
                <w:rFonts w:ascii="Calibri" w:hAnsi="Calibri" w:cs="Calibri"/>
                <w:b/>
                <w:bCs/>
                <w:sz w:val="22"/>
                <w:szCs w:val="22"/>
              </w:rPr>
              <w:t>Second Supervisor</w:t>
            </w:r>
          </w:p>
        </w:tc>
        <w:tc>
          <w:tcPr>
            <w:tcW w:w="1516" w:type="dxa"/>
          </w:tcPr>
          <w:p w14:paraId="2E41FC90" w14:textId="10A7C4AC" w:rsidR="00462783" w:rsidRPr="00767677" w:rsidRDefault="0046278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Advisor(s) from collaborating establishment (if applicable)</w:t>
            </w:r>
          </w:p>
        </w:tc>
      </w:tr>
      <w:tr w:rsidR="00462783" w:rsidRPr="00767677" w14:paraId="00FCA6CE" w14:textId="15F1636E" w:rsidTr="003418DB">
        <w:tc>
          <w:tcPr>
            <w:tcW w:w="1413" w:type="dxa"/>
          </w:tcPr>
          <w:p w14:paraId="3580469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21666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632D54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CEBF2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36888B5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3126488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16A28068" w14:textId="2D18F2C5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2F559332" w14:textId="5752981D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68804215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5F178826" w14:textId="2E05169C" w:rsidTr="003418DB">
        <w:tc>
          <w:tcPr>
            <w:tcW w:w="1413" w:type="dxa"/>
          </w:tcPr>
          <w:p w14:paraId="7797E4CE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31A6F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DF98A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F0956A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74A0CD4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7994FC2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0C73FD6F" w14:textId="6E6A2832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7F14CAE" w14:textId="21386B2A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14412F4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6F33BD48" w14:textId="51E82538" w:rsidTr="003418DB">
        <w:tc>
          <w:tcPr>
            <w:tcW w:w="1413" w:type="dxa"/>
          </w:tcPr>
          <w:p w14:paraId="24CF0AF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E3CA65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D84E6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4554E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3DD63F3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0F6EA35A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1266D658" w14:textId="7848799E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F44D888" w14:textId="1EB7F60B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51E8AC4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56481F8B" w14:textId="4FB2279C" w:rsidTr="003418DB">
        <w:tc>
          <w:tcPr>
            <w:tcW w:w="1413" w:type="dxa"/>
          </w:tcPr>
          <w:p w14:paraId="2EF1783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9E39B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17EF00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38B995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01343B4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12E7BE5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287C6383" w14:textId="5E8E4486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BD21A4F" w14:textId="25116C81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00A66DA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2900F6F7" w14:textId="0F32C0C4" w:rsidTr="003418DB">
        <w:tc>
          <w:tcPr>
            <w:tcW w:w="1413" w:type="dxa"/>
          </w:tcPr>
          <w:p w14:paraId="0933651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B90D34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3C371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19635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4B04C41E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680B9E2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5105143A" w14:textId="22E28B6D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10E47FA1" w14:textId="79B5DDA6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2919D32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0AB81125" w14:textId="77777777" w:rsidTr="003418DB">
        <w:tc>
          <w:tcPr>
            <w:tcW w:w="1413" w:type="dxa"/>
          </w:tcPr>
          <w:p w14:paraId="55BF40CA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2574BA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FBDA44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0F11C3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1CD589E9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2CB6391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235BE351" w14:textId="394F27CA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7186E22" w14:textId="07780B73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0F45FAE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59972D4C" w14:textId="77777777" w:rsidTr="003418DB">
        <w:tc>
          <w:tcPr>
            <w:tcW w:w="1413" w:type="dxa"/>
          </w:tcPr>
          <w:p w14:paraId="408F53B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8A8B4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0D5AA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5AFC1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03873A7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3B475CF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342324E4" w14:textId="43E174B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75DA6475" w14:textId="6328ED44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564CC10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1A34E7E9" w14:textId="77777777" w:rsidTr="003418DB">
        <w:tc>
          <w:tcPr>
            <w:tcW w:w="1413" w:type="dxa"/>
          </w:tcPr>
          <w:p w14:paraId="2410158A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17115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0232DE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6641D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48F7E097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48D359F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0A8064D3" w14:textId="78289B1B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86FEFBF" w14:textId="599028F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294D6BF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0F789ED3" w14:textId="77777777" w:rsidTr="003418DB">
        <w:tc>
          <w:tcPr>
            <w:tcW w:w="1413" w:type="dxa"/>
          </w:tcPr>
          <w:p w14:paraId="76F92DA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5A793A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E97A37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026925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7088901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6EE05A4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44FF6F13" w14:textId="48FB61B6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20DF3BE" w14:textId="48642580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2C4C8AE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172D4284" w14:textId="77777777" w:rsidTr="003418DB">
        <w:tc>
          <w:tcPr>
            <w:tcW w:w="1413" w:type="dxa"/>
          </w:tcPr>
          <w:p w14:paraId="4CFBBA2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20B7AA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32E4A0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79AF4E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084733B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69F5503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31051E2D" w14:textId="6C67ECD3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2E985218" w14:textId="18D4A686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24922F4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2DD0E51F" w14:textId="77777777" w:rsidTr="003418DB">
        <w:tc>
          <w:tcPr>
            <w:tcW w:w="1413" w:type="dxa"/>
          </w:tcPr>
          <w:p w14:paraId="64AADCA4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DF716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0E0628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0F1DE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5BFAD39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0026894E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0F9F81EA" w14:textId="576606FA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40939222" w14:textId="48737014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7859F31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5B19C166" w14:textId="77777777" w:rsidTr="003418DB">
        <w:tc>
          <w:tcPr>
            <w:tcW w:w="1413" w:type="dxa"/>
          </w:tcPr>
          <w:p w14:paraId="70926E8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A7E72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5C55A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4DE8B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64E68009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6DB7133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4E4F3730" w14:textId="0F814815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79CAD041" w14:textId="500AEDBC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74A43888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7A6C3F41" w14:textId="77777777" w:rsidTr="003418DB">
        <w:tc>
          <w:tcPr>
            <w:tcW w:w="1413" w:type="dxa"/>
          </w:tcPr>
          <w:p w14:paraId="681CF309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A49648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262537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6E9FC0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42F34A7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5119AA09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7201DCCB" w14:textId="3F022A33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0A7C762D" w14:textId="1E95C060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63CE3FA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1E1980BC" w14:textId="77777777" w:rsidTr="003418DB">
        <w:tc>
          <w:tcPr>
            <w:tcW w:w="1413" w:type="dxa"/>
          </w:tcPr>
          <w:p w14:paraId="1FA5F5D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D62CA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7CB95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EDE5BC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6373A4C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0645797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135ADE10" w14:textId="289C1103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66863FA3" w14:textId="7F7DACCB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4744310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31D4F215" w14:textId="77777777" w:rsidTr="003418DB">
        <w:tc>
          <w:tcPr>
            <w:tcW w:w="1413" w:type="dxa"/>
          </w:tcPr>
          <w:p w14:paraId="304CD7A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F9022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D42A4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676BD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71A01255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10168FC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591BB494" w14:textId="502AAC08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24EC3CD1" w14:textId="085FAA7A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15E5F42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1A4231D3" w14:textId="77777777" w:rsidTr="003418DB">
        <w:tc>
          <w:tcPr>
            <w:tcW w:w="1413" w:type="dxa"/>
          </w:tcPr>
          <w:p w14:paraId="4DEAEA2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251396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6D3749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EEC488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13F68D85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222DE05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198FDBDC" w14:textId="20E59265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749FE14F" w14:textId="2978C7A5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3493842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5B7254D6" w14:textId="77777777" w:rsidTr="003418DB">
        <w:tc>
          <w:tcPr>
            <w:tcW w:w="1413" w:type="dxa"/>
          </w:tcPr>
          <w:p w14:paraId="6477CC7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ED17D3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B7E4E0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D43C70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6A1F976F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2D1B4DB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5BEAD8A9" w14:textId="263DD4D9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59017C2D" w14:textId="3A409D99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2905B80B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243AA4D6" w14:textId="317A2A37" w:rsidTr="003418DB">
        <w:tc>
          <w:tcPr>
            <w:tcW w:w="1413" w:type="dxa"/>
          </w:tcPr>
          <w:p w14:paraId="0DC0686A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72518C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AF33B0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5EB9E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220DEFD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03F781CE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61807575" w14:textId="6518D02F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0BB7C62F" w14:textId="58662403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36B25CF8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2783" w:rsidRPr="00767677" w14:paraId="29AD3C27" w14:textId="2870354B" w:rsidTr="003418DB">
        <w:tc>
          <w:tcPr>
            <w:tcW w:w="1413" w:type="dxa"/>
          </w:tcPr>
          <w:p w14:paraId="2372F3A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F951B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C188DD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AC71E1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3" w:type="dxa"/>
          </w:tcPr>
          <w:p w14:paraId="6799BEA5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2" w:type="dxa"/>
          </w:tcPr>
          <w:p w14:paraId="63B59B34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dxa"/>
          </w:tcPr>
          <w:p w14:paraId="5E09B61B" w14:textId="497D370C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7" w:type="dxa"/>
          </w:tcPr>
          <w:p w14:paraId="1033AE2A" w14:textId="1D40E7CF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6" w:type="dxa"/>
          </w:tcPr>
          <w:p w14:paraId="73B95682" w14:textId="77777777" w:rsidR="00462783" w:rsidRPr="00EF3576" w:rsidRDefault="00462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237"/>
        <w:gridCol w:w="1134"/>
        <w:gridCol w:w="3827"/>
      </w:tblGrid>
      <w:tr w:rsidR="004D660C" w:rsidRPr="00507467" w14:paraId="66F37772" w14:textId="77777777" w:rsidTr="004F7925">
        <w:trPr>
          <w:trHeight w:val="425"/>
        </w:trPr>
        <w:tc>
          <w:tcPr>
            <w:tcW w:w="13887" w:type="dxa"/>
            <w:gridSpan w:val="4"/>
            <w:shd w:val="clear" w:color="auto" w:fill="E6E6E6"/>
            <w:vAlign w:val="center"/>
          </w:tcPr>
          <w:p w14:paraId="5B1C4798" w14:textId="7E84EB52" w:rsidR="004D660C" w:rsidRPr="00507467" w:rsidRDefault="004D660C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507467">
              <w:rPr>
                <w:rFonts w:ascii="Calibri" w:hAnsi="Calibri" w:cs="Calibri"/>
                <w:b/>
                <w:bCs/>
                <w:iCs/>
              </w:rPr>
              <w:t>Signatures</w:t>
            </w:r>
            <w:r w:rsidR="00FE6FB9" w:rsidRPr="00507467">
              <w:rPr>
                <w:rFonts w:ascii="Calibri" w:hAnsi="Calibri" w:cs="Calibri"/>
                <w:b/>
                <w:bCs/>
                <w:iCs/>
              </w:rPr>
              <w:t xml:space="preserve">  </w:t>
            </w:r>
          </w:p>
        </w:tc>
      </w:tr>
      <w:tr w:rsidR="006546D8" w:rsidRPr="00507467" w14:paraId="7E9CCB14" w14:textId="77777777" w:rsidTr="004F7925">
        <w:trPr>
          <w:trHeight w:val="425"/>
        </w:trPr>
        <w:tc>
          <w:tcPr>
            <w:tcW w:w="13887" w:type="dxa"/>
            <w:gridSpan w:val="4"/>
            <w:shd w:val="clear" w:color="auto" w:fill="E6E6E6"/>
            <w:vAlign w:val="center"/>
          </w:tcPr>
          <w:p w14:paraId="5D2564E7" w14:textId="428B1CEA" w:rsidR="006546D8" w:rsidRPr="00FA48E8" w:rsidRDefault="00E81C28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FA48E8">
              <w:rPr>
                <w:rFonts w:ascii="Calibri" w:hAnsi="Calibri" w:cs="Calibri"/>
                <w:b/>
                <w:bCs/>
                <w:iCs/>
              </w:rPr>
              <w:t xml:space="preserve">Programme Leader </w:t>
            </w:r>
          </w:p>
        </w:tc>
      </w:tr>
      <w:tr w:rsidR="000F27F8" w:rsidRPr="00507467" w14:paraId="5F76C17D" w14:textId="77777777" w:rsidTr="004F7925">
        <w:trPr>
          <w:trHeight w:val="425"/>
        </w:trPr>
        <w:tc>
          <w:tcPr>
            <w:tcW w:w="13887" w:type="dxa"/>
            <w:gridSpan w:val="4"/>
            <w:shd w:val="clear" w:color="auto" w:fill="E6E6E6"/>
            <w:vAlign w:val="center"/>
          </w:tcPr>
          <w:p w14:paraId="72D27AC5" w14:textId="7EC27816" w:rsidR="000F27F8" w:rsidRDefault="000F27F8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By signing </w:t>
            </w:r>
            <w:r w:rsidR="004B2CF8">
              <w:rPr>
                <w:rFonts w:ascii="Calibri" w:hAnsi="Calibri" w:cs="Calibri"/>
                <w:iCs/>
              </w:rPr>
              <w:t>below,</w:t>
            </w:r>
            <w:r>
              <w:rPr>
                <w:rFonts w:ascii="Calibri" w:hAnsi="Calibri" w:cs="Calibri"/>
                <w:iCs/>
              </w:rPr>
              <w:t xml:space="preserve"> I confirm that:</w:t>
            </w:r>
          </w:p>
          <w:p w14:paraId="13F6DE4D" w14:textId="7D2BC556" w:rsidR="000F27F8" w:rsidRPr="00A72C0F" w:rsidRDefault="00C66074" w:rsidP="00A72C0F">
            <w:pPr>
              <w:pStyle w:val="ListParagraph"/>
              <w:numPr>
                <w:ilvl w:val="0"/>
                <w:numId w:val="5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A72C0F">
              <w:rPr>
                <w:rFonts w:ascii="Calibri" w:hAnsi="Calibri" w:cs="Calibri"/>
                <w:iCs/>
              </w:rPr>
              <w:t xml:space="preserve">The above </w:t>
            </w:r>
            <w:r w:rsidR="00B80C40">
              <w:rPr>
                <w:rFonts w:ascii="Calibri" w:hAnsi="Calibri" w:cs="Calibri"/>
                <w:iCs/>
              </w:rPr>
              <w:t>PGR</w:t>
            </w:r>
            <w:r w:rsidRPr="00A72C0F">
              <w:rPr>
                <w:rFonts w:ascii="Calibri" w:hAnsi="Calibri" w:cs="Calibri"/>
                <w:iCs/>
              </w:rPr>
              <w:t>s have fully registered onto the programme</w:t>
            </w:r>
          </w:p>
          <w:p w14:paraId="740DF431" w14:textId="77777777" w:rsidR="00C66074" w:rsidRPr="00A72C0F" w:rsidRDefault="00C66074" w:rsidP="00A72C0F">
            <w:pPr>
              <w:pStyle w:val="ListParagraph"/>
              <w:numPr>
                <w:ilvl w:val="0"/>
                <w:numId w:val="5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A72C0F">
              <w:rPr>
                <w:rFonts w:ascii="Calibri" w:hAnsi="Calibri" w:cs="Calibri"/>
                <w:iCs/>
              </w:rPr>
              <w:t xml:space="preserve">I have discussed the proposed supervisors with the postgraduate researchers and no conflicts of interest have been </w:t>
            </w:r>
            <w:r w:rsidR="005E7E46" w:rsidRPr="00A72C0F">
              <w:rPr>
                <w:rFonts w:ascii="Calibri" w:hAnsi="Calibri" w:cs="Calibri"/>
                <w:iCs/>
              </w:rPr>
              <w:t>raised</w:t>
            </w:r>
          </w:p>
          <w:p w14:paraId="770A7EB3" w14:textId="6A6DEC08" w:rsidR="004B2CF8" w:rsidRPr="00A72C0F" w:rsidRDefault="00654BA3" w:rsidP="00A72C0F">
            <w:pPr>
              <w:pStyle w:val="ListParagraph"/>
              <w:numPr>
                <w:ilvl w:val="0"/>
                <w:numId w:val="5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A72C0F">
              <w:rPr>
                <w:rFonts w:ascii="Calibri" w:hAnsi="Calibri" w:cs="Calibri"/>
                <w:iCs/>
              </w:rPr>
              <w:t>The staff</w:t>
            </w:r>
            <w:r w:rsidR="00BB66B6" w:rsidRPr="00A72C0F">
              <w:rPr>
                <w:rFonts w:ascii="Calibri" w:hAnsi="Calibri" w:cs="Calibri"/>
                <w:iCs/>
              </w:rPr>
              <w:t xml:space="preserve"> named</w:t>
            </w:r>
            <w:r w:rsidRPr="00A72C0F">
              <w:rPr>
                <w:rFonts w:ascii="Calibri" w:hAnsi="Calibri" w:cs="Calibri"/>
                <w:iCs/>
              </w:rPr>
              <w:t xml:space="preserve"> above have been consulted and </w:t>
            </w:r>
            <w:r w:rsidR="00BB66B6" w:rsidRPr="00A72C0F">
              <w:rPr>
                <w:rFonts w:ascii="Calibri" w:hAnsi="Calibri" w:cs="Calibri"/>
                <w:iCs/>
              </w:rPr>
              <w:t xml:space="preserve">have </w:t>
            </w:r>
            <w:r w:rsidRPr="00A72C0F">
              <w:rPr>
                <w:rFonts w:ascii="Calibri" w:hAnsi="Calibri" w:cs="Calibri"/>
                <w:iCs/>
              </w:rPr>
              <w:t xml:space="preserve">agreed to act in </w:t>
            </w:r>
            <w:r w:rsidR="00BB66B6" w:rsidRPr="00A72C0F">
              <w:rPr>
                <w:rFonts w:ascii="Calibri" w:hAnsi="Calibri" w:cs="Calibri"/>
                <w:iCs/>
              </w:rPr>
              <w:t>the</w:t>
            </w:r>
            <w:r w:rsidR="004B2CF8" w:rsidRPr="00A72C0F">
              <w:rPr>
                <w:rFonts w:ascii="Calibri" w:hAnsi="Calibri" w:cs="Calibri"/>
                <w:iCs/>
              </w:rPr>
              <w:t xml:space="preserve"> proposed supervisory role</w:t>
            </w:r>
            <w:r w:rsidR="00BF760C" w:rsidRPr="00A72C0F">
              <w:rPr>
                <w:rFonts w:ascii="Calibri" w:hAnsi="Calibri" w:cs="Calibri"/>
                <w:iCs/>
              </w:rPr>
              <w:t>s</w:t>
            </w:r>
          </w:p>
          <w:p w14:paraId="3A0E64E2" w14:textId="77777777" w:rsidR="00BB66B6" w:rsidRDefault="00A108AB" w:rsidP="00A72C0F">
            <w:pPr>
              <w:pStyle w:val="ListParagraph"/>
              <w:numPr>
                <w:ilvl w:val="0"/>
                <w:numId w:val="5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A72C0F">
              <w:rPr>
                <w:rFonts w:ascii="Calibri" w:hAnsi="Calibri" w:cs="Calibri"/>
                <w:iCs/>
              </w:rPr>
              <w:t>Staff with responsibility for managing the academic workload</w:t>
            </w:r>
            <w:r w:rsidR="00140063" w:rsidRPr="00A72C0F">
              <w:rPr>
                <w:rFonts w:ascii="Calibri" w:hAnsi="Calibri" w:cs="Calibri"/>
                <w:iCs/>
              </w:rPr>
              <w:t>s</w:t>
            </w:r>
            <w:r w:rsidRPr="00A72C0F">
              <w:rPr>
                <w:rFonts w:ascii="Calibri" w:hAnsi="Calibri" w:cs="Calibri"/>
                <w:iCs/>
              </w:rPr>
              <w:t xml:space="preserve"> of </w:t>
            </w:r>
            <w:r w:rsidR="003B6B10" w:rsidRPr="00A72C0F">
              <w:rPr>
                <w:rFonts w:ascii="Calibri" w:hAnsi="Calibri" w:cs="Calibri"/>
                <w:iCs/>
              </w:rPr>
              <w:t>the staff named above have been consulted and have confirmed they have the capacity to</w:t>
            </w:r>
            <w:r w:rsidR="00140063" w:rsidRPr="00A72C0F">
              <w:rPr>
                <w:rFonts w:ascii="Calibri" w:hAnsi="Calibri" w:cs="Calibri"/>
                <w:iCs/>
              </w:rPr>
              <w:t xml:space="preserve"> perform the proposed supervisory role</w:t>
            </w:r>
            <w:r w:rsidR="00BF760C" w:rsidRPr="00A72C0F">
              <w:rPr>
                <w:rFonts w:ascii="Calibri" w:hAnsi="Calibri" w:cs="Calibri"/>
                <w:iCs/>
              </w:rPr>
              <w:t>s</w:t>
            </w:r>
          </w:p>
          <w:p w14:paraId="69963B89" w14:textId="346FE002" w:rsidR="00417645" w:rsidRPr="00A72C0F" w:rsidRDefault="00433DCE" w:rsidP="00A72C0F">
            <w:pPr>
              <w:pStyle w:val="ListParagraph"/>
              <w:numPr>
                <w:ilvl w:val="0"/>
                <w:numId w:val="5"/>
              </w:num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The </w:t>
            </w:r>
            <w:r w:rsidR="00152309">
              <w:rPr>
                <w:rFonts w:ascii="Calibri" w:hAnsi="Calibri" w:cs="Calibri"/>
                <w:iCs/>
              </w:rPr>
              <w:t xml:space="preserve">proposed supervisors </w:t>
            </w:r>
            <w:r w:rsidR="00DE6A16">
              <w:rPr>
                <w:rFonts w:ascii="Calibri" w:hAnsi="Calibri" w:cs="Calibri"/>
                <w:iCs/>
              </w:rPr>
              <w:t xml:space="preserve">meet the university’s requirements for </w:t>
            </w:r>
            <w:proofErr w:type="gramStart"/>
            <w:r w:rsidR="00FD7953">
              <w:rPr>
                <w:rFonts w:ascii="Calibri" w:hAnsi="Calibri" w:cs="Calibri"/>
                <w:iCs/>
              </w:rPr>
              <w:t>Masters</w:t>
            </w:r>
            <w:proofErr w:type="gramEnd"/>
            <w:r w:rsidR="00FD7953">
              <w:rPr>
                <w:rFonts w:ascii="Calibri" w:hAnsi="Calibri" w:cs="Calibri"/>
                <w:iCs/>
              </w:rPr>
              <w:t xml:space="preserve"> by Research supervisory teams</w:t>
            </w:r>
          </w:p>
          <w:p w14:paraId="6CCBBF4C" w14:textId="08522199" w:rsidR="00BF760C" w:rsidRPr="00E81C28" w:rsidRDefault="00BF760C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8A05B1" w:rsidRPr="00507467" w14:paraId="24B928C3" w14:textId="77777777" w:rsidTr="00595D6E">
        <w:trPr>
          <w:trHeight w:val="510"/>
        </w:trPr>
        <w:tc>
          <w:tcPr>
            <w:tcW w:w="2689" w:type="dxa"/>
            <w:vMerge w:val="restart"/>
            <w:shd w:val="clear" w:color="auto" w:fill="E6E6E6"/>
            <w:vAlign w:val="center"/>
          </w:tcPr>
          <w:p w14:paraId="49C9744A" w14:textId="4325F05C" w:rsidR="008A05B1" w:rsidRPr="008A05B1" w:rsidRDefault="008A05B1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A05B1">
              <w:rPr>
                <w:rFonts w:ascii="Calibri" w:hAnsi="Calibri" w:cs="Calibri"/>
                <w:iCs/>
              </w:rPr>
              <w:t>Programme Leader</w:t>
            </w:r>
          </w:p>
        </w:tc>
        <w:tc>
          <w:tcPr>
            <w:tcW w:w="6237" w:type="dxa"/>
            <w:vAlign w:val="center"/>
          </w:tcPr>
          <w:p w14:paraId="507F153F" w14:textId="1BBBDE84" w:rsidR="008A05B1" w:rsidRPr="008A05B1" w:rsidRDefault="008A05B1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A05B1">
              <w:rPr>
                <w:rFonts w:ascii="Calibri" w:hAnsi="Calibri" w:cs="Calibri"/>
                <w:iCs/>
              </w:rPr>
              <w:t>Name:</w:t>
            </w:r>
          </w:p>
        </w:tc>
        <w:tc>
          <w:tcPr>
            <w:tcW w:w="1134" w:type="dxa"/>
            <w:vMerge w:val="restart"/>
            <w:shd w:val="clear" w:color="auto" w:fill="E6E6E6"/>
            <w:vAlign w:val="center"/>
          </w:tcPr>
          <w:p w14:paraId="365F04FA" w14:textId="57A48F29" w:rsidR="008A05B1" w:rsidRPr="00A72C0F" w:rsidRDefault="00C253ED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A72C0F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3827" w:type="dxa"/>
            <w:vMerge w:val="restart"/>
            <w:vAlign w:val="center"/>
          </w:tcPr>
          <w:p w14:paraId="6A6AF801" w14:textId="02E9435A" w:rsidR="008A05B1" w:rsidRPr="00507467" w:rsidRDefault="008A05B1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8A05B1" w:rsidRPr="00507467" w14:paraId="14B0C4C5" w14:textId="77777777" w:rsidTr="00595D6E">
        <w:trPr>
          <w:trHeight w:val="510"/>
        </w:trPr>
        <w:tc>
          <w:tcPr>
            <w:tcW w:w="2689" w:type="dxa"/>
            <w:vMerge/>
            <w:shd w:val="clear" w:color="auto" w:fill="E6E6E6"/>
            <w:vAlign w:val="center"/>
          </w:tcPr>
          <w:p w14:paraId="5AA238B3" w14:textId="77777777" w:rsidR="008A05B1" w:rsidRPr="00507467" w:rsidRDefault="008A05B1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</w:p>
        </w:tc>
        <w:tc>
          <w:tcPr>
            <w:tcW w:w="6237" w:type="dxa"/>
            <w:vAlign w:val="center"/>
          </w:tcPr>
          <w:p w14:paraId="1C660B17" w14:textId="35987543" w:rsidR="008A05B1" w:rsidRPr="00C253ED" w:rsidRDefault="008A05B1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C253ED">
              <w:rPr>
                <w:rFonts w:ascii="Calibri" w:hAnsi="Calibri" w:cs="Calibri"/>
                <w:iCs/>
              </w:rPr>
              <w:t>Signature:</w:t>
            </w:r>
          </w:p>
        </w:tc>
        <w:tc>
          <w:tcPr>
            <w:tcW w:w="1134" w:type="dxa"/>
            <w:vMerge/>
            <w:shd w:val="clear" w:color="auto" w:fill="E6E6E6"/>
            <w:vAlign w:val="center"/>
          </w:tcPr>
          <w:p w14:paraId="11C41F97" w14:textId="77777777" w:rsidR="008A05B1" w:rsidRPr="00507467" w:rsidRDefault="008A05B1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</w:p>
        </w:tc>
        <w:tc>
          <w:tcPr>
            <w:tcW w:w="3827" w:type="dxa"/>
            <w:vMerge/>
            <w:vAlign w:val="center"/>
          </w:tcPr>
          <w:p w14:paraId="2BFC9A1B" w14:textId="77777777" w:rsidR="008A05B1" w:rsidRPr="00507467" w:rsidRDefault="008A05B1" w:rsidP="00D07F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</w:p>
        </w:tc>
      </w:tr>
    </w:tbl>
    <w:p w14:paraId="65A381C7" w14:textId="77777777" w:rsidR="00932A12" w:rsidRDefault="00932A12" w:rsidP="00932A12"/>
    <w:p w14:paraId="46C0E441" w14:textId="77777777" w:rsidR="00EF3576" w:rsidRDefault="00EF3576" w:rsidP="00EF3576">
      <w:pPr>
        <w:rPr>
          <w:rFonts w:asciiTheme="minorHAnsi" w:hAnsiTheme="minorHAnsi" w:cstheme="minorHAnsi"/>
        </w:rPr>
      </w:pPr>
      <w:r w:rsidRPr="009C067D">
        <w:rPr>
          <w:rFonts w:asciiTheme="minorHAnsi" w:hAnsiTheme="minorHAnsi" w:cstheme="minorHAnsi"/>
        </w:rPr>
        <w:t>Please submit the completed form to your Faculty Research Office (or Programmes Office for EHHS PGRs) for uploading to the Greenwich Doctoral College.</w:t>
      </w:r>
    </w:p>
    <w:p w14:paraId="5E3C8D7D" w14:textId="77777777" w:rsidR="00EF3576" w:rsidRPr="009C067D" w:rsidRDefault="00EF3576" w:rsidP="00EF3576">
      <w:pPr>
        <w:rPr>
          <w:rFonts w:asciiTheme="minorHAnsi" w:hAnsiTheme="minorHAnsi" w:cstheme="minorHAnsi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0"/>
        <w:gridCol w:w="1134"/>
        <w:gridCol w:w="142"/>
        <w:gridCol w:w="992"/>
        <w:gridCol w:w="142"/>
        <w:gridCol w:w="992"/>
        <w:gridCol w:w="4820"/>
      </w:tblGrid>
      <w:tr w:rsidR="00932A12" w:rsidRPr="00B91D81" w14:paraId="5E75E782" w14:textId="77777777" w:rsidTr="00D20000">
        <w:trPr>
          <w:trHeight w:val="510"/>
        </w:trPr>
        <w:tc>
          <w:tcPr>
            <w:tcW w:w="13892" w:type="dxa"/>
            <w:gridSpan w:val="8"/>
            <w:shd w:val="clear" w:color="auto" w:fill="E6E6E6"/>
            <w:vAlign w:val="center"/>
          </w:tcPr>
          <w:p w14:paraId="12082B68" w14:textId="4EF42EDB" w:rsidR="00932A12" w:rsidRPr="0011374A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Greenwich Doctoral College</w:t>
            </w:r>
            <w:r w:rsidR="00EF3576">
              <w:rPr>
                <w:rFonts w:ascii="Calibri" w:hAnsi="Calibri" w:cs="Calibri"/>
                <w:b/>
                <w:bCs/>
              </w:rPr>
              <w:t xml:space="preserve"> (GDC)</w:t>
            </w:r>
          </w:p>
        </w:tc>
      </w:tr>
      <w:tr w:rsidR="00932A12" w:rsidRPr="00B91D81" w14:paraId="28D3255A" w14:textId="77777777" w:rsidTr="00D20000">
        <w:trPr>
          <w:trHeight w:val="510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6C3F3EF0" w14:textId="77777777" w:rsidR="00932A12" w:rsidRPr="005264AB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5264AB">
              <w:rPr>
                <w:rFonts w:ascii="Calibri" w:hAnsi="Calibri" w:cs="Calibri"/>
              </w:rPr>
              <w:t>I confirm that this form has been reviewed and meets the standards required for approval.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515E7FC9" w14:textId="77777777" w:rsidR="00932A12" w:rsidRPr="00675C3B" w:rsidRDefault="00932A12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1134" w:type="dxa"/>
            <w:gridSpan w:val="2"/>
            <w:vAlign w:val="center"/>
          </w:tcPr>
          <w:p w14:paraId="315932F0" w14:textId="77777777" w:rsidR="00932A12" w:rsidRPr="00675C3B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4603F0C3" w14:textId="77777777" w:rsidR="00932A12" w:rsidRPr="00675C3B" w:rsidRDefault="00932A12" w:rsidP="00C21C6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4820" w:type="dxa"/>
            <w:vAlign w:val="center"/>
          </w:tcPr>
          <w:p w14:paraId="20383EEF" w14:textId="77777777" w:rsidR="00932A12" w:rsidRPr="00675C3B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932A12" w:rsidRPr="00B91D81" w14:paraId="426CB04E" w14:textId="77777777" w:rsidTr="00D20000">
        <w:trPr>
          <w:trHeight w:val="454"/>
        </w:trPr>
        <w:tc>
          <w:tcPr>
            <w:tcW w:w="13892" w:type="dxa"/>
            <w:gridSpan w:val="8"/>
            <w:shd w:val="clear" w:color="auto" w:fill="E6E6E6"/>
            <w:vAlign w:val="center"/>
          </w:tcPr>
          <w:p w14:paraId="474CAEF5" w14:textId="77777777" w:rsidR="00932A12" w:rsidRPr="007B0F95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7B0F95">
              <w:rPr>
                <w:rFonts w:ascii="Calibri" w:hAnsi="Calibri" w:cs="Calibri"/>
                <w:iCs/>
              </w:rPr>
              <w:t>If no, please provide details of the steps taken to address the quality concerns and outcomes achieved.</w:t>
            </w:r>
          </w:p>
          <w:p w14:paraId="63E0CEDC" w14:textId="77777777" w:rsidR="00932A12" w:rsidRPr="00675C3B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932A12" w:rsidRPr="00B91D81" w14:paraId="5E1A1EB6" w14:textId="77777777" w:rsidTr="00D20000">
        <w:trPr>
          <w:trHeight w:val="454"/>
        </w:trPr>
        <w:tc>
          <w:tcPr>
            <w:tcW w:w="13892" w:type="dxa"/>
            <w:gridSpan w:val="8"/>
            <w:vAlign w:val="center"/>
          </w:tcPr>
          <w:p w14:paraId="5EB466C4" w14:textId="77777777" w:rsidR="00932A12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49D76384" w14:textId="77777777" w:rsidR="00932A12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7119186" w14:textId="77777777" w:rsidR="00932A12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2808A1F7" w14:textId="77777777" w:rsidR="00932A12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E3A43DD" w14:textId="77777777" w:rsidR="00932A12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4C4A6BE5" w14:textId="77777777" w:rsidR="00932A12" w:rsidRDefault="00932A12" w:rsidP="00C21C6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932A12" w:rsidRPr="00B91D81" w14:paraId="02854098" w14:textId="77777777" w:rsidTr="00D20000">
        <w:trPr>
          <w:trHeight w:val="510"/>
        </w:trPr>
        <w:tc>
          <w:tcPr>
            <w:tcW w:w="2410" w:type="dxa"/>
            <w:shd w:val="clear" w:color="auto" w:fill="E6E6E6"/>
            <w:vAlign w:val="center"/>
          </w:tcPr>
          <w:p w14:paraId="2B1902E3" w14:textId="77777777" w:rsidR="00932A12" w:rsidRPr="00C24EEC" w:rsidRDefault="00932A12" w:rsidP="00C21C66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lastRenderedPageBreak/>
              <w:t xml:space="preserve">GDC </w:t>
            </w:r>
            <w:r w:rsidRPr="00C24EEC">
              <w:rPr>
                <w:rFonts w:ascii="Calibri" w:hAnsi="Calibri" w:cs="Calibri"/>
                <w:bCs/>
              </w:rPr>
              <w:t>Representative</w:t>
            </w:r>
          </w:p>
        </w:tc>
        <w:tc>
          <w:tcPr>
            <w:tcW w:w="4536" w:type="dxa"/>
            <w:gridSpan w:val="3"/>
            <w:vAlign w:val="center"/>
          </w:tcPr>
          <w:p w14:paraId="79907EFA" w14:textId="77777777" w:rsidR="00932A12" w:rsidRPr="00C24EEC" w:rsidRDefault="00932A12" w:rsidP="00C21C66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376425B9" w14:textId="77777777" w:rsidR="00932A12" w:rsidRPr="007F3AE5" w:rsidRDefault="00932A12" w:rsidP="00C21C66">
            <w:pPr>
              <w:rPr>
                <w:rFonts w:ascii="Calibri" w:hAnsi="Calibri" w:cs="Calibri"/>
                <w:bCs/>
              </w:rPr>
            </w:pPr>
            <w:r w:rsidRPr="007F3AE5">
              <w:rPr>
                <w:rFonts w:ascii="Calibri" w:hAnsi="Calibri" w:cs="Calibri"/>
                <w:bCs/>
              </w:rPr>
              <w:t>Date</w:t>
            </w:r>
          </w:p>
        </w:tc>
        <w:tc>
          <w:tcPr>
            <w:tcW w:w="5812" w:type="dxa"/>
            <w:gridSpan w:val="2"/>
            <w:vAlign w:val="center"/>
          </w:tcPr>
          <w:p w14:paraId="1807E913" w14:textId="77777777" w:rsidR="00932A12" w:rsidRPr="00B91D81" w:rsidRDefault="00932A12" w:rsidP="00C21C66">
            <w:pPr>
              <w:rPr>
                <w:rFonts w:ascii="Calibri" w:hAnsi="Calibri" w:cs="Calibri"/>
                <w:b/>
                <w:strike/>
              </w:rPr>
            </w:pPr>
          </w:p>
        </w:tc>
      </w:tr>
    </w:tbl>
    <w:p w14:paraId="4D0BADA8" w14:textId="77777777" w:rsidR="00932A12" w:rsidRDefault="00932A12" w:rsidP="00932A12"/>
    <w:p w14:paraId="5B3296BE" w14:textId="1EFBDA3C" w:rsidR="00F84F3E" w:rsidRPr="00EF3576" w:rsidRDefault="00430C30" w:rsidP="008230B2">
      <w:pPr>
        <w:rPr>
          <w:rFonts w:ascii="Calibri" w:hAnsi="Calibri" w:cs="Calibri"/>
          <w:bCs/>
        </w:rPr>
      </w:pPr>
      <w:r w:rsidRPr="00EF3576">
        <w:rPr>
          <w:rFonts w:ascii="Calibri" w:hAnsi="Calibri" w:cs="Calibri"/>
          <w:bCs/>
        </w:rPr>
        <w:t>Date Protection Statement</w:t>
      </w:r>
    </w:p>
    <w:p w14:paraId="17FF574A" w14:textId="77777777" w:rsidR="00430C30" w:rsidRDefault="00430C30" w:rsidP="008230B2">
      <w:pPr>
        <w:rPr>
          <w:rFonts w:ascii="Calibri" w:hAnsi="Calibri" w:cs="Calibri"/>
          <w:b/>
        </w:rPr>
      </w:pPr>
    </w:p>
    <w:p w14:paraId="1731F1A4" w14:textId="77777777" w:rsidR="00944289" w:rsidRPr="00944289" w:rsidRDefault="00944289" w:rsidP="00944289">
      <w:pPr>
        <w:rPr>
          <w:rFonts w:ascii="Calibri" w:hAnsi="Calibri" w:cs="Calibri"/>
        </w:rPr>
      </w:pPr>
      <w:r w:rsidRPr="00944289">
        <w:rPr>
          <w:rFonts w:ascii="Calibri" w:hAnsi="Calibri" w:cs="Calibri"/>
        </w:rPr>
        <w:t xml:space="preserve">The Greenwich Doctoral College (GDC) is a part of the University of Greenwich (an academic division of London and South East University Group Ltd).  Your personal data is processed in accordance with our published </w:t>
      </w:r>
      <w:hyperlink r:id="rId13" w:history="1">
        <w:r w:rsidRPr="00944289">
          <w:rPr>
            <w:rFonts w:ascii="Calibri" w:hAnsi="Calibri" w:cs="Calibri"/>
            <w:color w:val="0000FF"/>
            <w:u w:val="single"/>
          </w:rPr>
          <w:t>Student Privacy Notice | Documents | University of Greenwich</w:t>
        </w:r>
      </w:hyperlink>
      <w:r w:rsidRPr="00944289">
        <w:rPr>
          <w:rFonts w:ascii="Calibri" w:hAnsi="Calibri" w:cs="Calibri"/>
        </w:rPr>
        <w:t>.</w:t>
      </w:r>
    </w:p>
    <w:p w14:paraId="720FE86E" w14:textId="77777777" w:rsidR="00944289" w:rsidRPr="00944289" w:rsidRDefault="00944289" w:rsidP="00944289">
      <w:pPr>
        <w:rPr>
          <w:rFonts w:ascii="Calibri" w:hAnsi="Calibri" w:cs="Calibri"/>
        </w:rPr>
      </w:pPr>
      <w:r w:rsidRPr="00944289">
        <w:rPr>
          <w:rFonts w:ascii="Calibri" w:hAnsi="Calibri" w:cs="Calibri"/>
        </w:rPr>
        <w:t> </w:t>
      </w:r>
    </w:p>
    <w:p w14:paraId="6754CB94" w14:textId="77777777" w:rsidR="00944289" w:rsidRPr="00944289" w:rsidRDefault="00944289" w:rsidP="00944289">
      <w:pPr>
        <w:rPr>
          <w:rFonts w:ascii="Calibri" w:hAnsi="Calibri" w:cs="Calibri"/>
        </w:rPr>
      </w:pPr>
      <w:r w:rsidRPr="00944289">
        <w:rPr>
          <w:rFonts w:ascii="Calibri" w:hAnsi="Calibri" w:cs="Calibri"/>
        </w:rPr>
        <w:t xml:space="preserve">An electronic copy of this form will be held securely by GDC in accordance with the GRI Retention Schedule, after which it will be confidentially destroyed. </w:t>
      </w:r>
    </w:p>
    <w:p w14:paraId="3B12E447" w14:textId="77777777" w:rsidR="00944289" w:rsidRPr="00944289" w:rsidRDefault="00944289" w:rsidP="00944289">
      <w:pPr>
        <w:rPr>
          <w:rFonts w:ascii="Calibri" w:hAnsi="Calibri" w:cs="Calibri"/>
        </w:rPr>
      </w:pPr>
      <w:r w:rsidRPr="00944289">
        <w:rPr>
          <w:rFonts w:ascii="Calibri" w:hAnsi="Calibri" w:cs="Calibri"/>
        </w:rPr>
        <w:t xml:space="preserve"> </w:t>
      </w:r>
    </w:p>
    <w:p w14:paraId="5ECC46C4" w14:textId="77777777" w:rsidR="00944289" w:rsidRPr="00944289" w:rsidRDefault="00944289" w:rsidP="00944289">
      <w:pPr>
        <w:rPr>
          <w:rFonts w:ascii="Calibri" w:hAnsi="Calibri" w:cs="Calibri"/>
        </w:rPr>
      </w:pPr>
      <w:r w:rsidRPr="00944289">
        <w:rPr>
          <w:rFonts w:ascii="Calibri" w:hAnsi="Calibri" w:cs="Calibri"/>
        </w:rPr>
        <w:t xml:space="preserve">If you have any queries in relation to this form, please contact the GDC via gdc-prog@greenwich.ac.uk. </w:t>
      </w:r>
    </w:p>
    <w:p w14:paraId="54CD6C4E" w14:textId="77777777" w:rsidR="00944289" w:rsidRPr="00507467" w:rsidRDefault="00944289" w:rsidP="008230B2">
      <w:pPr>
        <w:rPr>
          <w:rFonts w:ascii="Calibri" w:hAnsi="Calibri" w:cs="Calibri"/>
          <w:b/>
        </w:rPr>
      </w:pPr>
    </w:p>
    <w:p w14:paraId="0F380C25" w14:textId="77777777" w:rsidR="00FE06E9" w:rsidRPr="00507467" w:rsidRDefault="00FE06E9" w:rsidP="002009BF">
      <w:pPr>
        <w:rPr>
          <w:rFonts w:ascii="Calibri" w:hAnsi="Calibri" w:cs="Calibri"/>
        </w:rPr>
      </w:pPr>
    </w:p>
    <w:sectPr w:rsidR="00FE06E9" w:rsidRPr="00507467" w:rsidSect="0083503E">
      <w:footerReference w:type="default" r:id="rId14"/>
      <w:pgSz w:w="15840" w:h="12240" w:orient="landscape"/>
      <w:pgMar w:top="851" w:right="851" w:bottom="851" w:left="1134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A6A41" w14:textId="77777777" w:rsidR="000322FC" w:rsidRDefault="000322FC">
      <w:r>
        <w:separator/>
      </w:r>
    </w:p>
  </w:endnote>
  <w:endnote w:type="continuationSeparator" w:id="0">
    <w:p w14:paraId="4041C83D" w14:textId="77777777" w:rsidR="000322FC" w:rsidRDefault="0003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EC99" w14:textId="754A1401" w:rsidR="001B60FC" w:rsidRPr="00F278BB" w:rsidRDefault="001B60FC" w:rsidP="008F5680">
    <w:pPr>
      <w:pStyle w:val="Footer"/>
      <w:rPr>
        <w:rFonts w:ascii="Work Sans" w:hAnsi="Work Sans"/>
      </w:rPr>
    </w:pPr>
    <w:r w:rsidRPr="00F278BB">
      <w:rPr>
        <w:rFonts w:ascii="Work Sans" w:hAnsi="Work Sans" w:cs="Arial"/>
        <w:b/>
        <w:bCs/>
      </w:rPr>
      <w:t>© University of Greenwich</w:t>
    </w:r>
    <w:r w:rsidR="00F70E28" w:rsidRPr="00F278BB">
      <w:rPr>
        <w:rFonts w:ascii="Work Sans" w:hAnsi="Work Sans" w:cs="Arial"/>
        <w:b/>
        <w:bCs/>
      </w:rPr>
      <w:t xml:space="preserve"> (</w:t>
    </w:r>
    <w:r w:rsidR="00191B33">
      <w:rPr>
        <w:rFonts w:ascii="Work Sans" w:hAnsi="Work Sans" w:cs="Arial"/>
        <w:b/>
        <w:bCs/>
      </w:rPr>
      <w:t>GDC</w:t>
    </w:r>
    <w:r w:rsidRPr="00F278BB">
      <w:rPr>
        <w:rFonts w:ascii="Work Sans" w:hAnsi="Work Sans" w:cs="Arial"/>
        <w:b/>
        <w:bCs/>
      </w:rPr>
      <w:t xml:space="preserve">) – </w:t>
    </w:r>
    <w:r w:rsidR="00FA48E8">
      <w:rPr>
        <w:rFonts w:ascii="Work Sans" w:hAnsi="Work Sans" w:cs="Arial"/>
        <w:b/>
        <w:bCs/>
      </w:rPr>
      <w:t>August</w:t>
    </w:r>
    <w:r w:rsidR="00E529B3">
      <w:rPr>
        <w:rFonts w:ascii="Work Sans" w:hAnsi="Work Sans" w:cs="Arial"/>
        <w:b/>
        <w:bCs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D3FB" w14:textId="77777777" w:rsidR="000322FC" w:rsidRDefault="000322FC">
      <w:r>
        <w:separator/>
      </w:r>
    </w:p>
  </w:footnote>
  <w:footnote w:type="continuationSeparator" w:id="0">
    <w:p w14:paraId="0AFC6E35" w14:textId="77777777" w:rsidR="000322FC" w:rsidRDefault="00032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08CA"/>
    <w:multiLevelType w:val="hybridMultilevel"/>
    <w:tmpl w:val="745A1EE4"/>
    <w:lvl w:ilvl="0" w:tplc="08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03421"/>
    <w:multiLevelType w:val="hybridMultilevel"/>
    <w:tmpl w:val="E970127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7C6A77"/>
    <w:multiLevelType w:val="hybridMultilevel"/>
    <w:tmpl w:val="E812AFBA"/>
    <w:lvl w:ilvl="0" w:tplc="727C8B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0784E"/>
    <w:multiLevelType w:val="hybridMultilevel"/>
    <w:tmpl w:val="4086B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A6B0E"/>
    <w:multiLevelType w:val="singleLevel"/>
    <w:tmpl w:val="83B6432C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677729210">
    <w:abstractNumId w:val="4"/>
  </w:num>
  <w:num w:numId="2" w16cid:durableId="1410883386">
    <w:abstractNumId w:val="0"/>
  </w:num>
  <w:num w:numId="3" w16cid:durableId="227040466">
    <w:abstractNumId w:val="1"/>
  </w:num>
  <w:num w:numId="4" w16cid:durableId="464931898">
    <w:abstractNumId w:val="2"/>
  </w:num>
  <w:num w:numId="5" w16cid:durableId="946543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23"/>
    <w:rsid w:val="000014C3"/>
    <w:rsid w:val="00001DBD"/>
    <w:rsid w:val="00005AB7"/>
    <w:rsid w:val="00006AE8"/>
    <w:rsid w:val="00013F52"/>
    <w:rsid w:val="00023773"/>
    <w:rsid w:val="00032218"/>
    <w:rsid w:val="000322FC"/>
    <w:rsid w:val="00052468"/>
    <w:rsid w:val="000549F3"/>
    <w:rsid w:val="0006430B"/>
    <w:rsid w:val="0007648A"/>
    <w:rsid w:val="000821C6"/>
    <w:rsid w:val="00082248"/>
    <w:rsid w:val="00082694"/>
    <w:rsid w:val="00086223"/>
    <w:rsid w:val="000A330A"/>
    <w:rsid w:val="000C2000"/>
    <w:rsid w:val="000D4DD8"/>
    <w:rsid w:val="000F27F8"/>
    <w:rsid w:val="000F5FE7"/>
    <w:rsid w:val="00105EE1"/>
    <w:rsid w:val="00106473"/>
    <w:rsid w:val="00137FAC"/>
    <w:rsid w:val="00140063"/>
    <w:rsid w:val="00140F60"/>
    <w:rsid w:val="001416ED"/>
    <w:rsid w:val="00152309"/>
    <w:rsid w:val="001657C0"/>
    <w:rsid w:val="00186051"/>
    <w:rsid w:val="00191B33"/>
    <w:rsid w:val="00194DF1"/>
    <w:rsid w:val="00195114"/>
    <w:rsid w:val="00195A39"/>
    <w:rsid w:val="001A4B61"/>
    <w:rsid w:val="001B60FC"/>
    <w:rsid w:val="001C0E4E"/>
    <w:rsid w:val="001C17EC"/>
    <w:rsid w:val="001D7089"/>
    <w:rsid w:val="001E4887"/>
    <w:rsid w:val="0020053A"/>
    <w:rsid w:val="002009BF"/>
    <w:rsid w:val="0021073E"/>
    <w:rsid w:val="00225408"/>
    <w:rsid w:val="00225DEE"/>
    <w:rsid w:val="00236236"/>
    <w:rsid w:val="002374DB"/>
    <w:rsid w:val="00246F9A"/>
    <w:rsid w:val="0025301A"/>
    <w:rsid w:val="00255DA7"/>
    <w:rsid w:val="00257845"/>
    <w:rsid w:val="00264C42"/>
    <w:rsid w:val="0026536D"/>
    <w:rsid w:val="0029534A"/>
    <w:rsid w:val="002A12AA"/>
    <w:rsid w:val="002A27CA"/>
    <w:rsid w:val="002A328D"/>
    <w:rsid w:val="002B050C"/>
    <w:rsid w:val="002B41E5"/>
    <w:rsid w:val="002C0C67"/>
    <w:rsid w:val="002C38AE"/>
    <w:rsid w:val="002D7BBF"/>
    <w:rsid w:val="00302B9A"/>
    <w:rsid w:val="0031256B"/>
    <w:rsid w:val="00320C07"/>
    <w:rsid w:val="0032565B"/>
    <w:rsid w:val="00326842"/>
    <w:rsid w:val="00340EA8"/>
    <w:rsid w:val="003418DB"/>
    <w:rsid w:val="00353B0A"/>
    <w:rsid w:val="00363A64"/>
    <w:rsid w:val="00363B01"/>
    <w:rsid w:val="00363D44"/>
    <w:rsid w:val="0037211E"/>
    <w:rsid w:val="003802E3"/>
    <w:rsid w:val="00385E41"/>
    <w:rsid w:val="00391966"/>
    <w:rsid w:val="003928E5"/>
    <w:rsid w:val="0039776A"/>
    <w:rsid w:val="003B4773"/>
    <w:rsid w:val="003B6B10"/>
    <w:rsid w:val="003C0776"/>
    <w:rsid w:val="003D6D4C"/>
    <w:rsid w:val="003E005B"/>
    <w:rsid w:val="003F5022"/>
    <w:rsid w:val="00400A79"/>
    <w:rsid w:val="00404756"/>
    <w:rsid w:val="004110A4"/>
    <w:rsid w:val="00415543"/>
    <w:rsid w:val="00417645"/>
    <w:rsid w:val="004241DD"/>
    <w:rsid w:val="00430C30"/>
    <w:rsid w:val="00433DCE"/>
    <w:rsid w:val="00436109"/>
    <w:rsid w:val="00460318"/>
    <w:rsid w:val="00460AA6"/>
    <w:rsid w:val="00462783"/>
    <w:rsid w:val="00474446"/>
    <w:rsid w:val="00476CDA"/>
    <w:rsid w:val="00480CC4"/>
    <w:rsid w:val="00483306"/>
    <w:rsid w:val="004A4B3F"/>
    <w:rsid w:val="004A5180"/>
    <w:rsid w:val="004B2CF8"/>
    <w:rsid w:val="004B434A"/>
    <w:rsid w:val="004C08E4"/>
    <w:rsid w:val="004C2839"/>
    <w:rsid w:val="004C7059"/>
    <w:rsid w:val="004D660C"/>
    <w:rsid w:val="004E4377"/>
    <w:rsid w:val="004F030F"/>
    <w:rsid w:val="004F7925"/>
    <w:rsid w:val="00507467"/>
    <w:rsid w:val="00507D97"/>
    <w:rsid w:val="00513E5C"/>
    <w:rsid w:val="00514FA0"/>
    <w:rsid w:val="00515666"/>
    <w:rsid w:val="00522B8D"/>
    <w:rsid w:val="00534E44"/>
    <w:rsid w:val="005357F7"/>
    <w:rsid w:val="00536266"/>
    <w:rsid w:val="00544DE9"/>
    <w:rsid w:val="0054644E"/>
    <w:rsid w:val="0055314C"/>
    <w:rsid w:val="00565DCF"/>
    <w:rsid w:val="00587E44"/>
    <w:rsid w:val="00595012"/>
    <w:rsid w:val="00595D6E"/>
    <w:rsid w:val="005B1612"/>
    <w:rsid w:val="005C30E2"/>
    <w:rsid w:val="005C4A72"/>
    <w:rsid w:val="005E1F7F"/>
    <w:rsid w:val="005E2158"/>
    <w:rsid w:val="005E4965"/>
    <w:rsid w:val="005E79A6"/>
    <w:rsid w:val="005E7E46"/>
    <w:rsid w:val="005F1FAD"/>
    <w:rsid w:val="005F3AA2"/>
    <w:rsid w:val="005F661F"/>
    <w:rsid w:val="0060180D"/>
    <w:rsid w:val="006208DE"/>
    <w:rsid w:val="00622964"/>
    <w:rsid w:val="006261D3"/>
    <w:rsid w:val="006340DA"/>
    <w:rsid w:val="00643BA5"/>
    <w:rsid w:val="00645831"/>
    <w:rsid w:val="00647580"/>
    <w:rsid w:val="00651A6B"/>
    <w:rsid w:val="0065207B"/>
    <w:rsid w:val="006546D8"/>
    <w:rsid w:val="00654BA3"/>
    <w:rsid w:val="00654E52"/>
    <w:rsid w:val="0066274A"/>
    <w:rsid w:val="006636D6"/>
    <w:rsid w:val="00666B71"/>
    <w:rsid w:val="00671ACA"/>
    <w:rsid w:val="006729CC"/>
    <w:rsid w:val="0068177F"/>
    <w:rsid w:val="00687D17"/>
    <w:rsid w:val="00687DE8"/>
    <w:rsid w:val="00693689"/>
    <w:rsid w:val="00695F7B"/>
    <w:rsid w:val="00697A5F"/>
    <w:rsid w:val="006A4B9A"/>
    <w:rsid w:val="006A7E71"/>
    <w:rsid w:val="006B482E"/>
    <w:rsid w:val="006E09C3"/>
    <w:rsid w:val="006E1575"/>
    <w:rsid w:val="006F1352"/>
    <w:rsid w:val="006F7004"/>
    <w:rsid w:val="00700F18"/>
    <w:rsid w:val="00704216"/>
    <w:rsid w:val="00706C7D"/>
    <w:rsid w:val="00710299"/>
    <w:rsid w:val="00714F00"/>
    <w:rsid w:val="00721573"/>
    <w:rsid w:val="007253B9"/>
    <w:rsid w:val="007273A5"/>
    <w:rsid w:val="0073074F"/>
    <w:rsid w:val="00730D2B"/>
    <w:rsid w:val="00732274"/>
    <w:rsid w:val="007366EA"/>
    <w:rsid w:val="007521B2"/>
    <w:rsid w:val="0075284D"/>
    <w:rsid w:val="00755471"/>
    <w:rsid w:val="007571AF"/>
    <w:rsid w:val="00760E09"/>
    <w:rsid w:val="00767677"/>
    <w:rsid w:val="00773A8E"/>
    <w:rsid w:val="0077621B"/>
    <w:rsid w:val="007772C8"/>
    <w:rsid w:val="00780499"/>
    <w:rsid w:val="007823A7"/>
    <w:rsid w:val="007846DD"/>
    <w:rsid w:val="0079190B"/>
    <w:rsid w:val="007A08F9"/>
    <w:rsid w:val="007A11FC"/>
    <w:rsid w:val="007B4E9E"/>
    <w:rsid w:val="007D0062"/>
    <w:rsid w:val="007F719C"/>
    <w:rsid w:val="008230B2"/>
    <w:rsid w:val="00832E82"/>
    <w:rsid w:val="0083498B"/>
    <w:rsid w:val="0083503E"/>
    <w:rsid w:val="0083522D"/>
    <w:rsid w:val="00842027"/>
    <w:rsid w:val="008471C3"/>
    <w:rsid w:val="00851656"/>
    <w:rsid w:val="00851AF6"/>
    <w:rsid w:val="0086463D"/>
    <w:rsid w:val="0086545F"/>
    <w:rsid w:val="008703E4"/>
    <w:rsid w:val="00876191"/>
    <w:rsid w:val="0087793D"/>
    <w:rsid w:val="0088766C"/>
    <w:rsid w:val="00890CAC"/>
    <w:rsid w:val="00891734"/>
    <w:rsid w:val="008A05B1"/>
    <w:rsid w:val="008A167C"/>
    <w:rsid w:val="008A7687"/>
    <w:rsid w:val="008B063F"/>
    <w:rsid w:val="008B3A60"/>
    <w:rsid w:val="008C30EF"/>
    <w:rsid w:val="008E264E"/>
    <w:rsid w:val="008E3473"/>
    <w:rsid w:val="008F0761"/>
    <w:rsid w:val="008F2B95"/>
    <w:rsid w:val="008F2C57"/>
    <w:rsid w:val="008F38B8"/>
    <w:rsid w:val="008F5680"/>
    <w:rsid w:val="0090657A"/>
    <w:rsid w:val="009074D8"/>
    <w:rsid w:val="00913FB6"/>
    <w:rsid w:val="0091706A"/>
    <w:rsid w:val="00932A12"/>
    <w:rsid w:val="00935BF7"/>
    <w:rsid w:val="00944289"/>
    <w:rsid w:val="00951E3C"/>
    <w:rsid w:val="00952264"/>
    <w:rsid w:val="00967280"/>
    <w:rsid w:val="00967E25"/>
    <w:rsid w:val="00971EA3"/>
    <w:rsid w:val="00980911"/>
    <w:rsid w:val="009815EF"/>
    <w:rsid w:val="00985D90"/>
    <w:rsid w:val="009B150C"/>
    <w:rsid w:val="009B1927"/>
    <w:rsid w:val="009B6B8D"/>
    <w:rsid w:val="009B7AD7"/>
    <w:rsid w:val="009D455B"/>
    <w:rsid w:val="009E2A4A"/>
    <w:rsid w:val="009F0F99"/>
    <w:rsid w:val="00A01751"/>
    <w:rsid w:val="00A07A14"/>
    <w:rsid w:val="00A108AB"/>
    <w:rsid w:val="00A17C6A"/>
    <w:rsid w:val="00A25C95"/>
    <w:rsid w:val="00A31BD1"/>
    <w:rsid w:val="00A32476"/>
    <w:rsid w:val="00A34128"/>
    <w:rsid w:val="00A53EAC"/>
    <w:rsid w:val="00A7066B"/>
    <w:rsid w:val="00A72C0F"/>
    <w:rsid w:val="00A764CA"/>
    <w:rsid w:val="00A83519"/>
    <w:rsid w:val="00A85592"/>
    <w:rsid w:val="00A94E55"/>
    <w:rsid w:val="00AC44D2"/>
    <w:rsid w:val="00AC5A0A"/>
    <w:rsid w:val="00AE2A46"/>
    <w:rsid w:val="00AE53F8"/>
    <w:rsid w:val="00AF2ED8"/>
    <w:rsid w:val="00AF5623"/>
    <w:rsid w:val="00B0126D"/>
    <w:rsid w:val="00B04A2E"/>
    <w:rsid w:val="00B11417"/>
    <w:rsid w:val="00B21D7C"/>
    <w:rsid w:val="00B26C14"/>
    <w:rsid w:val="00B3285A"/>
    <w:rsid w:val="00B32AB0"/>
    <w:rsid w:val="00B33A68"/>
    <w:rsid w:val="00B36596"/>
    <w:rsid w:val="00B671D8"/>
    <w:rsid w:val="00B80C40"/>
    <w:rsid w:val="00B837A2"/>
    <w:rsid w:val="00B85ADE"/>
    <w:rsid w:val="00B92EF1"/>
    <w:rsid w:val="00B9510E"/>
    <w:rsid w:val="00B95E3B"/>
    <w:rsid w:val="00B97E33"/>
    <w:rsid w:val="00BA4DDC"/>
    <w:rsid w:val="00BA6C20"/>
    <w:rsid w:val="00BA7FED"/>
    <w:rsid w:val="00BB0571"/>
    <w:rsid w:val="00BB66B6"/>
    <w:rsid w:val="00BC767E"/>
    <w:rsid w:val="00BD0B0F"/>
    <w:rsid w:val="00BD19E0"/>
    <w:rsid w:val="00BF44A8"/>
    <w:rsid w:val="00BF760C"/>
    <w:rsid w:val="00C04644"/>
    <w:rsid w:val="00C14F11"/>
    <w:rsid w:val="00C253ED"/>
    <w:rsid w:val="00C268EE"/>
    <w:rsid w:val="00C3141D"/>
    <w:rsid w:val="00C44DEE"/>
    <w:rsid w:val="00C45853"/>
    <w:rsid w:val="00C45B69"/>
    <w:rsid w:val="00C62469"/>
    <w:rsid w:val="00C66074"/>
    <w:rsid w:val="00C818A1"/>
    <w:rsid w:val="00C8706B"/>
    <w:rsid w:val="00C958E7"/>
    <w:rsid w:val="00CA1271"/>
    <w:rsid w:val="00CA1C9B"/>
    <w:rsid w:val="00CA6B28"/>
    <w:rsid w:val="00CB601C"/>
    <w:rsid w:val="00CD111F"/>
    <w:rsid w:val="00CD7C87"/>
    <w:rsid w:val="00CF25BC"/>
    <w:rsid w:val="00D03298"/>
    <w:rsid w:val="00D059B4"/>
    <w:rsid w:val="00D07F36"/>
    <w:rsid w:val="00D151BD"/>
    <w:rsid w:val="00D20000"/>
    <w:rsid w:val="00D26CCD"/>
    <w:rsid w:val="00D343F1"/>
    <w:rsid w:val="00D40068"/>
    <w:rsid w:val="00D4055B"/>
    <w:rsid w:val="00D4513F"/>
    <w:rsid w:val="00D45206"/>
    <w:rsid w:val="00D461EE"/>
    <w:rsid w:val="00D51EC4"/>
    <w:rsid w:val="00D60DD7"/>
    <w:rsid w:val="00D660B1"/>
    <w:rsid w:val="00D739CF"/>
    <w:rsid w:val="00D774E1"/>
    <w:rsid w:val="00D8066F"/>
    <w:rsid w:val="00D857C4"/>
    <w:rsid w:val="00D87303"/>
    <w:rsid w:val="00D90DEB"/>
    <w:rsid w:val="00D92EC6"/>
    <w:rsid w:val="00D94980"/>
    <w:rsid w:val="00D97893"/>
    <w:rsid w:val="00DB7660"/>
    <w:rsid w:val="00DC0D50"/>
    <w:rsid w:val="00DC250E"/>
    <w:rsid w:val="00DC2E82"/>
    <w:rsid w:val="00DC41CB"/>
    <w:rsid w:val="00DC66E7"/>
    <w:rsid w:val="00DE34A6"/>
    <w:rsid w:val="00DE45C5"/>
    <w:rsid w:val="00DE6A16"/>
    <w:rsid w:val="00DE7D7B"/>
    <w:rsid w:val="00E10650"/>
    <w:rsid w:val="00E24E3B"/>
    <w:rsid w:val="00E45284"/>
    <w:rsid w:val="00E5133E"/>
    <w:rsid w:val="00E529B3"/>
    <w:rsid w:val="00E7495F"/>
    <w:rsid w:val="00E756CE"/>
    <w:rsid w:val="00E75D5A"/>
    <w:rsid w:val="00E81C28"/>
    <w:rsid w:val="00E827E5"/>
    <w:rsid w:val="00E846B8"/>
    <w:rsid w:val="00E91691"/>
    <w:rsid w:val="00E92770"/>
    <w:rsid w:val="00E96971"/>
    <w:rsid w:val="00EA05CD"/>
    <w:rsid w:val="00EA2382"/>
    <w:rsid w:val="00EB5246"/>
    <w:rsid w:val="00EB733D"/>
    <w:rsid w:val="00EC37B0"/>
    <w:rsid w:val="00EC449E"/>
    <w:rsid w:val="00EC5E36"/>
    <w:rsid w:val="00ED7D22"/>
    <w:rsid w:val="00EE4E56"/>
    <w:rsid w:val="00EE6CEB"/>
    <w:rsid w:val="00EE7EDB"/>
    <w:rsid w:val="00EF3576"/>
    <w:rsid w:val="00F17FE7"/>
    <w:rsid w:val="00F2733E"/>
    <w:rsid w:val="00F27762"/>
    <w:rsid w:val="00F278BB"/>
    <w:rsid w:val="00F27DF5"/>
    <w:rsid w:val="00F30B4C"/>
    <w:rsid w:val="00F35002"/>
    <w:rsid w:val="00F36ABF"/>
    <w:rsid w:val="00F432E8"/>
    <w:rsid w:val="00F4598B"/>
    <w:rsid w:val="00F5692B"/>
    <w:rsid w:val="00F70E28"/>
    <w:rsid w:val="00F73050"/>
    <w:rsid w:val="00F84F3E"/>
    <w:rsid w:val="00F9415C"/>
    <w:rsid w:val="00F95D25"/>
    <w:rsid w:val="00FA42CA"/>
    <w:rsid w:val="00FA48E8"/>
    <w:rsid w:val="00FB319C"/>
    <w:rsid w:val="00FB6863"/>
    <w:rsid w:val="00FB6C08"/>
    <w:rsid w:val="00FC07D4"/>
    <w:rsid w:val="00FC2911"/>
    <w:rsid w:val="00FC692E"/>
    <w:rsid w:val="00FD5CA1"/>
    <w:rsid w:val="00FD5FC7"/>
    <w:rsid w:val="00FD7953"/>
    <w:rsid w:val="00FD7AA3"/>
    <w:rsid w:val="00FE06E9"/>
    <w:rsid w:val="00FE6FB9"/>
    <w:rsid w:val="00FF0522"/>
    <w:rsid w:val="00FF24A5"/>
    <w:rsid w:val="00FF556D"/>
    <w:rsid w:val="39E8D105"/>
    <w:rsid w:val="7D27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0A8FAF"/>
  <w15:chartTrackingRefBased/>
  <w15:docId w15:val="{F879CF43-771A-47A2-92FC-7E990C7D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4216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1734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89173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3626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F56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F5623"/>
    <w:rPr>
      <w:sz w:val="20"/>
      <w:szCs w:val="20"/>
    </w:rPr>
  </w:style>
  <w:style w:type="character" w:customStyle="1" w:styleId="CommentTextChar">
    <w:name w:val="Comment Text Char"/>
    <w:link w:val="CommentText"/>
    <w:rsid w:val="00AF5623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AF5623"/>
    <w:rPr>
      <w:b/>
      <w:bCs/>
    </w:rPr>
  </w:style>
  <w:style w:type="character" w:customStyle="1" w:styleId="CommentSubjectChar">
    <w:name w:val="Comment Subject Char"/>
    <w:link w:val="CommentSubject"/>
    <w:rsid w:val="00AF5623"/>
    <w:rPr>
      <w:rFonts w:eastAsia="Times New Roman"/>
      <w:b/>
      <w:bCs/>
    </w:rPr>
  </w:style>
  <w:style w:type="character" w:styleId="Hyperlink">
    <w:name w:val="Hyperlink"/>
    <w:uiPriority w:val="99"/>
    <w:unhideWhenUsed/>
    <w:rsid w:val="008230B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F24A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68EE"/>
    <w:rPr>
      <w:rFonts w:eastAsia="Times New Roman"/>
      <w:sz w:val="24"/>
      <w:szCs w:val="24"/>
    </w:rPr>
  </w:style>
  <w:style w:type="table" w:styleId="TableGrid">
    <w:name w:val="Table Grid"/>
    <w:basedOn w:val="TableNormal"/>
    <w:rsid w:val="00D66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re.ac.uk/docs/rep/vco/student-privacy-notic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re.ac.uk/docs/rep/sas/academic-regulations-for-research-award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sa.ac.uk/collection/22056/datadictionary.html?element=SupervisorAllocation_REF2021UNITOFASSESSME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ebc169-236f-445a-8bd3-0a2a3bdd5ce6" xsi:nil="true"/>
    <lcf76f155ced4ddcb4097134ff3c332f xmlns="110ae34c-3a98-43df-a51d-4dd30398d2ab">
      <Terms xmlns="http://schemas.microsoft.com/office/infopath/2007/PartnerControls"/>
    </lcf76f155ced4ddcb4097134ff3c332f>
    <NotebookType xmlns="110ae34c-3a98-43df-a51d-4dd30398d2ab" xsi:nil="true"/>
    <FolderType xmlns="110ae34c-3a98-43df-a51d-4dd30398d2ab" xsi:nil="true"/>
    <Leaders xmlns="110ae34c-3a98-43df-a51d-4dd30398d2ab">
      <UserInfo>
        <DisplayName/>
        <AccountId xsi:nil="true"/>
        <AccountType/>
      </UserInfo>
    </Leaders>
    <Member_Groups xmlns="110ae34c-3a98-43df-a51d-4dd30398d2ab">
      <UserInfo>
        <DisplayName/>
        <AccountId xsi:nil="true"/>
        <AccountType/>
      </UserInfo>
    </Member_Groups>
    <DefaultSectionNames xmlns="110ae34c-3a98-43df-a51d-4dd30398d2ab" xsi:nil="true"/>
    <Owner xmlns="110ae34c-3a98-43df-a51d-4dd30398d2ab">
      <UserInfo>
        <DisplayName/>
        <AccountId xsi:nil="true"/>
        <AccountType/>
      </UserInfo>
    </Owner>
    <Members xmlns="110ae34c-3a98-43df-a51d-4dd30398d2ab">
      <UserInfo>
        <DisplayName/>
        <AccountId xsi:nil="true"/>
        <AccountType/>
      </UserInfo>
    </Members>
    <Has_Leaders_Only_SectionGroup xmlns="110ae34c-3a98-43df-a51d-4dd30398d2ab" xsi:nil="true"/>
    <Is_Collaboration_Space_Locked xmlns="110ae34c-3a98-43df-a51d-4dd30398d2ab" xsi:nil="true"/>
    <CultureName xmlns="110ae34c-3a98-43df-a51d-4dd30398d2ab" xsi:nil="true"/>
    <Distribution_Groups xmlns="110ae34c-3a98-43df-a51d-4dd30398d2ab" xsi:nil="true"/>
    <AppVersion xmlns="110ae34c-3a98-43df-a51d-4dd30398d2ab" xsi:nil="true"/>
    <Math_Settings xmlns="110ae34c-3a98-43df-a51d-4dd30398d2ab" xsi:nil="true"/>
    <Templates xmlns="110ae34c-3a98-43df-a51d-4dd30398d2ab" xsi:nil="true"/>
    <Invited_Members xmlns="110ae34c-3a98-43df-a51d-4dd30398d2ab" xsi:nil="true"/>
    <TeamsChannelId xmlns="110ae34c-3a98-43df-a51d-4dd30398d2ab" xsi:nil="true"/>
    <Invited_Leaders xmlns="110ae34c-3a98-43df-a51d-4dd30398d2ab" xsi:nil="true"/>
    <IsNotebookLocked xmlns="110ae34c-3a98-43df-a51d-4dd30398d2ab" xsi:nil="true"/>
    <Self_Registration_Enabled xmlns="110ae34c-3a98-43df-a51d-4dd30398d2ab" xsi:nil="true"/>
    <LMS_Mappings xmlns="110ae34c-3a98-43df-a51d-4dd30398d2ab" xsi:nil="true"/>
    <SharedWithUsers xmlns="d1ebc169-236f-445a-8bd3-0a2a3bdd5ce6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8FE949FB75F4BBBED784A1C03BDBC" ma:contentTypeVersion="39" ma:contentTypeDescription="Create a new document." ma:contentTypeScope="" ma:versionID="5dfb430f4e526f93ae6f978a10aaebdb">
  <xsd:schema xmlns:xsd="http://www.w3.org/2001/XMLSchema" xmlns:xs="http://www.w3.org/2001/XMLSchema" xmlns:p="http://schemas.microsoft.com/office/2006/metadata/properties" xmlns:ns2="110ae34c-3a98-43df-a51d-4dd30398d2ab" xmlns:ns3="d1ebc169-236f-445a-8bd3-0a2a3bdd5ce6" targetNamespace="http://schemas.microsoft.com/office/2006/metadata/properties" ma:root="true" ma:fieldsID="255c2005c14cec2020713004e99ebe8f" ns2:_="" ns3:_="">
    <xsd:import namespace="110ae34c-3a98-43df-a51d-4dd30398d2ab"/>
    <xsd:import namespace="d1ebc169-236f-445a-8bd3-0a2a3bdd5ce6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e34c-3a98-43df-a51d-4dd30398d2a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bc169-236f-445a-8bd3-0a2a3bdd5ce6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2218813c-987c-4260-89ca-88741ae4448c}" ma:internalName="TaxCatchAll" ma:showField="CatchAllData" ma:web="d1ebc169-236f-445a-8bd3-0a2a3bdd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02360-35DA-47B7-866A-7EFA58BE9812}">
  <ds:schemaRefs>
    <ds:schemaRef ds:uri="http://schemas.microsoft.com/office/2006/metadata/properties"/>
    <ds:schemaRef ds:uri="http://schemas.microsoft.com/office/infopath/2007/PartnerControls"/>
    <ds:schemaRef ds:uri="6c18711c-155f-433f-b821-f37c9ea1c484"/>
    <ds:schemaRef ds:uri="837d267a-c3cb-4ab8-a496-d0e02b252dea"/>
  </ds:schemaRefs>
</ds:datastoreItem>
</file>

<file path=customXml/itemProps2.xml><?xml version="1.0" encoding="utf-8"?>
<ds:datastoreItem xmlns:ds="http://schemas.openxmlformats.org/officeDocument/2006/customXml" ds:itemID="{17D6E98E-F25F-4406-B95E-3F27DB05E7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1EB872-6C16-432E-8052-1CC54B3F2629}"/>
</file>

<file path=customXml/itemProps4.xml><?xml version="1.0" encoding="utf-8"?>
<ds:datastoreItem xmlns:ds="http://schemas.openxmlformats.org/officeDocument/2006/customXml" ds:itemID="{28B74606-E92C-46A5-8BEC-9F382434FD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499</Words>
  <Characters>2849</Characters>
  <Application>Microsoft Office Word</Application>
  <DocSecurity>0</DocSecurity>
  <Lines>23</Lines>
  <Paragraphs>6</Paragraphs>
  <ScaleCrop>false</ScaleCrop>
  <Company>the University of Greenwich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DEGREES ADMINISTRATION</dc:title>
  <dc:subject/>
  <dc:creator>pj27</dc:creator>
  <cp:keywords/>
  <cp:lastModifiedBy>Petra Navarro-Clark</cp:lastModifiedBy>
  <cp:revision>130</cp:revision>
  <cp:lastPrinted>2006-11-03T11:27:00Z</cp:lastPrinted>
  <dcterms:created xsi:type="dcterms:W3CDTF">2025-11-11T10:48:00Z</dcterms:created>
  <dcterms:modified xsi:type="dcterms:W3CDTF">2026-08-05T15:23:00Z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0x010100B648FE949FB75F4BBBED784A1C03BDBC</vt:lpwstr>
  </property>
  <property fmtid="{D5CDD505-2E9C-101B-9397-08002B2CF9AE}" pid="4" name="Order">
    <vt:r8>26239400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