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body>
    <w:p w:rsidRPr="001A1F62" w:rsidR="001A1F62" w:rsidP="001A1F62" w:rsidRDefault="00FF5D5C" w14:paraId="599EC6DE" w14:textId="77777777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:rsidRPr="002606F3" w:rsidR="00445D77" w:rsidP="001A1F62" w:rsidRDefault="00FF5D5C" w14:paraId="42370285" w14:textId="705A774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Pr="002606F3" w:rsidR="00445D77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:rsidRPr="001A1F62" w:rsidR="00613513" w:rsidP="00BA4A5C" w:rsidRDefault="00445D77" w14:paraId="43E75497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1A1F62" w:rsidR="00CF3B71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:rsidRPr="001A1F62" w:rsidR="00613513" w:rsidP="00BA4A5C" w:rsidRDefault="00D73ADA" w14:paraId="31DDB2CB" w14:textId="769214C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68D62ED5">
                <wp:simplePos x="0" y="0"/>
                <wp:positionH relativeFrom="margin">
                  <wp:posOffset>4223385</wp:posOffset>
                </wp:positionH>
                <wp:positionV relativeFrom="paragraph">
                  <wp:posOffset>57785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70CFF9">
              <v:group id="Group 22" style="position:absolute;margin-left:332.55pt;margin-top:4.55pt;width:57.9pt;height:78.75pt;z-index:251658242;mso-position-horizontal-relative:margin;mso-width-relative:margin;mso-height-relative:margin" coordsize="8889,12727" coordorigin="11100,57" o:spid="_x0000_s1026" w14:anchorId="5004CD2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0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1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  <w:r w:rsidRPr="001A1F62" w:rsidR="003D450C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5D337699">
                <wp:simplePos x="0" y="0"/>
                <wp:positionH relativeFrom="column">
                  <wp:posOffset>1750695</wp:posOffset>
                </wp:positionH>
                <wp:positionV relativeFrom="paragraph">
                  <wp:posOffset>84455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E13617">
              <v:group id="Group 23" style="position:absolute;margin-left:137.85pt;margin-top:6.65pt;width:57.9pt;height:78pt;z-index:251658241;mso-width-relative:margin;mso-height-relative:margin" coordsize="8889,12784" o:spid="_x0000_s1026" w14:anchorId="476B4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OQDXL4QAAAAoBAAAPAAAAAAAAAAAA&#10;AAAAALmHAABkcnMvZG93bnJldi54bWxQSwECLQAUAAYACAAAACEA6EY9LcsAAAClAQAAGQAAAAAA&#10;AAAAAAAAAADHiAAAZHJzL19yZWxzL2Uyb0RvYy54bWwucmVsc1BLBQYAAAAABwAHAL4BAADJiQAA&#10;AAA=&#10;"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4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5"/>
                  <v:shadow on="t" color="#333" opacity="42598f" offset="2.74397mm,2.74397mm" origin="-.5,-.5"/>
                </v:shape>
              </v:group>
            </w:pict>
          </mc:Fallback>
        </mc:AlternateContent>
      </w:r>
    </w:p>
    <w:p w:rsidRPr="002606F3" w:rsidR="00445D77" w:rsidP="00BA4A5C" w:rsidRDefault="00613513" w14:paraId="720CB985" w14:textId="55449AF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06F3" w:rsidR="00445D77" w:rsidP="00367044" w:rsidRDefault="00445D77" w14:paraId="6C8C7C3C" w14:textId="14E4F3EB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:rsidRPr="001A1F62" w:rsidR="004F21AF" w:rsidP="00264AF5" w:rsidRDefault="00445D77" w14:paraId="39675268" w14:textId="5E5B4694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972823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Greenwich 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1A1F62" w:rsidR="004F21AF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:rsidRPr="001A1F62" w:rsidR="004F21AF" w:rsidP="00D73ADA" w:rsidRDefault="004F21AF" w14:paraId="4BD14023" w14:textId="26E74ADA">
      <w:pPr>
        <w:spacing w:after="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</w:t>
      </w:r>
      <w:r w:rsidR="00F573FB">
        <w:rPr>
          <w:rFonts w:ascii="Arial" w:hAnsi="Arial" w:cs="Arial"/>
          <w:b/>
          <w:bCs/>
          <w:color w:val="00033D"/>
          <w:sz w:val="29"/>
          <w:szCs w:val="29"/>
        </w:rPr>
        <w:t>922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>External no: 020 8</w:t>
      </w:r>
      <w:r w:rsidR="00A339E5">
        <w:rPr>
          <w:rFonts w:ascii="Arial" w:hAnsi="Arial" w:cs="Arial"/>
          <w:b/>
          <w:bCs/>
          <w:color w:val="00033D"/>
          <w:sz w:val="29"/>
          <w:szCs w:val="29"/>
        </w:rPr>
        <w:t xml:space="preserve">331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</w:t>
      </w:r>
      <w:r w:rsidR="00F573FB">
        <w:rPr>
          <w:rFonts w:ascii="Arial" w:hAnsi="Arial" w:cs="Arial"/>
          <w:b/>
          <w:bCs/>
          <w:color w:val="00033D"/>
          <w:sz w:val="29"/>
          <w:szCs w:val="29"/>
        </w:rPr>
        <w:t>922</w:t>
      </w:r>
    </w:p>
    <w:p w:rsidR="001A1F62" w:rsidP="001A1F62" w:rsidRDefault="008F3A16" w14:paraId="7A1BA915" w14:textId="7777777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1A1F62" w:rsidR="008F3A16" w:rsidP="001A1F62" w:rsidRDefault="00D95770" w14:paraId="2F81FDF3" w14:textId="3A842211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single" w:color="00033D" w:sz="4" w:space="0"/>
          <w:bottom w:val="none" w:color="auto" w:sz="0" w:space="0"/>
          <w:right w:val="single" w:color="00033D" w:sz="4" w:space="0"/>
          <w:insideH w:val="none" w:color="auto" w:sz="0" w:space="0"/>
          <w:insideV w:val="single" w:color="00033D" w:sz="4" w:space="0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:rsidTr="0046600E" w14:paraId="6CF6935C" w14:textId="77777777">
        <w:trPr>
          <w:trHeight w:val="262" w:hRule="exact"/>
        </w:trPr>
        <w:tc>
          <w:tcPr>
            <w:tcW w:w="4961" w:type="dxa"/>
            <w:shd w:val="clear" w:color="auto" w:fill="002060"/>
          </w:tcPr>
          <w:p w:rsidRPr="00177F00" w:rsidR="001A1F62" w:rsidP="00B5344D" w:rsidRDefault="001815CB" w14:paraId="465196F1" w14:textId="229B7D34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:rsidR="001A1F62" w:rsidP="00B5344D" w:rsidRDefault="001A1F62" w14:paraId="431878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:rsidRPr="00177F00" w:rsidR="001A1F62" w:rsidP="00B5344D" w:rsidRDefault="001815CB" w14:paraId="1CE0890E" w14:textId="4ED380B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:rsidTr="00A15A52" w14:paraId="3FD319E6" w14:textId="77777777">
        <w:trPr>
          <w:trHeight w:val="261" w:hRule="exact"/>
        </w:trPr>
        <w:tc>
          <w:tcPr>
            <w:tcW w:w="4961" w:type="dxa"/>
            <w:tcBorders>
              <w:bottom w:val="nil"/>
            </w:tcBorders>
          </w:tcPr>
          <w:p w:rsidR="001A1F62" w:rsidP="00B5344D" w:rsidRDefault="001A1F62" w14:paraId="4A800FE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  <w:tc>
          <w:tcPr>
            <w:tcW w:w="284" w:type="dxa"/>
          </w:tcPr>
          <w:p w:rsidR="001A1F62" w:rsidP="00B5344D" w:rsidRDefault="001A1F62" w14:paraId="2DEE14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1A1F62" w:rsidP="00B5344D" w:rsidRDefault="001A1F62" w14:paraId="2193D8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:rsidTr="00A15A52" w14:paraId="356FC5BB" w14:textId="77777777">
        <w:tc>
          <w:tcPr>
            <w:tcW w:w="4961" w:type="dxa"/>
            <w:tcBorders>
              <w:bottom w:val="single" w:color="00033D" w:sz="4" w:space="0"/>
            </w:tcBorders>
          </w:tcPr>
          <w:p w:rsidR="001A1F62" w:rsidP="00B5344D" w:rsidRDefault="001A1F62" w14:paraId="20955D7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1D2FF1C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535A4A2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49DCDB7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A1F62" w:rsidP="00B5344D" w:rsidRDefault="001A1F62" w14:paraId="38DB6D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color="00033D" w:sz="4" w:space="0"/>
            </w:tcBorders>
          </w:tcPr>
          <w:p w:rsidR="001A1F62" w:rsidP="00B5344D" w:rsidRDefault="001A1F62" w14:paraId="54FAD2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A1F62" w:rsidR="00FF5D5C" w:rsidP="004D6D0C" w:rsidRDefault="00445D77" w14:paraId="35966F2F" w14:textId="123292B4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f the injury or illness is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or needs the skills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/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equipment of an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Pr="001A1F62" w:rsidR="0018434D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:rsidRPr="00EB407F" w:rsidR="00FF5D5C" w:rsidP="00EB407F" w:rsidRDefault="00FF5D5C" w14:paraId="67342A33" w14:textId="6B584D4C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12583138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Pr="12583138" w:rsidR="00813509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12583138">
        <w:rPr>
          <w:rFonts w:ascii="Arial" w:hAnsi="Arial" w:cs="Arial"/>
          <w:color w:val="00033D"/>
          <w:sz w:val="28"/>
          <w:szCs w:val="28"/>
        </w:rPr>
        <w:t xml:space="preserve"> ro</w:t>
      </w:r>
      <w:r w:rsidRPr="12583138" w:rsidR="00445D77">
        <w:rPr>
          <w:rFonts w:ascii="Arial" w:hAnsi="Arial" w:cs="Arial"/>
          <w:color w:val="00033D"/>
          <w:sz w:val="28"/>
          <w:szCs w:val="28"/>
        </w:rPr>
        <w:t>om number</w:t>
      </w:r>
      <w:r w:rsidRPr="12583138" w:rsidR="00691F05">
        <w:rPr>
          <w:rFonts w:ascii="Arial" w:hAnsi="Arial" w:cs="Arial"/>
          <w:color w:val="00033D"/>
          <w:sz w:val="28"/>
          <w:szCs w:val="28"/>
        </w:rPr>
        <w:t>.</w:t>
      </w:r>
      <w:r w:rsidRPr="12583138"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12583138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Pr="0046151F" w:rsidR="0046151F">
        <w:rPr>
          <w:rFonts w:ascii="Arial" w:hAnsi="Arial" w:cs="Arial"/>
          <w:b/>
          <w:bCs/>
          <w:color w:val="00033D"/>
          <w:sz w:val="28"/>
          <w:szCs w:val="28"/>
        </w:rPr>
        <w:t>Devonport House is SE10 9JW</w:t>
      </w:r>
    </w:p>
    <w:p w:rsidR="00F45680" w:rsidP="007A1C7C" w:rsidRDefault="00FF5D5C" w14:paraId="171E625E" w14:textId="27054027">
      <w:pPr>
        <w:spacing w:after="0" w:line="240" w:lineRule="auto"/>
        <w:rPr>
          <w:rFonts w:ascii="Arial" w:hAnsi="Arial" w:cs="Arial"/>
          <w:noProof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via Safe</w:t>
      </w:r>
      <w:r w:rsidRPr="001A1F62" w:rsidR="0018434D">
        <w:rPr>
          <w:rFonts w:ascii="Arial" w:hAnsi="Arial" w:cs="Arial"/>
          <w:color w:val="00033D"/>
          <w:sz w:val="28"/>
          <w:szCs w:val="28"/>
        </w:rPr>
        <w:t>Z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E00928">
        <w:rPr>
          <w:rFonts w:ascii="Arial" w:hAnsi="Arial" w:cs="Arial"/>
          <w:color w:val="00033D"/>
          <w:sz w:val="28"/>
          <w:szCs w:val="28"/>
        </w:rPr>
        <w:t>7</w:t>
      </w:r>
      <w:r w:rsidR="0046151F">
        <w:rPr>
          <w:rFonts w:ascii="Arial" w:hAnsi="Arial" w:cs="Arial"/>
          <w:color w:val="00033D"/>
          <w:sz w:val="28"/>
          <w:szCs w:val="28"/>
        </w:rPr>
        <w:t>922</w:t>
      </w:r>
      <w:r w:rsidRPr="001A1F62" w:rsidR="004F21AF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Pr="001A1F62" w:rsidR="002E6A10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E00928">
        <w:rPr>
          <w:rFonts w:ascii="Arial" w:hAnsi="Arial" w:cs="Arial"/>
          <w:noProof/>
          <w:color w:val="00033D"/>
          <w:sz w:val="28"/>
          <w:szCs w:val="28"/>
        </w:rPr>
        <w:t>7</w:t>
      </w:r>
      <w:r w:rsidR="0046151F">
        <w:rPr>
          <w:rFonts w:ascii="Arial" w:hAnsi="Arial" w:cs="Arial"/>
          <w:noProof/>
          <w:color w:val="00033D"/>
          <w:sz w:val="28"/>
          <w:szCs w:val="28"/>
        </w:rPr>
        <w:t>922</w:t>
      </w:r>
      <w:r w:rsidR="00E00928">
        <w:rPr>
          <w:rFonts w:ascii="Arial" w:hAnsi="Arial" w:cs="Arial"/>
          <w:noProof/>
          <w:color w:val="00033D"/>
          <w:sz w:val="28"/>
          <w:szCs w:val="28"/>
        </w:rPr>
        <w:t xml:space="preserve"> </w:t>
      </w:r>
    </w:p>
    <w:p w:rsidR="00FF5D5C" w:rsidP="007A1C7C" w:rsidRDefault="00FF5D5C" w14:paraId="5743D558" w14:textId="4B8BB1B8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so they can help you and also direct the ambulance on arrival</w:t>
      </w:r>
    </w:p>
    <w:p w:rsidRPr="007C25E5" w:rsidR="007C25E5" w:rsidP="007C25E5" w:rsidRDefault="00CF4234" w14:paraId="7B9CAAFD" w14:textId="71BC33D7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3770C07F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>Defibrillator</w:t>
      </w:r>
      <w:r w:rsidRPr="3770C07F" w:rsidR="0003653F">
        <w:rPr>
          <w:rFonts w:ascii="Arial" w:hAnsi="Arial" w:cs="Arial"/>
          <w:b w:val="1"/>
          <w:bCs w:val="1"/>
          <w:color w:val="00033D"/>
          <w:sz w:val="28"/>
          <w:szCs w:val="28"/>
        </w:rPr>
        <w:t>s</w:t>
      </w:r>
      <w:r w:rsidRPr="3770C07F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are</w:t>
      </w:r>
      <w:r w:rsidRPr="3770C07F" w:rsidR="007A2EAA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kept at</w:t>
      </w:r>
      <w:r w:rsidRPr="3770C07F" w:rsidR="00EB407F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the</w:t>
      </w:r>
      <w:r w:rsidRPr="3770C07F" w:rsidR="007D07A2">
        <w:rPr>
          <w:rFonts w:ascii="Arial" w:hAnsi="Arial" w:cs="Arial"/>
          <w:color w:val="00033D"/>
          <w:sz w:val="28"/>
          <w:szCs w:val="28"/>
        </w:rPr>
        <w:t xml:space="preserve"> </w:t>
      </w:r>
      <w:r w:rsidRPr="3770C07F" w:rsidR="007C25E5">
        <w:rPr>
          <w:rFonts w:ascii="Arial" w:hAnsi="Arial" w:cs="Arial"/>
          <w:color w:val="00033D"/>
          <w:sz w:val="28"/>
          <w:szCs w:val="28"/>
        </w:rPr>
        <w:t>King William Reception / Dreadnought Reception / Stockwell Street Reception / Devonport House / Cooper Powerhouse Stair Foyer / Bounty House security guards office/ Hamilton House Reception </w:t>
      </w:r>
      <w:r w:rsidRPr="3770C07F" w:rsidR="007C25E5">
        <w:rPr>
          <w:rFonts w:ascii="Arial" w:hAnsi="Arial" w:cs="Arial"/>
          <w:color w:val="00033D"/>
          <w:sz w:val="28"/>
          <w:szCs w:val="28"/>
        </w:rPr>
        <w:t xml:space="preserve">/ </w:t>
      </w:r>
      <w:r w:rsidRPr="3770C07F" w:rsidR="007C25E5">
        <w:rPr>
          <w:rFonts w:ascii="Arial" w:hAnsi="Arial" w:cs="Arial"/>
          <w:color w:val="00033D"/>
          <w:sz w:val="28"/>
          <w:szCs w:val="28"/>
        </w:rPr>
        <w:t>Halls of residence - Daniel Defoe Hall Reception/ Cu</w:t>
      </w:r>
      <w:r w:rsidRPr="3770C07F" w:rsidR="660ADE57">
        <w:rPr>
          <w:rFonts w:ascii="Arial" w:hAnsi="Arial" w:cs="Arial"/>
          <w:color w:val="00033D"/>
          <w:sz w:val="28"/>
          <w:szCs w:val="28"/>
        </w:rPr>
        <w:t>tt</w:t>
      </w:r>
      <w:r w:rsidRPr="3770C07F" w:rsidR="007C25E5">
        <w:rPr>
          <w:rFonts w:ascii="Arial" w:hAnsi="Arial" w:cs="Arial"/>
          <w:color w:val="00033D"/>
          <w:sz w:val="28"/>
          <w:szCs w:val="28"/>
        </w:rPr>
        <w:t>y Sark Hall Reception </w:t>
      </w:r>
    </w:p>
    <w:p w:rsidR="001A1F62" w:rsidP="00EB407F" w:rsidRDefault="0003653F" w14:paraId="34F5865E" w14:textId="77777777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Pr="001A1F62" w:rsidR="005E5094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Pr="001A1F62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/</w:t>
      </w:r>
      <w:r w:rsidRPr="001A1F62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incident reporting system </w:t>
      </w:r>
    </w:p>
    <w:p w:rsidRPr="001A1F62" w:rsidR="003F04DA" w:rsidP="00CF4234" w:rsidRDefault="004C2591" w14:paraId="655916EA" w14:textId="143452B1">
      <w:pPr>
        <w:spacing w:after="0" w:line="240" w:lineRule="auto"/>
        <w:jc w:val="center"/>
        <w:rPr>
          <w:rFonts w:cs="Calibri"/>
        </w:rPr>
      </w:pPr>
      <w:r w:rsidRPr="00675E4E">
        <w:rPr>
          <w:rFonts w:ascii="Arial" w:hAnsi="Arial" w:cs="Arial"/>
          <w:noProof/>
          <w:color w:val="00033D"/>
          <w:sz w:val="32"/>
          <w:szCs w:val="32"/>
        </w:rPr>
        <w:drawing>
          <wp:inline distT="0" distB="0" distL="0" distR="0" wp14:anchorId="655B770F" wp14:editId="00F36347">
            <wp:extent cx="4577442" cy="863847"/>
            <wp:effectExtent l="0" t="0" r="0" b="0"/>
            <wp:docPr id="14143255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255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7714" cy="86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1F62" w:rsidR="003F04DA" w:rsidSect="00565592">
      <w:type w:val="continuous"/>
      <w:pgSz w:w="11906" w:h="16838" w:orient="portrait" w:code="9"/>
      <w:pgMar w:top="426" w:right="720" w:bottom="567" w:left="567" w:header="709" w:footer="709" w:gutter="0"/>
      <w:pgBorders w:offsetFrom="page">
        <w:top w:val="thinThickThinMediumGap" w:color="008000" w:sz="24" w:space="24"/>
        <w:left w:val="thinThickThinMediumGap" w:color="008000" w:sz="24" w:space="20"/>
        <w:bottom w:val="thinThickThinMediumGap" w:color="008000" w:sz="24" w:space="24"/>
        <w:right w:val="thinThickThinMediumGap" w:color="008000" w:sz="24" w:space="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2103B"/>
    <w:rsid w:val="00140018"/>
    <w:rsid w:val="00153FBF"/>
    <w:rsid w:val="00170B6F"/>
    <w:rsid w:val="00177F00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B61E8"/>
    <w:rsid w:val="001F6E2C"/>
    <w:rsid w:val="00224B6F"/>
    <w:rsid w:val="0023650E"/>
    <w:rsid w:val="00252281"/>
    <w:rsid w:val="002606F3"/>
    <w:rsid w:val="00264AF5"/>
    <w:rsid w:val="002A676A"/>
    <w:rsid w:val="002C2940"/>
    <w:rsid w:val="002E09CE"/>
    <w:rsid w:val="002E4C23"/>
    <w:rsid w:val="002E6A10"/>
    <w:rsid w:val="002F466B"/>
    <w:rsid w:val="00311F66"/>
    <w:rsid w:val="00314FEF"/>
    <w:rsid w:val="00342160"/>
    <w:rsid w:val="00343848"/>
    <w:rsid w:val="0036053C"/>
    <w:rsid w:val="00361577"/>
    <w:rsid w:val="00362793"/>
    <w:rsid w:val="00367044"/>
    <w:rsid w:val="00376FD1"/>
    <w:rsid w:val="003B2F29"/>
    <w:rsid w:val="003D450C"/>
    <w:rsid w:val="003E1B5E"/>
    <w:rsid w:val="003F04DA"/>
    <w:rsid w:val="00413556"/>
    <w:rsid w:val="00443974"/>
    <w:rsid w:val="00443995"/>
    <w:rsid w:val="00445D77"/>
    <w:rsid w:val="0044638E"/>
    <w:rsid w:val="0046151F"/>
    <w:rsid w:val="0046600E"/>
    <w:rsid w:val="00471C32"/>
    <w:rsid w:val="00474F0C"/>
    <w:rsid w:val="0047675B"/>
    <w:rsid w:val="004C2591"/>
    <w:rsid w:val="004D6D0C"/>
    <w:rsid w:val="004E3626"/>
    <w:rsid w:val="004E46E1"/>
    <w:rsid w:val="004F21AF"/>
    <w:rsid w:val="00507E13"/>
    <w:rsid w:val="00516963"/>
    <w:rsid w:val="00527BDB"/>
    <w:rsid w:val="00531FDC"/>
    <w:rsid w:val="00554454"/>
    <w:rsid w:val="0055659F"/>
    <w:rsid w:val="00565592"/>
    <w:rsid w:val="00570C39"/>
    <w:rsid w:val="00580475"/>
    <w:rsid w:val="005972A2"/>
    <w:rsid w:val="005C524F"/>
    <w:rsid w:val="005E5094"/>
    <w:rsid w:val="005F42F6"/>
    <w:rsid w:val="00602EF8"/>
    <w:rsid w:val="00613513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E5FB1"/>
    <w:rsid w:val="006F4D88"/>
    <w:rsid w:val="0074413B"/>
    <w:rsid w:val="007444AA"/>
    <w:rsid w:val="007476EE"/>
    <w:rsid w:val="0079204D"/>
    <w:rsid w:val="007A1C7C"/>
    <w:rsid w:val="007A2EAA"/>
    <w:rsid w:val="007B3739"/>
    <w:rsid w:val="007C25E5"/>
    <w:rsid w:val="007D07A2"/>
    <w:rsid w:val="00803B8E"/>
    <w:rsid w:val="00813509"/>
    <w:rsid w:val="00815483"/>
    <w:rsid w:val="00823B19"/>
    <w:rsid w:val="00824236"/>
    <w:rsid w:val="00832578"/>
    <w:rsid w:val="00866BE6"/>
    <w:rsid w:val="00881EF5"/>
    <w:rsid w:val="008849EE"/>
    <w:rsid w:val="008B0564"/>
    <w:rsid w:val="008D2B98"/>
    <w:rsid w:val="008F3A16"/>
    <w:rsid w:val="008F4D08"/>
    <w:rsid w:val="00900248"/>
    <w:rsid w:val="00900A55"/>
    <w:rsid w:val="00911D85"/>
    <w:rsid w:val="00916E88"/>
    <w:rsid w:val="009543BB"/>
    <w:rsid w:val="009649F6"/>
    <w:rsid w:val="0097240B"/>
    <w:rsid w:val="00972823"/>
    <w:rsid w:val="009B6777"/>
    <w:rsid w:val="009D371B"/>
    <w:rsid w:val="009D7008"/>
    <w:rsid w:val="009F1062"/>
    <w:rsid w:val="00A02C88"/>
    <w:rsid w:val="00A05DB7"/>
    <w:rsid w:val="00A11571"/>
    <w:rsid w:val="00A12857"/>
    <w:rsid w:val="00A14726"/>
    <w:rsid w:val="00A15A52"/>
    <w:rsid w:val="00A21EE9"/>
    <w:rsid w:val="00A339E5"/>
    <w:rsid w:val="00A54180"/>
    <w:rsid w:val="00A63F10"/>
    <w:rsid w:val="00AB4C0F"/>
    <w:rsid w:val="00AF5327"/>
    <w:rsid w:val="00AF5CE7"/>
    <w:rsid w:val="00B0603B"/>
    <w:rsid w:val="00B37A8E"/>
    <w:rsid w:val="00BA4A5C"/>
    <w:rsid w:val="00BB15E6"/>
    <w:rsid w:val="00BC370E"/>
    <w:rsid w:val="00BC6268"/>
    <w:rsid w:val="00BE0674"/>
    <w:rsid w:val="00C10254"/>
    <w:rsid w:val="00C143BA"/>
    <w:rsid w:val="00C1701F"/>
    <w:rsid w:val="00C66F0A"/>
    <w:rsid w:val="00CF3B71"/>
    <w:rsid w:val="00CF4234"/>
    <w:rsid w:val="00D231E5"/>
    <w:rsid w:val="00D32EBC"/>
    <w:rsid w:val="00D603C6"/>
    <w:rsid w:val="00D63C61"/>
    <w:rsid w:val="00D73ADA"/>
    <w:rsid w:val="00D95770"/>
    <w:rsid w:val="00DA3D78"/>
    <w:rsid w:val="00DE3840"/>
    <w:rsid w:val="00DE553D"/>
    <w:rsid w:val="00E00928"/>
    <w:rsid w:val="00E0210E"/>
    <w:rsid w:val="00E05A7B"/>
    <w:rsid w:val="00E12FF2"/>
    <w:rsid w:val="00E24516"/>
    <w:rsid w:val="00E341CD"/>
    <w:rsid w:val="00E422EC"/>
    <w:rsid w:val="00E42365"/>
    <w:rsid w:val="00E4647F"/>
    <w:rsid w:val="00E5380E"/>
    <w:rsid w:val="00E7536C"/>
    <w:rsid w:val="00EB407F"/>
    <w:rsid w:val="00EB6C3E"/>
    <w:rsid w:val="00F01220"/>
    <w:rsid w:val="00F034A4"/>
    <w:rsid w:val="00F23997"/>
    <w:rsid w:val="00F45680"/>
    <w:rsid w:val="00F47941"/>
    <w:rsid w:val="00F573FB"/>
    <w:rsid w:val="00F61BE2"/>
    <w:rsid w:val="00F67C55"/>
    <w:rsid w:val="00FC78F4"/>
    <w:rsid w:val="00FD2526"/>
    <w:rsid w:val="00FF5D5C"/>
    <w:rsid w:val="12583138"/>
    <w:rsid w:val="37369419"/>
    <w:rsid w:val="3770C07F"/>
    <w:rsid w:val="660A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C25E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C25E5"/>
  </w:style>
  <w:style w:type="character" w:styleId="eop" w:customStyle="1">
    <w:name w:val="eop"/>
    <w:basedOn w:val="DefaultParagraphFont"/>
    <w:rsid w:val="007C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customXml/itemProps3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2BD52-AA00-4E80-A19A-26F9D687E6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Keys</dc:creator>
  <keywords/>
  <lastModifiedBy>Reena Chager</lastModifiedBy>
  <revision>6</revision>
  <lastPrinted>2012-04-17T10:26:00.0000000Z</lastPrinted>
  <dcterms:created xsi:type="dcterms:W3CDTF">2024-07-17T12:59:00.0000000Z</dcterms:created>
  <dcterms:modified xsi:type="dcterms:W3CDTF">2024-10-09T08:51:07.5054719Z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