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E7D06" w14:textId="723F7FD3" w:rsidR="005A7387" w:rsidRPr="004D5A2E" w:rsidRDefault="00053F5C" w:rsidP="004D5A2E">
      <w:pPr>
        <w:pStyle w:val="Title"/>
        <w:rPr>
          <w:rFonts w:ascii="Arial" w:hAnsi="Arial" w:cs="Arial"/>
          <w:sz w:val="52"/>
          <w:szCs w:val="52"/>
        </w:rPr>
      </w:pPr>
      <w:bookmarkStart w:id="0" w:name="_Hlk184129532"/>
      <w:r w:rsidRPr="004D5A2E">
        <w:rPr>
          <w:rFonts w:ascii="Arial" w:hAnsi="Arial" w:cs="Arial"/>
          <w:sz w:val="52"/>
          <w:szCs w:val="52"/>
        </w:rPr>
        <w:t>Exemption from lecture capture (opt-out)</w:t>
      </w:r>
      <w:r w:rsidR="004D5A2E" w:rsidRPr="004D5A2E">
        <w:rPr>
          <w:rFonts w:ascii="Arial" w:hAnsi="Arial" w:cs="Arial"/>
          <w:sz w:val="52"/>
          <w:szCs w:val="52"/>
        </w:rPr>
        <w:t xml:space="preserve"> Form</w:t>
      </w:r>
    </w:p>
    <w:bookmarkEnd w:id="0"/>
    <w:p w14:paraId="13B916AE" w14:textId="0CA2BAA6" w:rsidR="00053F5C" w:rsidRPr="004D5A2E" w:rsidRDefault="00053F5C">
      <w:pPr>
        <w:rPr>
          <w:rFonts w:ascii="Arial" w:hAnsi="Arial" w:cs="Arial"/>
        </w:rPr>
      </w:pPr>
      <w:r w:rsidRPr="004D5A2E">
        <w:rPr>
          <w:rFonts w:ascii="Arial" w:hAnsi="Arial" w:cs="Arial"/>
        </w:rPr>
        <w:t>This form is to be completed by Module Leaders to opt-out of lectures</w:t>
      </w:r>
      <w:r w:rsidR="00D95090" w:rsidRPr="004D5A2E">
        <w:rPr>
          <w:rFonts w:ascii="Arial" w:hAnsi="Arial" w:cs="Arial"/>
        </w:rPr>
        <w:t xml:space="preserve"> being recorded</w:t>
      </w:r>
      <w:r w:rsidRPr="004D5A2E">
        <w:rPr>
          <w:rFonts w:ascii="Arial" w:hAnsi="Arial" w:cs="Arial"/>
        </w:rPr>
        <w:t>. Without</w:t>
      </w:r>
      <w:r w:rsidR="00A44017" w:rsidRPr="004D5A2E">
        <w:rPr>
          <w:rFonts w:ascii="Arial" w:hAnsi="Arial" w:cs="Arial"/>
        </w:rPr>
        <w:t xml:space="preserve"> an</w:t>
      </w:r>
      <w:r w:rsidRPr="004D5A2E">
        <w:rPr>
          <w:rFonts w:ascii="Arial" w:hAnsi="Arial" w:cs="Arial"/>
        </w:rPr>
        <w:t xml:space="preserve"> exemption, the expectation is that all lectures will be recorded by the relevant staff member</w:t>
      </w:r>
      <w:r w:rsidR="00A44017" w:rsidRPr="004D5A2E">
        <w:rPr>
          <w:rFonts w:ascii="Arial" w:hAnsi="Arial" w:cs="Arial"/>
        </w:rPr>
        <w:t>.</w:t>
      </w:r>
    </w:p>
    <w:p w14:paraId="476C357D" w14:textId="21185477" w:rsidR="0065316F" w:rsidRPr="004D5A2E" w:rsidRDefault="0065316F" w:rsidP="004D5A2E">
      <w:pPr>
        <w:pStyle w:val="Heading1"/>
      </w:pPr>
      <w:r w:rsidRPr="004D5A2E">
        <w:t xml:space="preserve">Part 1: </w:t>
      </w:r>
      <w:r w:rsidR="008531D5" w:rsidRPr="004D5A2E">
        <w:t>C</w:t>
      </w:r>
      <w:r w:rsidRPr="004D5A2E">
        <w:t>ompleted by member of staff seeking exemption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053F5C" w:rsidRPr="004D5A2E" w14:paraId="53E59369" w14:textId="77777777" w:rsidTr="009420F2">
        <w:trPr>
          <w:trHeight w:val="420"/>
        </w:trPr>
        <w:tc>
          <w:tcPr>
            <w:tcW w:w="3397" w:type="dxa"/>
            <w:vAlign w:val="center"/>
          </w:tcPr>
          <w:p w14:paraId="2298832D" w14:textId="2E783AEB" w:rsidR="00053F5C" w:rsidRPr="004D5A2E" w:rsidRDefault="00053F5C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237" w:type="dxa"/>
          </w:tcPr>
          <w:p w14:paraId="4FED0BAC" w14:textId="77777777" w:rsidR="00053F5C" w:rsidRPr="004D5A2E" w:rsidRDefault="00053F5C">
            <w:pPr>
              <w:rPr>
                <w:rFonts w:ascii="Arial" w:hAnsi="Arial" w:cs="Arial"/>
              </w:rPr>
            </w:pPr>
          </w:p>
        </w:tc>
      </w:tr>
      <w:tr w:rsidR="00053F5C" w:rsidRPr="004D5A2E" w14:paraId="07255FFC" w14:textId="77777777" w:rsidTr="009420F2">
        <w:trPr>
          <w:trHeight w:val="420"/>
        </w:trPr>
        <w:tc>
          <w:tcPr>
            <w:tcW w:w="3397" w:type="dxa"/>
            <w:vAlign w:val="center"/>
          </w:tcPr>
          <w:p w14:paraId="2954F964" w14:textId="4ABDBE23" w:rsidR="00053F5C" w:rsidRPr="004D5A2E" w:rsidRDefault="00053F5C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Module name and code</w:t>
            </w:r>
          </w:p>
        </w:tc>
        <w:tc>
          <w:tcPr>
            <w:tcW w:w="6237" w:type="dxa"/>
          </w:tcPr>
          <w:p w14:paraId="3BF0276D" w14:textId="77777777" w:rsidR="00053F5C" w:rsidRPr="004D5A2E" w:rsidRDefault="00053F5C">
            <w:pPr>
              <w:rPr>
                <w:rFonts w:ascii="Arial" w:hAnsi="Arial" w:cs="Arial"/>
              </w:rPr>
            </w:pPr>
          </w:p>
        </w:tc>
      </w:tr>
      <w:tr w:rsidR="00053F5C" w:rsidRPr="004D5A2E" w14:paraId="66EEAECA" w14:textId="77777777" w:rsidTr="009420F2">
        <w:trPr>
          <w:trHeight w:val="420"/>
        </w:trPr>
        <w:tc>
          <w:tcPr>
            <w:tcW w:w="3397" w:type="dxa"/>
            <w:vAlign w:val="center"/>
          </w:tcPr>
          <w:p w14:paraId="3FE002CA" w14:textId="22F395D8" w:rsidR="00053F5C" w:rsidRPr="004D5A2E" w:rsidRDefault="00053F5C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Date of session</w:t>
            </w:r>
            <w:r w:rsidR="00F4318C" w:rsidRPr="004D5A2E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6237" w:type="dxa"/>
          </w:tcPr>
          <w:p w14:paraId="1DCCEEC7" w14:textId="77777777" w:rsidR="00053F5C" w:rsidRPr="004D5A2E" w:rsidRDefault="00053F5C">
            <w:pPr>
              <w:rPr>
                <w:rFonts w:ascii="Arial" w:hAnsi="Arial" w:cs="Arial"/>
              </w:rPr>
            </w:pPr>
          </w:p>
          <w:p w14:paraId="0FD7DAB9" w14:textId="77777777" w:rsidR="00F4318C" w:rsidRPr="004D5A2E" w:rsidRDefault="00F4318C">
            <w:pPr>
              <w:rPr>
                <w:rFonts w:ascii="Arial" w:hAnsi="Arial" w:cs="Arial"/>
              </w:rPr>
            </w:pPr>
          </w:p>
        </w:tc>
      </w:tr>
      <w:tr w:rsidR="00137BC0" w:rsidRPr="004D5A2E" w14:paraId="0090AFFD" w14:textId="77777777" w:rsidTr="00B03611">
        <w:trPr>
          <w:trHeight w:val="4438"/>
        </w:trPr>
        <w:tc>
          <w:tcPr>
            <w:tcW w:w="3397" w:type="dxa"/>
            <w:vAlign w:val="center"/>
          </w:tcPr>
          <w:p w14:paraId="7C434805" w14:textId="77777777" w:rsidR="00137BC0" w:rsidRPr="004D5A2E" w:rsidRDefault="00137BC0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Reasons for opting out</w:t>
            </w:r>
          </w:p>
          <w:p w14:paraId="6B7823DD" w14:textId="17F4EC34" w:rsidR="004D5A2E" w:rsidRPr="004D5A2E" w:rsidRDefault="004D5A2E" w:rsidP="00412C86">
            <w:pPr>
              <w:rPr>
                <w:rFonts w:ascii="Arial" w:hAnsi="Arial" w:cs="Arial"/>
              </w:rPr>
            </w:pPr>
            <w:r w:rsidRPr="004D5A2E">
              <w:rPr>
                <w:rFonts w:ascii="Arial" w:hAnsi="Arial" w:cs="Arial"/>
              </w:rPr>
              <w:t>(Please select the appropriate reason(s))</w:t>
            </w:r>
          </w:p>
        </w:tc>
        <w:tc>
          <w:tcPr>
            <w:tcW w:w="6237" w:type="dxa"/>
          </w:tcPr>
          <w:p w14:paraId="7782893F" w14:textId="77777777" w:rsidR="00137BC0" w:rsidRPr="004D5A2E" w:rsidRDefault="00137BC0" w:rsidP="00412C86">
            <w:pPr>
              <w:rPr>
                <w:rFonts w:ascii="Arial" w:hAnsi="Arial" w:cs="Arial"/>
                <w:b/>
                <w:bCs/>
              </w:rPr>
            </w:pPr>
          </w:p>
          <w:p w14:paraId="7E1A841D" w14:textId="67AFC7EB" w:rsidR="00137BC0" w:rsidRPr="004D5A2E" w:rsidRDefault="00137BC0" w:rsidP="00412C86">
            <w:pPr>
              <w:rPr>
                <w:rFonts w:ascii="Arial" w:hAnsi="Arial" w:cs="Arial"/>
              </w:rPr>
            </w:pP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</w:t>
            </w:r>
            <w:r w:rsidRPr="004D5A2E">
              <w:rPr>
                <w:rFonts w:ascii="Arial" w:hAnsi="Arial" w:cs="Arial"/>
              </w:rPr>
              <w:t>The session primarily involves students speaking</w:t>
            </w:r>
            <w:r w:rsidR="007D7DCA" w:rsidRPr="004D5A2E">
              <w:rPr>
                <w:rFonts w:ascii="Arial" w:hAnsi="Arial" w:cs="Arial"/>
              </w:rPr>
              <w:t xml:space="preserve"> (e.g. giving presentations</w:t>
            </w:r>
            <w:r w:rsidR="00FC40F3" w:rsidRPr="004D5A2E">
              <w:rPr>
                <w:rFonts w:ascii="Arial" w:hAnsi="Arial" w:cs="Arial"/>
              </w:rPr>
              <w:t>)</w:t>
            </w:r>
          </w:p>
          <w:p w14:paraId="0B3663BB" w14:textId="77777777" w:rsidR="00137BC0" w:rsidRPr="004D5A2E" w:rsidRDefault="00137BC0" w:rsidP="00412C86">
            <w:pPr>
              <w:rPr>
                <w:rFonts w:ascii="Arial" w:hAnsi="Arial" w:cs="Arial"/>
              </w:rPr>
            </w:pPr>
          </w:p>
          <w:p w14:paraId="5A4B4219" w14:textId="1171D463" w:rsidR="00137BC0" w:rsidRPr="004D5A2E" w:rsidRDefault="00137BC0" w:rsidP="00412C86">
            <w:pPr>
              <w:rPr>
                <w:rFonts w:ascii="Arial" w:hAnsi="Arial" w:cs="Arial"/>
              </w:rPr>
            </w:pP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</w:t>
            </w:r>
            <w:r w:rsidRPr="004D5A2E">
              <w:rPr>
                <w:rFonts w:ascii="Arial" w:hAnsi="Arial" w:cs="Arial"/>
              </w:rPr>
              <w:t xml:space="preserve">A guest lecturer </w:t>
            </w:r>
            <w:r w:rsidR="00FB73A1" w:rsidRPr="004D5A2E">
              <w:rPr>
                <w:rFonts w:ascii="Arial" w:hAnsi="Arial" w:cs="Arial"/>
              </w:rPr>
              <w:t xml:space="preserve">who has </w:t>
            </w:r>
            <w:r w:rsidRPr="004D5A2E">
              <w:rPr>
                <w:rFonts w:ascii="Arial" w:hAnsi="Arial" w:cs="Arial"/>
              </w:rPr>
              <w:t>refus</w:t>
            </w:r>
            <w:r w:rsidR="00FB73A1" w:rsidRPr="004D5A2E">
              <w:rPr>
                <w:rFonts w:ascii="Arial" w:hAnsi="Arial" w:cs="Arial"/>
              </w:rPr>
              <w:t>ed</w:t>
            </w:r>
            <w:r w:rsidRPr="004D5A2E">
              <w:rPr>
                <w:rFonts w:ascii="Arial" w:hAnsi="Arial" w:cs="Arial"/>
              </w:rPr>
              <w:t xml:space="preserve"> permission</w:t>
            </w:r>
          </w:p>
          <w:p w14:paraId="56117EDA" w14:textId="77777777" w:rsidR="00137BC0" w:rsidRPr="004D5A2E" w:rsidRDefault="00137BC0" w:rsidP="00412C86">
            <w:pPr>
              <w:rPr>
                <w:rFonts w:ascii="Arial" w:hAnsi="Arial" w:cs="Arial"/>
                <w:b/>
                <w:bCs/>
              </w:rPr>
            </w:pPr>
          </w:p>
          <w:p w14:paraId="7C352781" w14:textId="45F822C4" w:rsidR="00137BC0" w:rsidRPr="004D5A2E" w:rsidRDefault="00137BC0" w:rsidP="00412C86">
            <w:pPr>
              <w:rPr>
                <w:rFonts w:ascii="Arial" w:hAnsi="Arial" w:cs="Arial"/>
              </w:rPr>
            </w:pP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</w:t>
            </w:r>
            <w:r w:rsidRPr="004D5A2E">
              <w:rPr>
                <w:rFonts w:ascii="Arial" w:hAnsi="Arial" w:cs="Arial"/>
              </w:rPr>
              <w:t xml:space="preserve">To accommodate current good practice </w:t>
            </w:r>
          </w:p>
          <w:p w14:paraId="2F640759" w14:textId="77777777" w:rsidR="00137BC0" w:rsidRPr="004D5A2E" w:rsidRDefault="00137BC0" w:rsidP="00412C86">
            <w:pPr>
              <w:rPr>
                <w:rFonts w:ascii="Arial" w:hAnsi="Arial" w:cs="Arial"/>
              </w:rPr>
            </w:pPr>
          </w:p>
          <w:p w14:paraId="0D244AF7" w14:textId="5B5A8AA6" w:rsidR="00137BC0" w:rsidRPr="004D5A2E" w:rsidRDefault="00137BC0" w:rsidP="00412C86">
            <w:pPr>
              <w:rPr>
                <w:rFonts w:ascii="Arial" w:hAnsi="Arial" w:cs="Arial"/>
              </w:rPr>
            </w:pP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</w:t>
            </w:r>
            <w:r w:rsidRPr="004D5A2E">
              <w:rPr>
                <w:rFonts w:ascii="Arial" w:hAnsi="Arial" w:cs="Arial"/>
              </w:rPr>
              <w:t>The session will deal with sensitive topics/material</w:t>
            </w:r>
          </w:p>
          <w:p w14:paraId="05F04FD7" w14:textId="77777777" w:rsidR="00137BC0" w:rsidRPr="004D5A2E" w:rsidRDefault="00137BC0" w:rsidP="00412C86">
            <w:pPr>
              <w:rPr>
                <w:rFonts w:ascii="Arial" w:hAnsi="Arial" w:cs="Arial"/>
              </w:rPr>
            </w:pPr>
          </w:p>
          <w:p w14:paraId="265F1B66" w14:textId="67DF4ECB" w:rsidR="00137BC0" w:rsidRPr="004D5A2E" w:rsidRDefault="004D5A2E" w:rsidP="00412C86">
            <w:pPr>
              <w:rPr>
                <w:rFonts w:ascii="Arial" w:hAnsi="Arial" w:cs="Arial"/>
                <w:u w:val="single"/>
              </w:rPr>
            </w:pP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</w:t>
            </w:r>
            <w:r w:rsidR="00137BC0" w:rsidRPr="004D5A2E">
              <w:rPr>
                <w:rFonts w:ascii="Arial" w:hAnsi="Arial" w:cs="Arial"/>
              </w:rPr>
              <w:t>Other (please explain</w:t>
            </w:r>
            <w:r w:rsidRPr="004D5A2E">
              <w:rPr>
                <w:rFonts w:ascii="Arial" w:hAnsi="Arial" w:cs="Arial"/>
              </w:rPr>
              <w:t xml:space="preserve"> in the space below</w:t>
            </w:r>
            <w:r w:rsidR="00137BC0" w:rsidRPr="004D5A2E">
              <w:rPr>
                <w:rFonts w:ascii="Arial" w:hAnsi="Arial" w:cs="Arial"/>
              </w:rPr>
              <w:t>):</w:t>
            </w:r>
          </w:p>
          <w:p w14:paraId="29AAD0ED" w14:textId="77777777" w:rsidR="00137BC0" w:rsidRPr="004D5A2E" w:rsidRDefault="00137BC0" w:rsidP="00412C86">
            <w:pPr>
              <w:rPr>
                <w:rFonts w:ascii="Arial" w:hAnsi="Arial" w:cs="Arial"/>
                <w:b/>
                <w:bCs/>
              </w:rPr>
            </w:pPr>
          </w:p>
          <w:p w14:paraId="191DE8C5" w14:textId="77777777" w:rsidR="00137BC0" w:rsidRPr="004D5A2E" w:rsidRDefault="00137BC0" w:rsidP="00412C86">
            <w:pPr>
              <w:rPr>
                <w:rFonts w:ascii="Arial" w:hAnsi="Arial" w:cs="Arial"/>
                <w:b/>
                <w:bCs/>
              </w:rPr>
            </w:pPr>
          </w:p>
          <w:p w14:paraId="2B778AC9" w14:textId="77777777" w:rsidR="00137BC0" w:rsidRPr="004D5A2E" w:rsidRDefault="00137BC0" w:rsidP="00412C86">
            <w:pPr>
              <w:rPr>
                <w:rFonts w:ascii="Arial" w:hAnsi="Arial" w:cs="Arial"/>
                <w:b/>
                <w:bCs/>
              </w:rPr>
            </w:pPr>
          </w:p>
          <w:p w14:paraId="7B04C1EE" w14:textId="070EE605" w:rsidR="00137BC0" w:rsidRPr="004D5A2E" w:rsidRDefault="00137BC0" w:rsidP="00412C86">
            <w:pPr>
              <w:rPr>
                <w:rFonts w:ascii="Arial" w:hAnsi="Arial" w:cs="Arial"/>
              </w:rPr>
            </w:pPr>
          </w:p>
        </w:tc>
      </w:tr>
      <w:tr w:rsidR="00053F5C" w:rsidRPr="004D5A2E" w14:paraId="1F87BBD0" w14:textId="77777777" w:rsidTr="00412C86">
        <w:trPr>
          <w:trHeight w:val="1031"/>
        </w:trPr>
        <w:tc>
          <w:tcPr>
            <w:tcW w:w="3397" w:type="dxa"/>
            <w:vAlign w:val="center"/>
          </w:tcPr>
          <w:p w14:paraId="0DD75144" w14:textId="7461274D" w:rsidR="00053F5C" w:rsidRPr="004D5A2E" w:rsidRDefault="00053F5C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What, if any alternative arrangements will you make?</w:t>
            </w:r>
          </w:p>
        </w:tc>
        <w:tc>
          <w:tcPr>
            <w:tcW w:w="6237" w:type="dxa"/>
          </w:tcPr>
          <w:p w14:paraId="1855681C" w14:textId="77777777" w:rsidR="00053F5C" w:rsidRPr="004D5A2E" w:rsidRDefault="00053F5C">
            <w:pPr>
              <w:rPr>
                <w:rFonts w:ascii="Arial" w:hAnsi="Arial" w:cs="Arial"/>
              </w:rPr>
            </w:pPr>
          </w:p>
        </w:tc>
      </w:tr>
      <w:tr w:rsidR="00C307F5" w:rsidRPr="004D5A2E" w14:paraId="0823689E" w14:textId="77777777" w:rsidTr="00C307F5">
        <w:trPr>
          <w:trHeight w:val="387"/>
        </w:trPr>
        <w:tc>
          <w:tcPr>
            <w:tcW w:w="3397" w:type="dxa"/>
            <w:vAlign w:val="center"/>
          </w:tcPr>
          <w:p w14:paraId="6DB47570" w14:textId="2018D18A" w:rsidR="00C307F5" w:rsidRPr="004D5A2E" w:rsidRDefault="00C307F5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6237" w:type="dxa"/>
          </w:tcPr>
          <w:p w14:paraId="3F0A45C5" w14:textId="5689D8D9" w:rsidR="00C307F5" w:rsidRPr="004D5A2E" w:rsidRDefault="00C307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07F5" w:rsidRPr="004D5A2E" w14:paraId="07B26FC2" w14:textId="77777777" w:rsidTr="00C307F5">
        <w:trPr>
          <w:trHeight w:val="371"/>
        </w:trPr>
        <w:tc>
          <w:tcPr>
            <w:tcW w:w="3397" w:type="dxa"/>
            <w:vAlign w:val="center"/>
          </w:tcPr>
          <w:p w14:paraId="50E6902D" w14:textId="03633E69" w:rsidR="00C307F5" w:rsidRPr="004D5A2E" w:rsidRDefault="00C307F5" w:rsidP="00412C86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237" w:type="dxa"/>
          </w:tcPr>
          <w:p w14:paraId="0907B4DE" w14:textId="77777777" w:rsidR="00C307F5" w:rsidRPr="004D5A2E" w:rsidRDefault="00C307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8D133A0" w14:textId="77777777" w:rsidR="004D5A2E" w:rsidRPr="004D5A2E" w:rsidRDefault="004D5A2E">
      <w:pPr>
        <w:rPr>
          <w:rFonts w:ascii="Arial" w:eastAsiaTheme="majorEastAsia" w:hAnsi="Arial" w:cs="Arial"/>
          <w:color w:val="0F4761" w:themeColor="accent1" w:themeShade="BF"/>
          <w:sz w:val="40"/>
          <w:szCs w:val="40"/>
        </w:rPr>
      </w:pPr>
      <w:r w:rsidRPr="004D5A2E">
        <w:rPr>
          <w:rFonts w:ascii="Arial" w:hAnsi="Arial" w:cs="Arial"/>
        </w:rPr>
        <w:br w:type="page"/>
      </w:r>
    </w:p>
    <w:p w14:paraId="6D99D22C" w14:textId="5136115C" w:rsidR="00053F5C" w:rsidRPr="004D5A2E" w:rsidRDefault="0065316F" w:rsidP="004D5A2E">
      <w:pPr>
        <w:pStyle w:val="Heading1"/>
      </w:pPr>
      <w:r w:rsidRPr="004D5A2E">
        <w:lastRenderedPageBreak/>
        <w:t xml:space="preserve">Part 2: </w:t>
      </w:r>
      <w:r w:rsidR="008531D5" w:rsidRPr="004D5A2E">
        <w:t>C</w:t>
      </w:r>
      <w:r w:rsidRPr="004D5A2E">
        <w:t xml:space="preserve">ompleted by relevant Head of School or </w:t>
      </w:r>
      <w:r w:rsidR="00C8521C" w:rsidRPr="004D5A2E">
        <w:t>nominee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65316F" w:rsidRPr="004D5A2E" w14:paraId="0F558BB6" w14:textId="77777777" w:rsidTr="00E5689D">
        <w:tc>
          <w:tcPr>
            <w:tcW w:w="3397" w:type="dxa"/>
            <w:vAlign w:val="center"/>
          </w:tcPr>
          <w:p w14:paraId="6879722F" w14:textId="42399EFA" w:rsidR="0065316F" w:rsidRPr="004D5A2E" w:rsidRDefault="0065316F" w:rsidP="00E5689D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 xml:space="preserve">Comments </w:t>
            </w:r>
            <w:r w:rsidR="00A44017" w:rsidRPr="004D5A2E">
              <w:rPr>
                <w:rFonts w:ascii="Arial" w:hAnsi="Arial" w:cs="Arial"/>
                <w:b/>
                <w:bCs/>
              </w:rPr>
              <w:t>(optional)</w:t>
            </w:r>
          </w:p>
        </w:tc>
        <w:tc>
          <w:tcPr>
            <w:tcW w:w="6237" w:type="dxa"/>
          </w:tcPr>
          <w:p w14:paraId="161E761B" w14:textId="77777777" w:rsidR="0065316F" w:rsidRPr="004D5A2E" w:rsidRDefault="0065316F" w:rsidP="00E5689D">
            <w:pPr>
              <w:rPr>
                <w:rFonts w:ascii="Arial" w:hAnsi="Arial" w:cs="Arial"/>
              </w:rPr>
            </w:pPr>
          </w:p>
          <w:p w14:paraId="29A5950B" w14:textId="77777777" w:rsidR="0065316F" w:rsidRPr="004D5A2E" w:rsidRDefault="0065316F" w:rsidP="00E5689D">
            <w:pPr>
              <w:rPr>
                <w:rFonts w:ascii="Arial" w:hAnsi="Arial" w:cs="Arial"/>
              </w:rPr>
            </w:pPr>
          </w:p>
          <w:p w14:paraId="5053996B" w14:textId="77777777" w:rsidR="0065316F" w:rsidRPr="004D5A2E" w:rsidRDefault="0065316F" w:rsidP="00E5689D">
            <w:pPr>
              <w:rPr>
                <w:rFonts w:ascii="Arial" w:hAnsi="Arial" w:cs="Arial"/>
              </w:rPr>
            </w:pPr>
          </w:p>
          <w:p w14:paraId="32317038" w14:textId="77777777" w:rsidR="0065316F" w:rsidRPr="004D5A2E" w:rsidRDefault="0065316F" w:rsidP="00E5689D">
            <w:pPr>
              <w:rPr>
                <w:rFonts w:ascii="Arial" w:hAnsi="Arial" w:cs="Arial"/>
              </w:rPr>
            </w:pPr>
          </w:p>
          <w:p w14:paraId="2DAADFB9" w14:textId="77777777" w:rsidR="0065316F" w:rsidRPr="004D5A2E" w:rsidRDefault="0065316F" w:rsidP="00E5689D">
            <w:pPr>
              <w:rPr>
                <w:rFonts w:ascii="Arial" w:hAnsi="Arial" w:cs="Arial"/>
              </w:rPr>
            </w:pPr>
          </w:p>
        </w:tc>
      </w:tr>
      <w:tr w:rsidR="00C307F5" w:rsidRPr="004D5A2E" w14:paraId="695E8992" w14:textId="77777777" w:rsidTr="00612FA6">
        <w:tc>
          <w:tcPr>
            <w:tcW w:w="3397" w:type="dxa"/>
            <w:vAlign w:val="center"/>
          </w:tcPr>
          <w:p w14:paraId="5FDD6DE0" w14:textId="77777777" w:rsidR="00C307F5" w:rsidRPr="004D5A2E" w:rsidRDefault="00C307F5" w:rsidP="00E5689D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 xml:space="preserve">Approved </w:t>
            </w:r>
            <w:r w:rsidRPr="004D5A2E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237" w:type="dxa"/>
          </w:tcPr>
          <w:p w14:paraId="74D34DDA" w14:textId="4C15D354" w:rsidR="00C307F5" w:rsidRPr="004D5A2E" w:rsidRDefault="00C307F5" w:rsidP="00C307F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Yes</w:t>
            </w:r>
            <w:r w:rsidR="008531D5" w:rsidRPr="004D5A2E">
              <w:rPr>
                <w:rFonts w:ascii="Arial" w:hAnsi="Arial" w:cs="Arial"/>
                <w:b/>
                <w:bCs/>
              </w:rPr>
              <w:t xml:space="preserve">                                        </w:t>
            </w:r>
            <w:r w:rsidRPr="004D5A2E">
              <w:rPr>
                <w:rFonts w:ascii="Segoe UI Symbol" w:hAnsi="Segoe UI Symbol" w:cs="Segoe UI Symbol"/>
                <w:b/>
                <w:bCs/>
              </w:rPr>
              <w:t>☐</w:t>
            </w:r>
            <w:r w:rsidRPr="004D5A2E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C307F5" w:rsidRPr="004D5A2E" w14:paraId="48DCB213" w14:textId="77777777" w:rsidTr="00810348">
        <w:trPr>
          <w:trHeight w:val="752"/>
        </w:trPr>
        <w:tc>
          <w:tcPr>
            <w:tcW w:w="3397" w:type="dxa"/>
            <w:vAlign w:val="center"/>
          </w:tcPr>
          <w:p w14:paraId="6AD09D19" w14:textId="77777777" w:rsidR="00C307F5" w:rsidRPr="004D5A2E" w:rsidRDefault="00C307F5" w:rsidP="00E5689D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6237" w:type="dxa"/>
          </w:tcPr>
          <w:p w14:paraId="6F1662E4" w14:textId="24630D89" w:rsidR="00C307F5" w:rsidRPr="004D5A2E" w:rsidRDefault="00C307F5" w:rsidP="00E5689D">
            <w:pPr>
              <w:rPr>
                <w:rFonts w:ascii="Arial" w:hAnsi="Arial" w:cs="Arial"/>
              </w:rPr>
            </w:pPr>
          </w:p>
        </w:tc>
      </w:tr>
      <w:tr w:rsidR="00C307F5" w:rsidRPr="004D5A2E" w14:paraId="59D96BB0" w14:textId="77777777" w:rsidTr="0094532E">
        <w:trPr>
          <w:trHeight w:val="752"/>
        </w:trPr>
        <w:tc>
          <w:tcPr>
            <w:tcW w:w="3397" w:type="dxa"/>
            <w:vAlign w:val="center"/>
          </w:tcPr>
          <w:p w14:paraId="2E8E7439" w14:textId="17ED3DA9" w:rsidR="00C307F5" w:rsidRPr="004D5A2E" w:rsidRDefault="00C307F5" w:rsidP="00E5689D">
            <w:pPr>
              <w:rPr>
                <w:rFonts w:ascii="Arial" w:hAnsi="Arial" w:cs="Arial"/>
                <w:b/>
                <w:bCs/>
              </w:rPr>
            </w:pPr>
            <w:r w:rsidRPr="004D5A2E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237" w:type="dxa"/>
          </w:tcPr>
          <w:p w14:paraId="600924E6" w14:textId="77777777" w:rsidR="00C307F5" w:rsidRPr="004D5A2E" w:rsidRDefault="00C307F5" w:rsidP="00E5689D">
            <w:pPr>
              <w:rPr>
                <w:rFonts w:ascii="Arial" w:hAnsi="Arial" w:cs="Arial"/>
              </w:rPr>
            </w:pPr>
          </w:p>
        </w:tc>
      </w:tr>
    </w:tbl>
    <w:p w14:paraId="15549233" w14:textId="77777777" w:rsidR="0065316F" w:rsidRPr="004D5A2E" w:rsidRDefault="0065316F" w:rsidP="008531D5">
      <w:pPr>
        <w:rPr>
          <w:rFonts w:ascii="Arial" w:hAnsi="Arial" w:cs="Arial"/>
        </w:rPr>
      </w:pPr>
    </w:p>
    <w:sectPr w:rsidR="0065316F" w:rsidRPr="004D5A2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C593" w14:textId="77777777" w:rsidR="0077548A" w:rsidRDefault="0077548A" w:rsidP="004D5A2E">
      <w:pPr>
        <w:spacing w:after="0" w:line="240" w:lineRule="auto"/>
      </w:pPr>
      <w:r>
        <w:separator/>
      </w:r>
    </w:p>
  </w:endnote>
  <w:endnote w:type="continuationSeparator" w:id="0">
    <w:p w14:paraId="5706F2FF" w14:textId="77777777" w:rsidR="0077548A" w:rsidRDefault="0077548A" w:rsidP="004D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A200" w14:textId="04D622C8" w:rsidR="004D5A2E" w:rsidRDefault="004D5A2E">
    <w:pPr>
      <w:pStyle w:val="Footer"/>
    </w:pPr>
    <w:r w:rsidRPr="004D5A2E">
      <w:t>Exemption from lecture capture (opt-out) Form</w:t>
    </w:r>
    <w:r>
      <w:t xml:space="preserve"> – Last updated 28/11/24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3E93" w14:textId="77777777" w:rsidR="0077548A" w:rsidRDefault="0077548A" w:rsidP="004D5A2E">
      <w:pPr>
        <w:spacing w:after="0" w:line="240" w:lineRule="auto"/>
      </w:pPr>
      <w:r>
        <w:separator/>
      </w:r>
    </w:p>
  </w:footnote>
  <w:footnote w:type="continuationSeparator" w:id="0">
    <w:p w14:paraId="5410C278" w14:textId="77777777" w:rsidR="0077548A" w:rsidRDefault="0077548A" w:rsidP="004D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EAF"/>
    <w:multiLevelType w:val="multilevel"/>
    <w:tmpl w:val="087E4660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 w16cid:durableId="40457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C"/>
    <w:rsid w:val="00053F5C"/>
    <w:rsid w:val="00071DAC"/>
    <w:rsid w:val="00095EF9"/>
    <w:rsid w:val="000B5886"/>
    <w:rsid w:val="00125ACD"/>
    <w:rsid w:val="00137BC0"/>
    <w:rsid w:val="001E7BB5"/>
    <w:rsid w:val="00212568"/>
    <w:rsid w:val="002E3278"/>
    <w:rsid w:val="002E3555"/>
    <w:rsid w:val="002F0548"/>
    <w:rsid w:val="002F3DBD"/>
    <w:rsid w:val="002F6DB9"/>
    <w:rsid w:val="00412C86"/>
    <w:rsid w:val="004D5A2E"/>
    <w:rsid w:val="005030F9"/>
    <w:rsid w:val="00526398"/>
    <w:rsid w:val="005A7387"/>
    <w:rsid w:val="0065316F"/>
    <w:rsid w:val="007049F1"/>
    <w:rsid w:val="00751941"/>
    <w:rsid w:val="0077548A"/>
    <w:rsid w:val="007859F4"/>
    <w:rsid w:val="007D7DCA"/>
    <w:rsid w:val="008531D5"/>
    <w:rsid w:val="008A192B"/>
    <w:rsid w:val="00922124"/>
    <w:rsid w:val="009420F2"/>
    <w:rsid w:val="00A44017"/>
    <w:rsid w:val="00AB553F"/>
    <w:rsid w:val="00AE6F3B"/>
    <w:rsid w:val="00B632AE"/>
    <w:rsid w:val="00C307F5"/>
    <w:rsid w:val="00C8521C"/>
    <w:rsid w:val="00D95090"/>
    <w:rsid w:val="00EA02B0"/>
    <w:rsid w:val="00F241AC"/>
    <w:rsid w:val="00F4318C"/>
    <w:rsid w:val="00FB73A1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9EC2"/>
  <w15:chartTrackingRefBased/>
  <w15:docId w15:val="{94B19740-9380-4AE1-8B54-26D68C3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A2E"/>
    <w:pPr>
      <w:keepNext/>
      <w:keepLines/>
      <w:spacing w:before="360" w:after="80"/>
      <w:outlineLvl w:val="0"/>
    </w:pPr>
    <w:rPr>
      <w:rFonts w:ascii="Arial" w:eastAsiaTheme="majorEastAsia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A2E"/>
    <w:rPr>
      <w:rFonts w:ascii="Arial" w:eastAsiaTheme="majorEastAsia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2E"/>
  </w:style>
  <w:style w:type="paragraph" w:styleId="Footer">
    <w:name w:val="footer"/>
    <w:basedOn w:val="Normal"/>
    <w:link w:val="FooterChar"/>
    <w:uiPriority w:val="99"/>
    <w:unhideWhenUsed/>
    <w:rsid w:val="004D5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40afe4-db67-4041-abea-ee9d668f69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21881DB74A246AA0077D7068E9176" ma:contentTypeVersion="18" ma:contentTypeDescription="Create a new document." ma:contentTypeScope="" ma:versionID="da7ed075239190dfee5972665497bc99">
  <xsd:schema xmlns:xsd="http://www.w3.org/2001/XMLSchema" xmlns:xs="http://www.w3.org/2001/XMLSchema" xmlns:p="http://schemas.microsoft.com/office/2006/metadata/properties" xmlns:ns3="1140afe4-db67-4041-abea-ee9d668f69ab" xmlns:ns4="f851473c-1550-4805-8f00-4cd986157c3f" targetNamespace="http://schemas.microsoft.com/office/2006/metadata/properties" ma:root="true" ma:fieldsID="19f31b51c3ba12a27ff6e15f643e2df7" ns3:_="" ns4:_="">
    <xsd:import namespace="1140afe4-db67-4041-abea-ee9d668f69ab"/>
    <xsd:import namespace="f851473c-1550-4805-8f00-4cd986157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0afe4-db67-4041-abea-ee9d668f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473c-1550-4805-8f00-4cd986157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03966-C99A-4CFB-85E5-D5F67870CDAE}">
  <ds:schemaRefs>
    <ds:schemaRef ds:uri="http://schemas.microsoft.com/office/2006/metadata/properties"/>
    <ds:schemaRef ds:uri="http://schemas.microsoft.com/office/infopath/2007/PartnerControls"/>
    <ds:schemaRef ds:uri="1140afe4-db67-4041-abea-ee9d668f69ab"/>
  </ds:schemaRefs>
</ds:datastoreItem>
</file>

<file path=customXml/itemProps2.xml><?xml version="1.0" encoding="utf-8"?>
<ds:datastoreItem xmlns:ds="http://schemas.openxmlformats.org/officeDocument/2006/customXml" ds:itemID="{79176001-78DA-41F5-AD22-E6F8CEF3A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0afe4-db67-4041-abea-ee9d668f69ab"/>
    <ds:schemaRef ds:uri="f851473c-1550-4805-8f00-4cd986157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26A7-3A0D-4251-9FF2-85DC61CB7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762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lecture capture (opt-out) Form (Updated November 2024)</dc:title>
  <dc:subject/>
  <dc:creator>ale-team@greenwich.ac.uk</dc:creator>
  <cp:keywords/>
  <dc:description>Accompanies the Lecture Capture Policy</dc:description>
  <cp:lastModifiedBy>Peter Brown</cp:lastModifiedBy>
  <cp:revision>5</cp:revision>
  <dcterms:created xsi:type="dcterms:W3CDTF">2024-12-03T08:22:00Z</dcterms:created>
  <dcterms:modified xsi:type="dcterms:W3CDTF">2024-12-11T11:00:00Z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0x0101004FE21881DB74A246AA0077D7068E9176</vt:lpwstr>
  </property>
</Properties>
</file>